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F9" w:rsidRDefault="00C47EF9" w:rsidP="00C47EF9">
      <w:pPr>
        <w:jc w:val="center"/>
        <w:rPr>
          <w:rFonts w:asciiTheme="majorHAnsi" w:hAnsiTheme="majorHAnsi"/>
          <w:b/>
          <w:bCs/>
          <w:sz w:val="28"/>
          <w:szCs w:val="28"/>
        </w:rPr>
      </w:pPr>
      <w:r w:rsidRPr="00C47EF9">
        <w:rPr>
          <w:rFonts w:asciiTheme="majorHAnsi" w:hAnsiTheme="majorHAnsi"/>
          <w:b/>
          <w:bCs/>
          <w:sz w:val="28"/>
          <w:szCs w:val="28"/>
        </w:rPr>
        <w:t>Remarques importantes</w:t>
      </w:r>
    </w:p>
    <w:p w:rsidR="00E56219" w:rsidRDefault="00E56219" w:rsidP="00C47EF9">
      <w:pPr>
        <w:jc w:val="center"/>
        <w:rPr>
          <w:rFonts w:asciiTheme="majorHAnsi" w:hAnsiTheme="majorHAnsi"/>
          <w:b/>
          <w:bCs/>
          <w:sz w:val="28"/>
          <w:szCs w:val="28"/>
        </w:rPr>
      </w:pPr>
    </w:p>
    <w:p w:rsidR="00E56219" w:rsidRPr="00C47EF9" w:rsidRDefault="00E56219" w:rsidP="00C47EF9">
      <w:pPr>
        <w:jc w:val="center"/>
        <w:rPr>
          <w:rFonts w:asciiTheme="majorHAnsi" w:hAnsiTheme="majorHAnsi"/>
          <w:b/>
          <w:bCs/>
          <w:sz w:val="28"/>
          <w:szCs w:val="28"/>
        </w:rPr>
      </w:pPr>
    </w:p>
    <w:p w:rsidR="00C47EF9" w:rsidRDefault="00C47EF9" w:rsidP="00E56219">
      <w:pPr>
        <w:pStyle w:val="Paragraphedeliste"/>
        <w:numPr>
          <w:ilvl w:val="0"/>
          <w:numId w:val="1"/>
        </w:numPr>
        <w:ind w:left="284" w:hanging="284"/>
        <w:jc w:val="both"/>
        <w:rPr>
          <w:rFonts w:asciiTheme="majorHAnsi" w:hAnsiTheme="majorHAnsi"/>
          <w:b/>
          <w:bCs/>
          <w:sz w:val="24"/>
          <w:szCs w:val="24"/>
        </w:rPr>
      </w:pPr>
      <w:r w:rsidRPr="00E56219">
        <w:rPr>
          <w:rFonts w:asciiTheme="majorHAnsi" w:hAnsiTheme="majorHAnsi"/>
          <w:b/>
          <w:bCs/>
          <w:sz w:val="24"/>
          <w:szCs w:val="24"/>
        </w:rPr>
        <w:t>R1- Avant de passer aux exercices, essayez s'il vous plais de jeter un petit coup d'</w:t>
      </w:r>
      <w:r w:rsidR="00DB4BBE" w:rsidRPr="00E56219">
        <w:rPr>
          <w:rFonts w:asciiTheme="majorHAnsi" w:hAnsiTheme="majorHAnsi"/>
          <w:b/>
          <w:bCs/>
          <w:sz w:val="24"/>
          <w:szCs w:val="24"/>
        </w:rPr>
        <w:t>œil</w:t>
      </w:r>
      <w:r w:rsidRPr="00E56219">
        <w:rPr>
          <w:rFonts w:asciiTheme="majorHAnsi" w:hAnsiTheme="majorHAnsi"/>
          <w:b/>
          <w:bCs/>
          <w:sz w:val="24"/>
          <w:szCs w:val="24"/>
        </w:rPr>
        <w:t xml:space="preserve"> sur le document </w:t>
      </w:r>
      <w:proofErr w:type="spellStart"/>
      <w:r w:rsidRPr="00E56219">
        <w:rPr>
          <w:rFonts w:asciiTheme="majorHAnsi" w:hAnsiTheme="majorHAnsi"/>
          <w:b/>
          <w:bCs/>
          <w:sz w:val="24"/>
          <w:szCs w:val="24"/>
        </w:rPr>
        <w:t>pdf</w:t>
      </w:r>
      <w:proofErr w:type="spellEnd"/>
      <w:r w:rsidRPr="00E56219">
        <w:rPr>
          <w:rFonts w:asciiTheme="majorHAnsi" w:hAnsiTheme="majorHAnsi"/>
          <w:b/>
          <w:bCs/>
          <w:sz w:val="24"/>
          <w:szCs w:val="24"/>
        </w:rPr>
        <w:t xml:space="preserve"> nommé ''Granulométrie help'' pour avoir un petit peu une idée sur toute la procédure de la g</w:t>
      </w:r>
      <w:r w:rsidR="00DB4BBE">
        <w:rPr>
          <w:rFonts w:asciiTheme="majorHAnsi" w:hAnsiTheme="majorHAnsi"/>
          <w:b/>
          <w:bCs/>
          <w:sz w:val="24"/>
          <w:szCs w:val="24"/>
        </w:rPr>
        <w:t>ranulométrie ainsi comment fait-</w:t>
      </w:r>
      <w:r w:rsidRPr="00E56219">
        <w:rPr>
          <w:rFonts w:asciiTheme="majorHAnsi" w:hAnsiTheme="majorHAnsi"/>
          <w:b/>
          <w:bCs/>
          <w:sz w:val="24"/>
          <w:szCs w:val="24"/>
        </w:rPr>
        <w:t>on les calculs pour avoir les différents paramètres granulométriques par exemple. Une fois terminé vous essayez d'appliquer directement aux exercices.</w:t>
      </w:r>
    </w:p>
    <w:p w:rsidR="00DC1234" w:rsidRPr="00E56219" w:rsidRDefault="00DC1234" w:rsidP="00DC1234">
      <w:pPr>
        <w:pStyle w:val="Paragraphedeliste"/>
        <w:ind w:left="284"/>
        <w:jc w:val="both"/>
        <w:rPr>
          <w:rFonts w:asciiTheme="majorHAnsi" w:hAnsiTheme="majorHAnsi"/>
          <w:b/>
          <w:bCs/>
          <w:sz w:val="24"/>
          <w:szCs w:val="24"/>
        </w:rPr>
      </w:pPr>
    </w:p>
    <w:p w:rsidR="00C47EF9" w:rsidRPr="00E56219" w:rsidRDefault="00C47EF9" w:rsidP="00E56219">
      <w:pPr>
        <w:pStyle w:val="Paragraphedeliste"/>
        <w:numPr>
          <w:ilvl w:val="0"/>
          <w:numId w:val="1"/>
        </w:numPr>
        <w:ind w:left="284" w:hanging="284"/>
        <w:jc w:val="both"/>
        <w:rPr>
          <w:rFonts w:asciiTheme="majorHAnsi" w:hAnsiTheme="majorHAnsi"/>
          <w:b/>
          <w:bCs/>
          <w:sz w:val="24"/>
          <w:szCs w:val="24"/>
        </w:rPr>
      </w:pPr>
      <w:r w:rsidRPr="00E56219">
        <w:rPr>
          <w:rFonts w:asciiTheme="majorHAnsi" w:hAnsiTheme="majorHAnsi"/>
          <w:b/>
          <w:bCs/>
          <w:sz w:val="24"/>
          <w:szCs w:val="24"/>
        </w:rPr>
        <w:t>R2- Pour tous les exercices vo</w:t>
      </w:r>
      <w:r w:rsidR="00DB4BBE">
        <w:rPr>
          <w:rFonts w:asciiTheme="majorHAnsi" w:hAnsiTheme="majorHAnsi"/>
          <w:b/>
          <w:bCs/>
          <w:sz w:val="24"/>
          <w:szCs w:val="24"/>
        </w:rPr>
        <w:t>us utilisez le fichier nommé ''</w:t>
      </w:r>
      <w:r w:rsidRPr="00E56219">
        <w:rPr>
          <w:rFonts w:asciiTheme="majorHAnsi" w:hAnsiTheme="majorHAnsi"/>
          <w:b/>
          <w:bCs/>
          <w:sz w:val="24"/>
          <w:szCs w:val="24"/>
        </w:rPr>
        <w:t xml:space="preserve">Fiches techniques'', </w:t>
      </w:r>
      <w:proofErr w:type="spellStart"/>
      <w:r w:rsidRPr="00E56219">
        <w:rPr>
          <w:rFonts w:asciiTheme="majorHAnsi" w:hAnsiTheme="majorHAnsi"/>
          <w:b/>
          <w:bCs/>
          <w:sz w:val="24"/>
          <w:szCs w:val="24"/>
        </w:rPr>
        <w:t>càd</w:t>
      </w:r>
      <w:proofErr w:type="spellEnd"/>
      <w:r w:rsidRPr="00E56219">
        <w:rPr>
          <w:rFonts w:asciiTheme="majorHAnsi" w:hAnsiTheme="majorHAnsi"/>
          <w:b/>
          <w:bCs/>
          <w:sz w:val="24"/>
          <w:szCs w:val="24"/>
        </w:rPr>
        <w:t xml:space="preserve"> vous dessinez la courbe de fréquence ainsi que celle de cumulation dans la première fiche (F1), ensuite vous utilisez les paramètres granulométriques obtenues après calculs sur la fiche (F2), pour trouver l'environnement de dépôt de l'échantillon étudié.</w:t>
      </w:r>
    </w:p>
    <w:p w:rsidR="00C47EF9" w:rsidRDefault="00C47EF9" w:rsidP="00E56219">
      <w:pPr>
        <w:ind w:left="284" w:hanging="284"/>
        <w:jc w:val="both"/>
        <w:rPr>
          <w:rFonts w:asciiTheme="majorHAnsi" w:hAnsiTheme="majorHAnsi"/>
          <w:b/>
          <w:bCs/>
          <w:sz w:val="24"/>
          <w:szCs w:val="24"/>
        </w:rPr>
      </w:pPr>
    </w:p>
    <w:p w:rsidR="00C47EF9" w:rsidRPr="00E56219" w:rsidRDefault="00C47EF9" w:rsidP="00E56219">
      <w:pPr>
        <w:pStyle w:val="Paragraphedeliste"/>
        <w:numPr>
          <w:ilvl w:val="0"/>
          <w:numId w:val="1"/>
        </w:numPr>
        <w:ind w:left="284" w:hanging="284"/>
        <w:jc w:val="both"/>
        <w:rPr>
          <w:rFonts w:asciiTheme="majorHAnsi" w:hAnsiTheme="majorHAnsi"/>
          <w:b/>
          <w:bCs/>
          <w:sz w:val="24"/>
          <w:szCs w:val="24"/>
        </w:rPr>
      </w:pPr>
      <w:r w:rsidRPr="00E56219">
        <w:rPr>
          <w:rFonts w:asciiTheme="majorHAnsi" w:hAnsiTheme="majorHAnsi"/>
          <w:b/>
          <w:bCs/>
          <w:sz w:val="24"/>
          <w:szCs w:val="24"/>
        </w:rPr>
        <w:t>R3- Pour chaque exercice, utilisez une nouvelle F1 et F2</w:t>
      </w:r>
    </w:p>
    <w:p w:rsidR="00E56219" w:rsidRDefault="00C47EF9" w:rsidP="00E56219">
      <w:pPr>
        <w:pStyle w:val="Paragraphedeliste"/>
        <w:ind w:left="284"/>
        <w:jc w:val="both"/>
        <w:rPr>
          <w:rFonts w:asciiTheme="majorHAnsi" w:hAnsiTheme="majorHAnsi"/>
          <w:b/>
          <w:bCs/>
          <w:sz w:val="24"/>
          <w:szCs w:val="24"/>
        </w:rPr>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10.7pt;margin-top:14.95pt;width:74.6pt;height:14.6pt;z-index:251658240" fillcolor="black [3200]" strokecolor="#f2f2f2 [3041]" strokeweight="3pt">
            <v:shadow on="t" type="perspective" color="#7f7f7f [1601]" opacity=".5" offset="1pt" offset2="-1pt"/>
          </v:shape>
        </w:pict>
      </w:r>
    </w:p>
    <w:p w:rsidR="00C47EF9" w:rsidRDefault="00C47EF9" w:rsidP="00DB4BBE">
      <w:pPr>
        <w:pStyle w:val="Paragraphedeliste"/>
        <w:ind w:left="284"/>
        <w:jc w:val="both"/>
        <w:rPr>
          <w:rFonts w:asciiTheme="majorHAnsi" w:hAnsiTheme="majorHAnsi"/>
          <w:b/>
          <w:bCs/>
          <w:sz w:val="24"/>
          <w:szCs w:val="24"/>
        </w:rPr>
      </w:pPr>
      <w:r w:rsidRPr="00E56219">
        <w:rPr>
          <w:rFonts w:asciiTheme="majorHAnsi" w:hAnsiTheme="majorHAnsi"/>
          <w:b/>
          <w:bCs/>
          <w:sz w:val="24"/>
          <w:szCs w:val="24"/>
        </w:rPr>
        <w:t xml:space="preserve"> Un exercice                                             une </w:t>
      </w:r>
      <w:r w:rsidR="00DB4BBE">
        <w:rPr>
          <w:rFonts w:asciiTheme="majorHAnsi" w:hAnsiTheme="majorHAnsi"/>
          <w:b/>
          <w:bCs/>
          <w:sz w:val="24"/>
          <w:szCs w:val="24"/>
        </w:rPr>
        <w:t>nouvelle</w:t>
      </w:r>
      <w:r w:rsidR="00DB4BBE" w:rsidRPr="00E56219">
        <w:rPr>
          <w:rFonts w:asciiTheme="majorHAnsi" w:hAnsiTheme="majorHAnsi"/>
          <w:b/>
          <w:bCs/>
          <w:sz w:val="24"/>
          <w:szCs w:val="24"/>
        </w:rPr>
        <w:t xml:space="preserve"> </w:t>
      </w:r>
      <w:r w:rsidRPr="00E56219">
        <w:rPr>
          <w:rFonts w:asciiTheme="majorHAnsi" w:hAnsiTheme="majorHAnsi"/>
          <w:b/>
          <w:bCs/>
          <w:sz w:val="24"/>
          <w:szCs w:val="24"/>
        </w:rPr>
        <w:t>fiche</w:t>
      </w:r>
      <w:r w:rsidR="00DB4BBE">
        <w:rPr>
          <w:rFonts w:asciiTheme="majorHAnsi" w:hAnsiTheme="majorHAnsi"/>
          <w:b/>
          <w:bCs/>
          <w:sz w:val="24"/>
          <w:szCs w:val="24"/>
        </w:rPr>
        <w:t xml:space="preserve"> </w:t>
      </w:r>
      <w:r w:rsidRPr="00E56219">
        <w:rPr>
          <w:rFonts w:asciiTheme="majorHAnsi" w:hAnsiTheme="majorHAnsi"/>
          <w:b/>
          <w:bCs/>
          <w:sz w:val="24"/>
          <w:szCs w:val="24"/>
        </w:rPr>
        <w:t>technique</w:t>
      </w:r>
    </w:p>
    <w:p w:rsidR="00E56219" w:rsidRPr="00E56219" w:rsidRDefault="00E56219" w:rsidP="00E56219">
      <w:pPr>
        <w:pStyle w:val="Paragraphedeliste"/>
        <w:ind w:left="284"/>
        <w:jc w:val="both"/>
        <w:rPr>
          <w:rFonts w:asciiTheme="majorHAnsi" w:hAnsiTheme="majorHAnsi"/>
          <w:b/>
          <w:bCs/>
          <w:sz w:val="24"/>
          <w:szCs w:val="24"/>
        </w:rPr>
      </w:pPr>
    </w:p>
    <w:p w:rsidR="00C47EF9" w:rsidRPr="00E56219" w:rsidRDefault="00C47EF9" w:rsidP="00E56219">
      <w:pPr>
        <w:pStyle w:val="Paragraphedeliste"/>
        <w:numPr>
          <w:ilvl w:val="0"/>
          <w:numId w:val="1"/>
        </w:numPr>
        <w:ind w:left="284" w:hanging="284"/>
        <w:jc w:val="both"/>
        <w:rPr>
          <w:rFonts w:asciiTheme="majorHAnsi" w:hAnsiTheme="majorHAnsi"/>
          <w:b/>
          <w:bCs/>
          <w:sz w:val="24"/>
          <w:szCs w:val="24"/>
        </w:rPr>
      </w:pPr>
      <w:r w:rsidRPr="00E56219">
        <w:rPr>
          <w:rFonts w:asciiTheme="majorHAnsi" w:hAnsiTheme="majorHAnsi"/>
          <w:b/>
          <w:bCs/>
          <w:sz w:val="24"/>
          <w:szCs w:val="24"/>
        </w:rPr>
        <w:t xml:space="preserve">R4- Envoyez les trois TD ensembles groupés en fichier </w:t>
      </w:r>
      <w:proofErr w:type="spellStart"/>
      <w:r w:rsidRPr="00E56219">
        <w:rPr>
          <w:rFonts w:asciiTheme="majorHAnsi" w:hAnsiTheme="majorHAnsi"/>
          <w:b/>
          <w:bCs/>
          <w:sz w:val="24"/>
          <w:szCs w:val="24"/>
        </w:rPr>
        <w:t>Winrar</w:t>
      </w:r>
      <w:proofErr w:type="spellEnd"/>
      <w:r w:rsidRPr="00E56219">
        <w:rPr>
          <w:rFonts w:asciiTheme="majorHAnsi" w:hAnsiTheme="majorHAnsi"/>
          <w:b/>
          <w:bCs/>
          <w:sz w:val="24"/>
          <w:szCs w:val="24"/>
        </w:rPr>
        <w:t xml:space="preserve"> pour la correction</w:t>
      </w:r>
    </w:p>
    <w:p w:rsidR="00C47EF9" w:rsidRDefault="00C47EF9" w:rsidP="00E56219">
      <w:pPr>
        <w:ind w:left="284" w:hanging="284"/>
        <w:jc w:val="both"/>
        <w:rPr>
          <w:rFonts w:asciiTheme="majorHAnsi" w:hAnsiTheme="majorHAnsi"/>
          <w:b/>
          <w:bCs/>
          <w:sz w:val="24"/>
          <w:szCs w:val="24"/>
        </w:rPr>
      </w:pPr>
    </w:p>
    <w:p w:rsidR="00C47EF9" w:rsidRPr="00E56219" w:rsidRDefault="00C47EF9" w:rsidP="00E56219">
      <w:pPr>
        <w:pStyle w:val="Paragraphedeliste"/>
        <w:ind w:left="284"/>
        <w:jc w:val="right"/>
        <w:rPr>
          <w:rFonts w:asciiTheme="majorHAnsi" w:hAnsiTheme="majorHAnsi"/>
          <w:b/>
          <w:bCs/>
          <w:sz w:val="24"/>
          <w:szCs w:val="24"/>
        </w:rPr>
      </w:pPr>
      <w:r w:rsidRPr="00E56219">
        <w:rPr>
          <w:rFonts w:asciiTheme="majorHAnsi" w:hAnsiTheme="majorHAnsi"/>
          <w:b/>
          <w:bCs/>
          <w:sz w:val="24"/>
          <w:szCs w:val="24"/>
        </w:rPr>
        <w:t>Bon courage,</w:t>
      </w:r>
    </w:p>
    <w:p w:rsidR="00C47EF9" w:rsidRPr="00E56219" w:rsidRDefault="00C47EF9" w:rsidP="00E56219">
      <w:pPr>
        <w:pStyle w:val="Paragraphedeliste"/>
        <w:ind w:left="284"/>
        <w:jc w:val="right"/>
        <w:rPr>
          <w:rFonts w:asciiTheme="majorHAnsi" w:hAnsiTheme="majorHAnsi"/>
          <w:b/>
          <w:bCs/>
          <w:sz w:val="24"/>
          <w:szCs w:val="24"/>
        </w:rPr>
      </w:pPr>
      <w:r w:rsidRPr="00E56219">
        <w:rPr>
          <w:rFonts w:asciiTheme="majorHAnsi" w:hAnsiTheme="majorHAnsi"/>
          <w:b/>
          <w:bCs/>
          <w:sz w:val="24"/>
          <w:szCs w:val="24"/>
        </w:rPr>
        <w:t>Mme Bensekhria</w:t>
      </w:r>
    </w:p>
    <w:p w:rsidR="00357273" w:rsidRDefault="00357273"/>
    <w:sectPr w:rsidR="00357273" w:rsidSect="002D1D33">
      <w:pgSz w:w="12240" w:h="15840"/>
      <w:pgMar w:top="1440" w:right="1797" w:bottom="1440" w:left="1797"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E69E6"/>
    <w:multiLevelType w:val="hybridMultilevel"/>
    <w:tmpl w:val="E4F419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C47EF9"/>
    <w:rsid w:val="0000297D"/>
    <w:rsid w:val="00002E06"/>
    <w:rsid w:val="00004131"/>
    <w:rsid w:val="00006BAA"/>
    <w:rsid w:val="000072B7"/>
    <w:rsid w:val="0000790A"/>
    <w:rsid w:val="000102E2"/>
    <w:rsid w:val="00012904"/>
    <w:rsid w:val="00013417"/>
    <w:rsid w:val="000141E9"/>
    <w:rsid w:val="000153EC"/>
    <w:rsid w:val="00016371"/>
    <w:rsid w:val="00016EB6"/>
    <w:rsid w:val="00017709"/>
    <w:rsid w:val="00017B8A"/>
    <w:rsid w:val="000214EE"/>
    <w:rsid w:val="000231D8"/>
    <w:rsid w:val="0002345D"/>
    <w:rsid w:val="00026222"/>
    <w:rsid w:val="000279E2"/>
    <w:rsid w:val="00027AD7"/>
    <w:rsid w:val="00030FDC"/>
    <w:rsid w:val="00033154"/>
    <w:rsid w:val="00034380"/>
    <w:rsid w:val="00035672"/>
    <w:rsid w:val="00036BF3"/>
    <w:rsid w:val="00040CAA"/>
    <w:rsid w:val="0004140E"/>
    <w:rsid w:val="00041A4D"/>
    <w:rsid w:val="0004243F"/>
    <w:rsid w:val="00042E5C"/>
    <w:rsid w:val="00043665"/>
    <w:rsid w:val="00044833"/>
    <w:rsid w:val="00045B00"/>
    <w:rsid w:val="0004611B"/>
    <w:rsid w:val="00047600"/>
    <w:rsid w:val="00052F6E"/>
    <w:rsid w:val="00055F33"/>
    <w:rsid w:val="0005683F"/>
    <w:rsid w:val="000618B3"/>
    <w:rsid w:val="0006290D"/>
    <w:rsid w:val="00065844"/>
    <w:rsid w:val="00070C92"/>
    <w:rsid w:val="00071E41"/>
    <w:rsid w:val="00072B5F"/>
    <w:rsid w:val="00072C38"/>
    <w:rsid w:val="0007367F"/>
    <w:rsid w:val="00073908"/>
    <w:rsid w:val="00073C3E"/>
    <w:rsid w:val="0007687E"/>
    <w:rsid w:val="00077AB8"/>
    <w:rsid w:val="00077F93"/>
    <w:rsid w:val="000827A2"/>
    <w:rsid w:val="000828B0"/>
    <w:rsid w:val="00082FA6"/>
    <w:rsid w:val="00085761"/>
    <w:rsid w:val="000866BA"/>
    <w:rsid w:val="000908B5"/>
    <w:rsid w:val="00094EA9"/>
    <w:rsid w:val="0009727E"/>
    <w:rsid w:val="000973C4"/>
    <w:rsid w:val="000A23D8"/>
    <w:rsid w:val="000A31EF"/>
    <w:rsid w:val="000A4389"/>
    <w:rsid w:val="000A4A95"/>
    <w:rsid w:val="000A5347"/>
    <w:rsid w:val="000A6A15"/>
    <w:rsid w:val="000A7467"/>
    <w:rsid w:val="000B178E"/>
    <w:rsid w:val="000B1A83"/>
    <w:rsid w:val="000B3F66"/>
    <w:rsid w:val="000B514B"/>
    <w:rsid w:val="000B5246"/>
    <w:rsid w:val="000B67A6"/>
    <w:rsid w:val="000C0966"/>
    <w:rsid w:val="000C206C"/>
    <w:rsid w:val="000C2D13"/>
    <w:rsid w:val="000C6AE1"/>
    <w:rsid w:val="000D0ABC"/>
    <w:rsid w:val="000D12E0"/>
    <w:rsid w:val="000D2DC1"/>
    <w:rsid w:val="000D2DEC"/>
    <w:rsid w:val="000D37AD"/>
    <w:rsid w:val="000D3D31"/>
    <w:rsid w:val="000D591C"/>
    <w:rsid w:val="000D5B83"/>
    <w:rsid w:val="000D653B"/>
    <w:rsid w:val="000D6A70"/>
    <w:rsid w:val="000E03D6"/>
    <w:rsid w:val="000E1B49"/>
    <w:rsid w:val="000E2A70"/>
    <w:rsid w:val="000E464C"/>
    <w:rsid w:val="000E50CB"/>
    <w:rsid w:val="000E55A6"/>
    <w:rsid w:val="000E5AFC"/>
    <w:rsid w:val="000E5FDA"/>
    <w:rsid w:val="000F254F"/>
    <w:rsid w:val="000F4EC5"/>
    <w:rsid w:val="000F50CC"/>
    <w:rsid w:val="000F5AAE"/>
    <w:rsid w:val="000F6BE7"/>
    <w:rsid w:val="000F7668"/>
    <w:rsid w:val="00102D90"/>
    <w:rsid w:val="00102DEA"/>
    <w:rsid w:val="00103832"/>
    <w:rsid w:val="0010565F"/>
    <w:rsid w:val="0010578C"/>
    <w:rsid w:val="0011100A"/>
    <w:rsid w:val="00112230"/>
    <w:rsid w:val="001138E4"/>
    <w:rsid w:val="001147BA"/>
    <w:rsid w:val="00116E76"/>
    <w:rsid w:val="0011704B"/>
    <w:rsid w:val="00120399"/>
    <w:rsid w:val="0012201C"/>
    <w:rsid w:val="001221C9"/>
    <w:rsid w:val="001221CC"/>
    <w:rsid w:val="00127368"/>
    <w:rsid w:val="001277FD"/>
    <w:rsid w:val="0012795C"/>
    <w:rsid w:val="001311E0"/>
    <w:rsid w:val="00131695"/>
    <w:rsid w:val="00135193"/>
    <w:rsid w:val="00135AA2"/>
    <w:rsid w:val="0013628B"/>
    <w:rsid w:val="00140123"/>
    <w:rsid w:val="00140641"/>
    <w:rsid w:val="001475B0"/>
    <w:rsid w:val="0015229F"/>
    <w:rsid w:val="00152817"/>
    <w:rsid w:val="001545FD"/>
    <w:rsid w:val="001554BF"/>
    <w:rsid w:val="0015733C"/>
    <w:rsid w:val="00160C5D"/>
    <w:rsid w:val="00162096"/>
    <w:rsid w:val="0016340B"/>
    <w:rsid w:val="001635C2"/>
    <w:rsid w:val="00164C0E"/>
    <w:rsid w:val="00165016"/>
    <w:rsid w:val="001713F0"/>
    <w:rsid w:val="00171AD0"/>
    <w:rsid w:val="00172A66"/>
    <w:rsid w:val="00174057"/>
    <w:rsid w:val="001764EB"/>
    <w:rsid w:val="001770AA"/>
    <w:rsid w:val="001770B4"/>
    <w:rsid w:val="00181451"/>
    <w:rsid w:val="00182026"/>
    <w:rsid w:val="001832D8"/>
    <w:rsid w:val="001858C5"/>
    <w:rsid w:val="001865D8"/>
    <w:rsid w:val="001867BA"/>
    <w:rsid w:val="00187BAA"/>
    <w:rsid w:val="0019131D"/>
    <w:rsid w:val="001923AE"/>
    <w:rsid w:val="00193EF2"/>
    <w:rsid w:val="00195B4F"/>
    <w:rsid w:val="001A0576"/>
    <w:rsid w:val="001A0D32"/>
    <w:rsid w:val="001A131F"/>
    <w:rsid w:val="001A24A7"/>
    <w:rsid w:val="001A32B5"/>
    <w:rsid w:val="001A3C5F"/>
    <w:rsid w:val="001A3DEC"/>
    <w:rsid w:val="001A5005"/>
    <w:rsid w:val="001A5AB4"/>
    <w:rsid w:val="001A685D"/>
    <w:rsid w:val="001A746A"/>
    <w:rsid w:val="001A788D"/>
    <w:rsid w:val="001A7C35"/>
    <w:rsid w:val="001B31AE"/>
    <w:rsid w:val="001B3E10"/>
    <w:rsid w:val="001B4E46"/>
    <w:rsid w:val="001B54DA"/>
    <w:rsid w:val="001B7FB8"/>
    <w:rsid w:val="001C16CC"/>
    <w:rsid w:val="001C1727"/>
    <w:rsid w:val="001C2C25"/>
    <w:rsid w:val="001C2D78"/>
    <w:rsid w:val="001C585F"/>
    <w:rsid w:val="001D0467"/>
    <w:rsid w:val="001D2EA4"/>
    <w:rsid w:val="001D404E"/>
    <w:rsid w:val="001E2ECB"/>
    <w:rsid w:val="001E4BCB"/>
    <w:rsid w:val="001E5459"/>
    <w:rsid w:val="001E5D1A"/>
    <w:rsid w:val="001E79FC"/>
    <w:rsid w:val="001F2C7C"/>
    <w:rsid w:val="001F305D"/>
    <w:rsid w:val="001F3149"/>
    <w:rsid w:val="001F3477"/>
    <w:rsid w:val="001F4DAC"/>
    <w:rsid w:val="001F6EE5"/>
    <w:rsid w:val="00201418"/>
    <w:rsid w:val="00203B65"/>
    <w:rsid w:val="00204AFB"/>
    <w:rsid w:val="00204DAF"/>
    <w:rsid w:val="00207130"/>
    <w:rsid w:val="00207565"/>
    <w:rsid w:val="002103D1"/>
    <w:rsid w:val="00210849"/>
    <w:rsid w:val="00210DDF"/>
    <w:rsid w:val="00213561"/>
    <w:rsid w:val="0021732A"/>
    <w:rsid w:val="002178B9"/>
    <w:rsid w:val="00220483"/>
    <w:rsid w:val="00220636"/>
    <w:rsid w:val="0022107F"/>
    <w:rsid w:val="00223A40"/>
    <w:rsid w:val="002266CA"/>
    <w:rsid w:val="002308BE"/>
    <w:rsid w:val="002311C0"/>
    <w:rsid w:val="00231B66"/>
    <w:rsid w:val="002329B5"/>
    <w:rsid w:val="00234357"/>
    <w:rsid w:val="0023486F"/>
    <w:rsid w:val="002357DB"/>
    <w:rsid w:val="00235F7B"/>
    <w:rsid w:val="0023620B"/>
    <w:rsid w:val="002371EC"/>
    <w:rsid w:val="002378F2"/>
    <w:rsid w:val="0024072F"/>
    <w:rsid w:val="00242100"/>
    <w:rsid w:val="002423A2"/>
    <w:rsid w:val="00242C44"/>
    <w:rsid w:val="00243CCB"/>
    <w:rsid w:val="0024413D"/>
    <w:rsid w:val="002454D7"/>
    <w:rsid w:val="00245844"/>
    <w:rsid w:val="00246EF5"/>
    <w:rsid w:val="002476CA"/>
    <w:rsid w:val="002476E6"/>
    <w:rsid w:val="00247B19"/>
    <w:rsid w:val="002512FE"/>
    <w:rsid w:val="00251CE4"/>
    <w:rsid w:val="00251F09"/>
    <w:rsid w:val="002560CE"/>
    <w:rsid w:val="0025675A"/>
    <w:rsid w:val="00256E7E"/>
    <w:rsid w:val="00261CE3"/>
    <w:rsid w:val="00261DF9"/>
    <w:rsid w:val="00262A9C"/>
    <w:rsid w:val="002642EC"/>
    <w:rsid w:val="00264332"/>
    <w:rsid w:val="00267A5B"/>
    <w:rsid w:val="00272465"/>
    <w:rsid w:val="00273A75"/>
    <w:rsid w:val="00274316"/>
    <w:rsid w:val="0027660B"/>
    <w:rsid w:val="0027791E"/>
    <w:rsid w:val="00277CCD"/>
    <w:rsid w:val="002815CE"/>
    <w:rsid w:val="002850C9"/>
    <w:rsid w:val="00286224"/>
    <w:rsid w:val="00286C18"/>
    <w:rsid w:val="00292FB0"/>
    <w:rsid w:val="00294E5B"/>
    <w:rsid w:val="00294EF8"/>
    <w:rsid w:val="00295355"/>
    <w:rsid w:val="00296236"/>
    <w:rsid w:val="002A0A4A"/>
    <w:rsid w:val="002A149C"/>
    <w:rsid w:val="002A35E3"/>
    <w:rsid w:val="002A365D"/>
    <w:rsid w:val="002A399C"/>
    <w:rsid w:val="002A4C5D"/>
    <w:rsid w:val="002A59CD"/>
    <w:rsid w:val="002A5B23"/>
    <w:rsid w:val="002B0D13"/>
    <w:rsid w:val="002B2F1E"/>
    <w:rsid w:val="002B4651"/>
    <w:rsid w:val="002B5477"/>
    <w:rsid w:val="002B5C22"/>
    <w:rsid w:val="002C10C6"/>
    <w:rsid w:val="002C1252"/>
    <w:rsid w:val="002C18C7"/>
    <w:rsid w:val="002C1C51"/>
    <w:rsid w:val="002C3AE7"/>
    <w:rsid w:val="002C6A81"/>
    <w:rsid w:val="002C6D9F"/>
    <w:rsid w:val="002C7162"/>
    <w:rsid w:val="002C7685"/>
    <w:rsid w:val="002C7987"/>
    <w:rsid w:val="002D1D33"/>
    <w:rsid w:val="002D2597"/>
    <w:rsid w:val="002D25F5"/>
    <w:rsid w:val="002D4476"/>
    <w:rsid w:val="002D4776"/>
    <w:rsid w:val="002D5A77"/>
    <w:rsid w:val="002D6F19"/>
    <w:rsid w:val="002D7407"/>
    <w:rsid w:val="002D753E"/>
    <w:rsid w:val="002E02FF"/>
    <w:rsid w:val="002E06E1"/>
    <w:rsid w:val="002E0E34"/>
    <w:rsid w:val="002E0F3B"/>
    <w:rsid w:val="002E1DF0"/>
    <w:rsid w:val="002E1EC6"/>
    <w:rsid w:val="002E33C0"/>
    <w:rsid w:val="002E4304"/>
    <w:rsid w:val="002E4375"/>
    <w:rsid w:val="002E51ED"/>
    <w:rsid w:val="002E5715"/>
    <w:rsid w:val="002E78FC"/>
    <w:rsid w:val="002E7C6F"/>
    <w:rsid w:val="002F170D"/>
    <w:rsid w:val="002F1E10"/>
    <w:rsid w:val="002F373F"/>
    <w:rsid w:val="002F376C"/>
    <w:rsid w:val="002F3A3E"/>
    <w:rsid w:val="002F4F7B"/>
    <w:rsid w:val="002F635F"/>
    <w:rsid w:val="003010CA"/>
    <w:rsid w:val="00301880"/>
    <w:rsid w:val="0030268D"/>
    <w:rsid w:val="00302AB4"/>
    <w:rsid w:val="00305859"/>
    <w:rsid w:val="003074F9"/>
    <w:rsid w:val="0031180E"/>
    <w:rsid w:val="003127B4"/>
    <w:rsid w:val="003128FA"/>
    <w:rsid w:val="00313BFB"/>
    <w:rsid w:val="00313F86"/>
    <w:rsid w:val="00314CFD"/>
    <w:rsid w:val="003203A8"/>
    <w:rsid w:val="00320602"/>
    <w:rsid w:val="003211A5"/>
    <w:rsid w:val="0032249D"/>
    <w:rsid w:val="003228AC"/>
    <w:rsid w:val="00324B43"/>
    <w:rsid w:val="00324E97"/>
    <w:rsid w:val="0032792F"/>
    <w:rsid w:val="003301E7"/>
    <w:rsid w:val="003322B5"/>
    <w:rsid w:val="00332B63"/>
    <w:rsid w:val="00333235"/>
    <w:rsid w:val="00333C0F"/>
    <w:rsid w:val="00333E3E"/>
    <w:rsid w:val="00333FCC"/>
    <w:rsid w:val="00335E58"/>
    <w:rsid w:val="0033680E"/>
    <w:rsid w:val="003373B4"/>
    <w:rsid w:val="003404E7"/>
    <w:rsid w:val="00340866"/>
    <w:rsid w:val="00341D57"/>
    <w:rsid w:val="0034215B"/>
    <w:rsid w:val="00343927"/>
    <w:rsid w:val="003440E6"/>
    <w:rsid w:val="003458A4"/>
    <w:rsid w:val="003465F4"/>
    <w:rsid w:val="0035097B"/>
    <w:rsid w:val="00350B21"/>
    <w:rsid w:val="00351ECE"/>
    <w:rsid w:val="00353962"/>
    <w:rsid w:val="003554A2"/>
    <w:rsid w:val="00355B37"/>
    <w:rsid w:val="00356F5C"/>
    <w:rsid w:val="00357273"/>
    <w:rsid w:val="0036216D"/>
    <w:rsid w:val="003640CF"/>
    <w:rsid w:val="00365C1D"/>
    <w:rsid w:val="00370E19"/>
    <w:rsid w:val="00372DF3"/>
    <w:rsid w:val="003741FF"/>
    <w:rsid w:val="00375080"/>
    <w:rsid w:val="00375564"/>
    <w:rsid w:val="0037626E"/>
    <w:rsid w:val="0037781C"/>
    <w:rsid w:val="00377EBF"/>
    <w:rsid w:val="003814F8"/>
    <w:rsid w:val="00381CA7"/>
    <w:rsid w:val="00381E08"/>
    <w:rsid w:val="003825FF"/>
    <w:rsid w:val="00382D78"/>
    <w:rsid w:val="00383E95"/>
    <w:rsid w:val="0038423C"/>
    <w:rsid w:val="0038470B"/>
    <w:rsid w:val="00385AF8"/>
    <w:rsid w:val="00386B17"/>
    <w:rsid w:val="0038754A"/>
    <w:rsid w:val="00390D14"/>
    <w:rsid w:val="0039127C"/>
    <w:rsid w:val="00392309"/>
    <w:rsid w:val="003924F5"/>
    <w:rsid w:val="00394430"/>
    <w:rsid w:val="003974E3"/>
    <w:rsid w:val="003A0495"/>
    <w:rsid w:val="003A1420"/>
    <w:rsid w:val="003A1926"/>
    <w:rsid w:val="003A52E4"/>
    <w:rsid w:val="003A5AA2"/>
    <w:rsid w:val="003A62B9"/>
    <w:rsid w:val="003A6CE7"/>
    <w:rsid w:val="003A7229"/>
    <w:rsid w:val="003A7FCE"/>
    <w:rsid w:val="003B19AF"/>
    <w:rsid w:val="003B1C7E"/>
    <w:rsid w:val="003B4CFA"/>
    <w:rsid w:val="003B75B1"/>
    <w:rsid w:val="003B77ED"/>
    <w:rsid w:val="003C3DC3"/>
    <w:rsid w:val="003C4485"/>
    <w:rsid w:val="003C58F7"/>
    <w:rsid w:val="003C5AB8"/>
    <w:rsid w:val="003C7214"/>
    <w:rsid w:val="003C75CA"/>
    <w:rsid w:val="003D0827"/>
    <w:rsid w:val="003D0B4E"/>
    <w:rsid w:val="003D1AAB"/>
    <w:rsid w:val="003D3F1A"/>
    <w:rsid w:val="003D422E"/>
    <w:rsid w:val="003D53D4"/>
    <w:rsid w:val="003D79DE"/>
    <w:rsid w:val="003E041F"/>
    <w:rsid w:val="003E0DC6"/>
    <w:rsid w:val="003E106C"/>
    <w:rsid w:val="003E3281"/>
    <w:rsid w:val="003E35CA"/>
    <w:rsid w:val="003E4802"/>
    <w:rsid w:val="003E4CD1"/>
    <w:rsid w:val="003E565C"/>
    <w:rsid w:val="003E5E16"/>
    <w:rsid w:val="003F127C"/>
    <w:rsid w:val="003F1FFC"/>
    <w:rsid w:val="003F2AE7"/>
    <w:rsid w:val="003F56BB"/>
    <w:rsid w:val="003F78E6"/>
    <w:rsid w:val="0040041D"/>
    <w:rsid w:val="00400C89"/>
    <w:rsid w:val="0040208F"/>
    <w:rsid w:val="00403887"/>
    <w:rsid w:val="00404C61"/>
    <w:rsid w:val="004054CD"/>
    <w:rsid w:val="004077DF"/>
    <w:rsid w:val="00407904"/>
    <w:rsid w:val="004129E8"/>
    <w:rsid w:val="00415847"/>
    <w:rsid w:val="004173FB"/>
    <w:rsid w:val="0042087B"/>
    <w:rsid w:val="00422FAE"/>
    <w:rsid w:val="0042496B"/>
    <w:rsid w:val="00425B52"/>
    <w:rsid w:val="00427453"/>
    <w:rsid w:val="00430F3C"/>
    <w:rsid w:val="00432AD6"/>
    <w:rsid w:val="004343E8"/>
    <w:rsid w:val="004346FF"/>
    <w:rsid w:val="00434BFC"/>
    <w:rsid w:val="00434C77"/>
    <w:rsid w:val="00436D43"/>
    <w:rsid w:val="00436D46"/>
    <w:rsid w:val="00436ECE"/>
    <w:rsid w:val="004373A4"/>
    <w:rsid w:val="0044048D"/>
    <w:rsid w:val="00442265"/>
    <w:rsid w:val="00442ED8"/>
    <w:rsid w:val="00443E78"/>
    <w:rsid w:val="00444B27"/>
    <w:rsid w:val="0044619B"/>
    <w:rsid w:val="004477CC"/>
    <w:rsid w:val="00447E9F"/>
    <w:rsid w:val="0045024A"/>
    <w:rsid w:val="00450501"/>
    <w:rsid w:val="00450FB9"/>
    <w:rsid w:val="00460E87"/>
    <w:rsid w:val="00461B92"/>
    <w:rsid w:val="00465C87"/>
    <w:rsid w:val="004712BA"/>
    <w:rsid w:val="00472556"/>
    <w:rsid w:val="004727A5"/>
    <w:rsid w:val="00472824"/>
    <w:rsid w:val="0047482E"/>
    <w:rsid w:val="00474B62"/>
    <w:rsid w:val="004750C9"/>
    <w:rsid w:val="004754DF"/>
    <w:rsid w:val="00476081"/>
    <w:rsid w:val="0047741A"/>
    <w:rsid w:val="004808BD"/>
    <w:rsid w:val="00480F72"/>
    <w:rsid w:val="00480FDD"/>
    <w:rsid w:val="00481CAB"/>
    <w:rsid w:val="00482DE1"/>
    <w:rsid w:val="00482E52"/>
    <w:rsid w:val="00486392"/>
    <w:rsid w:val="0048649E"/>
    <w:rsid w:val="00486B0A"/>
    <w:rsid w:val="0049084B"/>
    <w:rsid w:val="00490D17"/>
    <w:rsid w:val="0049268A"/>
    <w:rsid w:val="00492785"/>
    <w:rsid w:val="00493B46"/>
    <w:rsid w:val="00493F21"/>
    <w:rsid w:val="004941B4"/>
    <w:rsid w:val="004943AC"/>
    <w:rsid w:val="004943B5"/>
    <w:rsid w:val="00496FCA"/>
    <w:rsid w:val="0049772B"/>
    <w:rsid w:val="00497BAF"/>
    <w:rsid w:val="004A1C79"/>
    <w:rsid w:val="004A20FA"/>
    <w:rsid w:val="004A21FE"/>
    <w:rsid w:val="004A3067"/>
    <w:rsid w:val="004A5060"/>
    <w:rsid w:val="004B122F"/>
    <w:rsid w:val="004B386C"/>
    <w:rsid w:val="004B3FB8"/>
    <w:rsid w:val="004B4A0F"/>
    <w:rsid w:val="004B6143"/>
    <w:rsid w:val="004C1DDE"/>
    <w:rsid w:val="004C4A81"/>
    <w:rsid w:val="004C4D1F"/>
    <w:rsid w:val="004C622B"/>
    <w:rsid w:val="004C6376"/>
    <w:rsid w:val="004C6425"/>
    <w:rsid w:val="004C6FBA"/>
    <w:rsid w:val="004C79A4"/>
    <w:rsid w:val="004C7D0E"/>
    <w:rsid w:val="004D1688"/>
    <w:rsid w:val="004D2DB9"/>
    <w:rsid w:val="004D444A"/>
    <w:rsid w:val="004D6340"/>
    <w:rsid w:val="004D6BE6"/>
    <w:rsid w:val="004D6CDF"/>
    <w:rsid w:val="004E0D0F"/>
    <w:rsid w:val="004E1EBE"/>
    <w:rsid w:val="004E21AE"/>
    <w:rsid w:val="004E4A2B"/>
    <w:rsid w:val="004E5783"/>
    <w:rsid w:val="004E5A78"/>
    <w:rsid w:val="004E7954"/>
    <w:rsid w:val="004E7DAC"/>
    <w:rsid w:val="004F19C9"/>
    <w:rsid w:val="004F1E82"/>
    <w:rsid w:val="004F7C70"/>
    <w:rsid w:val="0050034C"/>
    <w:rsid w:val="005018B6"/>
    <w:rsid w:val="005032AC"/>
    <w:rsid w:val="00505267"/>
    <w:rsid w:val="00512052"/>
    <w:rsid w:val="005128CD"/>
    <w:rsid w:val="00513E16"/>
    <w:rsid w:val="0051483D"/>
    <w:rsid w:val="00520AB2"/>
    <w:rsid w:val="00520CA5"/>
    <w:rsid w:val="00521D15"/>
    <w:rsid w:val="00524963"/>
    <w:rsid w:val="00525D7C"/>
    <w:rsid w:val="00534067"/>
    <w:rsid w:val="0053419D"/>
    <w:rsid w:val="005419E2"/>
    <w:rsid w:val="00541E5F"/>
    <w:rsid w:val="00542486"/>
    <w:rsid w:val="00543579"/>
    <w:rsid w:val="00544C7B"/>
    <w:rsid w:val="00546404"/>
    <w:rsid w:val="00547408"/>
    <w:rsid w:val="0055064E"/>
    <w:rsid w:val="005514F2"/>
    <w:rsid w:val="00552D63"/>
    <w:rsid w:val="005545C4"/>
    <w:rsid w:val="005546D0"/>
    <w:rsid w:val="00555285"/>
    <w:rsid w:val="00555CAF"/>
    <w:rsid w:val="005573CB"/>
    <w:rsid w:val="00560DD8"/>
    <w:rsid w:val="00564C6D"/>
    <w:rsid w:val="005652D3"/>
    <w:rsid w:val="005655A5"/>
    <w:rsid w:val="00566E18"/>
    <w:rsid w:val="0056749D"/>
    <w:rsid w:val="00567A09"/>
    <w:rsid w:val="00570B36"/>
    <w:rsid w:val="005714D0"/>
    <w:rsid w:val="005731B5"/>
    <w:rsid w:val="00574E64"/>
    <w:rsid w:val="00575803"/>
    <w:rsid w:val="00577486"/>
    <w:rsid w:val="00582C67"/>
    <w:rsid w:val="00582E61"/>
    <w:rsid w:val="0058459D"/>
    <w:rsid w:val="00585252"/>
    <w:rsid w:val="005852B0"/>
    <w:rsid w:val="00591E96"/>
    <w:rsid w:val="00592B48"/>
    <w:rsid w:val="00593941"/>
    <w:rsid w:val="00593C89"/>
    <w:rsid w:val="00594041"/>
    <w:rsid w:val="00595C54"/>
    <w:rsid w:val="005A1210"/>
    <w:rsid w:val="005A5125"/>
    <w:rsid w:val="005A6D8F"/>
    <w:rsid w:val="005B03E5"/>
    <w:rsid w:val="005B3489"/>
    <w:rsid w:val="005B3ED5"/>
    <w:rsid w:val="005B471B"/>
    <w:rsid w:val="005B53E8"/>
    <w:rsid w:val="005B7C4F"/>
    <w:rsid w:val="005C10D8"/>
    <w:rsid w:val="005C13DF"/>
    <w:rsid w:val="005C211D"/>
    <w:rsid w:val="005C5296"/>
    <w:rsid w:val="005C5CCF"/>
    <w:rsid w:val="005C5FF7"/>
    <w:rsid w:val="005D022E"/>
    <w:rsid w:val="005D1EF5"/>
    <w:rsid w:val="005D2613"/>
    <w:rsid w:val="005D59A6"/>
    <w:rsid w:val="005D745E"/>
    <w:rsid w:val="005D7E3F"/>
    <w:rsid w:val="005E1216"/>
    <w:rsid w:val="005E5376"/>
    <w:rsid w:val="005E666D"/>
    <w:rsid w:val="005E6D8E"/>
    <w:rsid w:val="005F00CF"/>
    <w:rsid w:val="005F27E3"/>
    <w:rsid w:val="005F494C"/>
    <w:rsid w:val="005F7269"/>
    <w:rsid w:val="005F76A0"/>
    <w:rsid w:val="00600F92"/>
    <w:rsid w:val="006049B0"/>
    <w:rsid w:val="00612555"/>
    <w:rsid w:val="00613370"/>
    <w:rsid w:val="00615B65"/>
    <w:rsid w:val="006165F5"/>
    <w:rsid w:val="0061684D"/>
    <w:rsid w:val="00617D2D"/>
    <w:rsid w:val="0062072D"/>
    <w:rsid w:val="00621A43"/>
    <w:rsid w:val="00621D47"/>
    <w:rsid w:val="00623B25"/>
    <w:rsid w:val="00623C96"/>
    <w:rsid w:val="00624303"/>
    <w:rsid w:val="0062588B"/>
    <w:rsid w:val="00625D0D"/>
    <w:rsid w:val="00625E36"/>
    <w:rsid w:val="006272F4"/>
    <w:rsid w:val="006321F9"/>
    <w:rsid w:val="00633FE8"/>
    <w:rsid w:val="0063543A"/>
    <w:rsid w:val="00635E55"/>
    <w:rsid w:val="00640D00"/>
    <w:rsid w:val="00642159"/>
    <w:rsid w:val="006429D7"/>
    <w:rsid w:val="00642C80"/>
    <w:rsid w:val="00642CB0"/>
    <w:rsid w:val="00643905"/>
    <w:rsid w:val="006439CB"/>
    <w:rsid w:val="00651117"/>
    <w:rsid w:val="00651A5F"/>
    <w:rsid w:val="006560EF"/>
    <w:rsid w:val="00656C32"/>
    <w:rsid w:val="0066075F"/>
    <w:rsid w:val="006624E6"/>
    <w:rsid w:val="00662813"/>
    <w:rsid w:val="00662D9E"/>
    <w:rsid w:val="0066486F"/>
    <w:rsid w:val="006664E5"/>
    <w:rsid w:val="00666E90"/>
    <w:rsid w:val="006672A4"/>
    <w:rsid w:val="00670EFE"/>
    <w:rsid w:val="00671033"/>
    <w:rsid w:val="006712F6"/>
    <w:rsid w:val="00672605"/>
    <w:rsid w:val="00672AFB"/>
    <w:rsid w:val="006732A0"/>
    <w:rsid w:val="0067675F"/>
    <w:rsid w:val="00677597"/>
    <w:rsid w:val="00684C98"/>
    <w:rsid w:val="00687375"/>
    <w:rsid w:val="0069117E"/>
    <w:rsid w:val="0069323C"/>
    <w:rsid w:val="00693295"/>
    <w:rsid w:val="0069400E"/>
    <w:rsid w:val="0069448E"/>
    <w:rsid w:val="00694656"/>
    <w:rsid w:val="00694788"/>
    <w:rsid w:val="00695C52"/>
    <w:rsid w:val="00697770"/>
    <w:rsid w:val="006A0E01"/>
    <w:rsid w:val="006A3A88"/>
    <w:rsid w:val="006A5788"/>
    <w:rsid w:val="006A6E07"/>
    <w:rsid w:val="006A71F1"/>
    <w:rsid w:val="006B0C77"/>
    <w:rsid w:val="006B3E9F"/>
    <w:rsid w:val="006B52D6"/>
    <w:rsid w:val="006B5527"/>
    <w:rsid w:val="006B606F"/>
    <w:rsid w:val="006B63E4"/>
    <w:rsid w:val="006B6FFB"/>
    <w:rsid w:val="006C06AE"/>
    <w:rsid w:val="006C2496"/>
    <w:rsid w:val="006C27A3"/>
    <w:rsid w:val="006C3B0C"/>
    <w:rsid w:val="006C4545"/>
    <w:rsid w:val="006C5746"/>
    <w:rsid w:val="006D10EA"/>
    <w:rsid w:val="006D2547"/>
    <w:rsid w:val="006D2D75"/>
    <w:rsid w:val="006D4578"/>
    <w:rsid w:val="006D7789"/>
    <w:rsid w:val="006E0CE8"/>
    <w:rsid w:val="006E193C"/>
    <w:rsid w:val="006E26B6"/>
    <w:rsid w:val="006E5641"/>
    <w:rsid w:val="006E57C0"/>
    <w:rsid w:val="006E5E3E"/>
    <w:rsid w:val="006E6053"/>
    <w:rsid w:val="006E60BB"/>
    <w:rsid w:val="006E6AC4"/>
    <w:rsid w:val="006F1154"/>
    <w:rsid w:val="006F27A3"/>
    <w:rsid w:val="006F5E71"/>
    <w:rsid w:val="006F63E1"/>
    <w:rsid w:val="006F64F0"/>
    <w:rsid w:val="006F6A30"/>
    <w:rsid w:val="006F7AE2"/>
    <w:rsid w:val="006F7ECA"/>
    <w:rsid w:val="00707F22"/>
    <w:rsid w:val="00711219"/>
    <w:rsid w:val="00712ED8"/>
    <w:rsid w:val="00713A38"/>
    <w:rsid w:val="0071403C"/>
    <w:rsid w:val="00716DBE"/>
    <w:rsid w:val="007172AD"/>
    <w:rsid w:val="00722EAF"/>
    <w:rsid w:val="00730872"/>
    <w:rsid w:val="007340EF"/>
    <w:rsid w:val="0073616A"/>
    <w:rsid w:val="00736D0F"/>
    <w:rsid w:val="00737D6B"/>
    <w:rsid w:val="00740770"/>
    <w:rsid w:val="00743B35"/>
    <w:rsid w:val="00745213"/>
    <w:rsid w:val="00745EAD"/>
    <w:rsid w:val="00747FBF"/>
    <w:rsid w:val="007506BF"/>
    <w:rsid w:val="00752558"/>
    <w:rsid w:val="00752AD8"/>
    <w:rsid w:val="00754824"/>
    <w:rsid w:val="00754A8F"/>
    <w:rsid w:val="00756A1B"/>
    <w:rsid w:val="00761089"/>
    <w:rsid w:val="00761124"/>
    <w:rsid w:val="007622AA"/>
    <w:rsid w:val="00764D86"/>
    <w:rsid w:val="00767D66"/>
    <w:rsid w:val="00770CF5"/>
    <w:rsid w:val="00775073"/>
    <w:rsid w:val="0077623F"/>
    <w:rsid w:val="00777D8D"/>
    <w:rsid w:val="00777ED1"/>
    <w:rsid w:val="00780013"/>
    <w:rsid w:val="00783BE4"/>
    <w:rsid w:val="00783D73"/>
    <w:rsid w:val="00783F10"/>
    <w:rsid w:val="00790A60"/>
    <w:rsid w:val="00790C9A"/>
    <w:rsid w:val="0079223E"/>
    <w:rsid w:val="007932C5"/>
    <w:rsid w:val="007967EB"/>
    <w:rsid w:val="007971FC"/>
    <w:rsid w:val="007A09D6"/>
    <w:rsid w:val="007A32D5"/>
    <w:rsid w:val="007A6406"/>
    <w:rsid w:val="007B29D7"/>
    <w:rsid w:val="007B340E"/>
    <w:rsid w:val="007B35EB"/>
    <w:rsid w:val="007B38AA"/>
    <w:rsid w:val="007B7322"/>
    <w:rsid w:val="007C406F"/>
    <w:rsid w:val="007C4E93"/>
    <w:rsid w:val="007C5D3E"/>
    <w:rsid w:val="007C7CE2"/>
    <w:rsid w:val="007D0C4C"/>
    <w:rsid w:val="007D0EDB"/>
    <w:rsid w:val="007D10D1"/>
    <w:rsid w:val="007D18CE"/>
    <w:rsid w:val="007D1A6F"/>
    <w:rsid w:val="007D4053"/>
    <w:rsid w:val="007D5D84"/>
    <w:rsid w:val="007D653F"/>
    <w:rsid w:val="007D777B"/>
    <w:rsid w:val="007D7875"/>
    <w:rsid w:val="007E042C"/>
    <w:rsid w:val="007E2205"/>
    <w:rsid w:val="007E716C"/>
    <w:rsid w:val="007E751C"/>
    <w:rsid w:val="007F025A"/>
    <w:rsid w:val="007F145F"/>
    <w:rsid w:val="007F1630"/>
    <w:rsid w:val="007F1881"/>
    <w:rsid w:val="007F1D25"/>
    <w:rsid w:val="007F1DA7"/>
    <w:rsid w:val="007F2051"/>
    <w:rsid w:val="007F57C0"/>
    <w:rsid w:val="007F57D7"/>
    <w:rsid w:val="007F596B"/>
    <w:rsid w:val="007F5D65"/>
    <w:rsid w:val="00800403"/>
    <w:rsid w:val="00803809"/>
    <w:rsid w:val="00806D3F"/>
    <w:rsid w:val="00807938"/>
    <w:rsid w:val="0081093E"/>
    <w:rsid w:val="008112C9"/>
    <w:rsid w:val="0081147F"/>
    <w:rsid w:val="0081175E"/>
    <w:rsid w:val="0081186A"/>
    <w:rsid w:val="00812C60"/>
    <w:rsid w:val="00812D83"/>
    <w:rsid w:val="00813624"/>
    <w:rsid w:val="00817B60"/>
    <w:rsid w:val="00820AEB"/>
    <w:rsid w:val="00820C62"/>
    <w:rsid w:val="0082135B"/>
    <w:rsid w:val="008217EB"/>
    <w:rsid w:val="00824DF6"/>
    <w:rsid w:val="00825670"/>
    <w:rsid w:val="00825F62"/>
    <w:rsid w:val="008269FC"/>
    <w:rsid w:val="00826ADF"/>
    <w:rsid w:val="00827420"/>
    <w:rsid w:val="00830A20"/>
    <w:rsid w:val="008319C4"/>
    <w:rsid w:val="00833190"/>
    <w:rsid w:val="00833772"/>
    <w:rsid w:val="00833DFC"/>
    <w:rsid w:val="00834382"/>
    <w:rsid w:val="008351C1"/>
    <w:rsid w:val="008418B7"/>
    <w:rsid w:val="00842C32"/>
    <w:rsid w:val="00844212"/>
    <w:rsid w:val="0084531E"/>
    <w:rsid w:val="00845E77"/>
    <w:rsid w:val="00846322"/>
    <w:rsid w:val="008478AA"/>
    <w:rsid w:val="008520D9"/>
    <w:rsid w:val="008540A2"/>
    <w:rsid w:val="00854F6F"/>
    <w:rsid w:val="00855894"/>
    <w:rsid w:val="00856032"/>
    <w:rsid w:val="00856E90"/>
    <w:rsid w:val="00856E94"/>
    <w:rsid w:val="008573DA"/>
    <w:rsid w:val="00857657"/>
    <w:rsid w:val="008577A0"/>
    <w:rsid w:val="00860650"/>
    <w:rsid w:val="00860931"/>
    <w:rsid w:val="00866F37"/>
    <w:rsid w:val="00867B3B"/>
    <w:rsid w:val="00873E92"/>
    <w:rsid w:val="00874ACF"/>
    <w:rsid w:val="00877CD4"/>
    <w:rsid w:val="00880E94"/>
    <w:rsid w:val="00885395"/>
    <w:rsid w:val="008874CC"/>
    <w:rsid w:val="00887E2C"/>
    <w:rsid w:val="008911D7"/>
    <w:rsid w:val="00894DD8"/>
    <w:rsid w:val="008A282B"/>
    <w:rsid w:val="008A33A2"/>
    <w:rsid w:val="008A377B"/>
    <w:rsid w:val="008A3A5E"/>
    <w:rsid w:val="008A6B6E"/>
    <w:rsid w:val="008A7DD3"/>
    <w:rsid w:val="008B0515"/>
    <w:rsid w:val="008B37A7"/>
    <w:rsid w:val="008B4FEF"/>
    <w:rsid w:val="008B5016"/>
    <w:rsid w:val="008B54D0"/>
    <w:rsid w:val="008C3120"/>
    <w:rsid w:val="008C47D3"/>
    <w:rsid w:val="008C6A4E"/>
    <w:rsid w:val="008D2B7D"/>
    <w:rsid w:val="008D4E52"/>
    <w:rsid w:val="008D5ECD"/>
    <w:rsid w:val="008D6794"/>
    <w:rsid w:val="008D70AD"/>
    <w:rsid w:val="008D740C"/>
    <w:rsid w:val="008E0EDF"/>
    <w:rsid w:val="008E2C64"/>
    <w:rsid w:val="008E3895"/>
    <w:rsid w:val="008E3F7D"/>
    <w:rsid w:val="008E4266"/>
    <w:rsid w:val="008E5354"/>
    <w:rsid w:val="008E5ECE"/>
    <w:rsid w:val="008E7678"/>
    <w:rsid w:val="008F0069"/>
    <w:rsid w:val="008F1D51"/>
    <w:rsid w:val="008F1DB8"/>
    <w:rsid w:val="008F473C"/>
    <w:rsid w:val="008F48BC"/>
    <w:rsid w:val="008F4DB9"/>
    <w:rsid w:val="0090079F"/>
    <w:rsid w:val="00900A89"/>
    <w:rsid w:val="00903D4B"/>
    <w:rsid w:val="00904B66"/>
    <w:rsid w:val="00904BAF"/>
    <w:rsid w:val="00904DA9"/>
    <w:rsid w:val="009062D8"/>
    <w:rsid w:val="00907D8A"/>
    <w:rsid w:val="0091053A"/>
    <w:rsid w:val="009116B3"/>
    <w:rsid w:val="00912C53"/>
    <w:rsid w:val="00912F16"/>
    <w:rsid w:val="00920B4B"/>
    <w:rsid w:val="00922B8D"/>
    <w:rsid w:val="00924EA5"/>
    <w:rsid w:val="00925091"/>
    <w:rsid w:val="009269D6"/>
    <w:rsid w:val="00927571"/>
    <w:rsid w:val="00930D96"/>
    <w:rsid w:val="009310DC"/>
    <w:rsid w:val="00931982"/>
    <w:rsid w:val="00934FE9"/>
    <w:rsid w:val="00940180"/>
    <w:rsid w:val="00940D1E"/>
    <w:rsid w:val="00944972"/>
    <w:rsid w:val="00946627"/>
    <w:rsid w:val="009468BE"/>
    <w:rsid w:val="00947870"/>
    <w:rsid w:val="00947D8A"/>
    <w:rsid w:val="00950638"/>
    <w:rsid w:val="0095079B"/>
    <w:rsid w:val="0095204E"/>
    <w:rsid w:val="0095323B"/>
    <w:rsid w:val="00954200"/>
    <w:rsid w:val="00955839"/>
    <w:rsid w:val="0095728D"/>
    <w:rsid w:val="009576AD"/>
    <w:rsid w:val="00963DA6"/>
    <w:rsid w:val="009647CE"/>
    <w:rsid w:val="00964ADA"/>
    <w:rsid w:val="00965C72"/>
    <w:rsid w:val="00970129"/>
    <w:rsid w:val="00971476"/>
    <w:rsid w:val="009730CB"/>
    <w:rsid w:val="009740CA"/>
    <w:rsid w:val="009754C3"/>
    <w:rsid w:val="0097580B"/>
    <w:rsid w:val="00975AE5"/>
    <w:rsid w:val="0097644C"/>
    <w:rsid w:val="009775B3"/>
    <w:rsid w:val="00977B39"/>
    <w:rsid w:val="00980B48"/>
    <w:rsid w:val="00983B16"/>
    <w:rsid w:val="00983C1B"/>
    <w:rsid w:val="009843AC"/>
    <w:rsid w:val="009863EC"/>
    <w:rsid w:val="00986ABA"/>
    <w:rsid w:val="009877EE"/>
    <w:rsid w:val="00991FFC"/>
    <w:rsid w:val="00995F7A"/>
    <w:rsid w:val="00997AB2"/>
    <w:rsid w:val="009A2260"/>
    <w:rsid w:val="009A2968"/>
    <w:rsid w:val="009A2CFB"/>
    <w:rsid w:val="009A39C7"/>
    <w:rsid w:val="009A6240"/>
    <w:rsid w:val="009B025B"/>
    <w:rsid w:val="009B4F0D"/>
    <w:rsid w:val="009B5550"/>
    <w:rsid w:val="009B58A8"/>
    <w:rsid w:val="009B6758"/>
    <w:rsid w:val="009B7941"/>
    <w:rsid w:val="009C0E20"/>
    <w:rsid w:val="009C107D"/>
    <w:rsid w:val="009C193B"/>
    <w:rsid w:val="009C1B6D"/>
    <w:rsid w:val="009C2D2E"/>
    <w:rsid w:val="009C3EBF"/>
    <w:rsid w:val="009C659E"/>
    <w:rsid w:val="009C68DA"/>
    <w:rsid w:val="009C7419"/>
    <w:rsid w:val="009D1DD7"/>
    <w:rsid w:val="009D1F52"/>
    <w:rsid w:val="009D59AB"/>
    <w:rsid w:val="009D5FA5"/>
    <w:rsid w:val="009D69D3"/>
    <w:rsid w:val="009E1428"/>
    <w:rsid w:val="009E188F"/>
    <w:rsid w:val="009E1CCE"/>
    <w:rsid w:val="009F1DE2"/>
    <w:rsid w:val="009F2E61"/>
    <w:rsid w:val="009F38D5"/>
    <w:rsid w:val="009F5B6B"/>
    <w:rsid w:val="009F664F"/>
    <w:rsid w:val="00A02D89"/>
    <w:rsid w:val="00A057A4"/>
    <w:rsid w:val="00A075E5"/>
    <w:rsid w:val="00A1060F"/>
    <w:rsid w:val="00A1222C"/>
    <w:rsid w:val="00A126A7"/>
    <w:rsid w:val="00A13B59"/>
    <w:rsid w:val="00A1458E"/>
    <w:rsid w:val="00A15233"/>
    <w:rsid w:val="00A16941"/>
    <w:rsid w:val="00A16973"/>
    <w:rsid w:val="00A16E86"/>
    <w:rsid w:val="00A200CE"/>
    <w:rsid w:val="00A209F1"/>
    <w:rsid w:val="00A2126E"/>
    <w:rsid w:val="00A21429"/>
    <w:rsid w:val="00A252BC"/>
    <w:rsid w:val="00A25370"/>
    <w:rsid w:val="00A253D4"/>
    <w:rsid w:val="00A3000D"/>
    <w:rsid w:val="00A30D65"/>
    <w:rsid w:val="00A331FD"/>
    <w:rsid w:val="00A34D01"/>
    <w:rsid w:val="00A35B19"/>
    <w:rsid w:val="00A35B5A"/>
    <w:rsid w:val="00A35D4D"/>
    <w:rsid w:val="00A35E3D"/>
    <w:rsid w:val="00A3684C"/>
    <w:rsid w:val="00A368D4"/>
    <w:rsid w:val="00A36F06"/>
    <w:rsid w:val="00A36F71"/>
    <w:rsid w:val="00A37689"/>
    <w:rsid w:val="00A37A4B"/>
    <w:rsid w:val="00A412D5"/>
    <w:rsid w:val="00A4132B"/>
    <w:rsid w:val="00A43D03"/>
    <w:rsid w:val="00A444B8"/>
    <w:rsid w:val="00A45E86"/>
    <w:rsid w:val="00A474A4"/>
    <w:rsid w:val="00A503D6"/>
    <w:rsid w:val="00A52AD0"/>
    <w:rsid w:val="00A52F86"/>
    <w:rsid w:val="00A5398D"/>
    <w:rsid w:val="00A55CBE"/>
    <w:rsid w:val="00A60805"/>
    <w:rsid w:val="00A61463"/>
    <w:rsid w:val="00A62D39"/>
    <w:rsid w:val="00A6492D"/>
    <w:rsid w:val="00A64E0C"/>
    <w:rsid w:val="00A64E86"/>
    <w:rsid w:val="00A67D5D"/>
    <w:rsid w:val="00A701EB"/>
    <w:rsid w:val="00A70488"/>
    <w:rsid w:val="00A71182"/>
    <w:rsid w:val="00A72FD5"/>
    <w:rsid w:val="00A730E9"/>
    <w:rsid w:val="00A75135"/>
    <w:rsid w:val="00A82106"/>
    <w:rsid w:val="00A83447"/>
    <w:rsid w:val="00A856F7"/>
    <w:rsid w:val="00A864FE"/>
    <w:rsid w:val="00A90F0B"/>
    <w:rsid w:val="00A92C96"/>
    <w:rsid w:val="00A94D09"/>
    <w:rsid w:val="00A94FF4"/>
    <w:rsid w:val="00A95274"/>
    <w:rsid w:val="00A95D5E"/>
    <w:rsid w:val="00A96173"/>
    <w:rsid w:val="00A970E4"/>
    <w:rsid w:val="00A9768F"/>
    <w:rsid w:val="00AA0C61"/>
    <w:rsid w:val="00AA0E42"/>
    <w:rsid w:val="00AA2A1B"/>
    <w:rsid w:val="00AA3089"/>
    <w:rsid w:val="00AA5C91"/>
    <w:rsid w:val="00AB0003"/>
    <w:rsid w:val="00AB0044"/>
    <w:rsid w:val="00AB1154"/>
    <w:rsid w:val="00AB2293"/>
    <w:rsid w:val="00AC0DCC"/>
    <w:rsid w:val="00AC0EE4"/>
    <w:rsid w:val="00AC2436"/>
    <w:rsid w:val="00AC29BD"/>
    <w:rsid w:val="00AC47CD"/>
    <w:rsid w:val="00AC51E8"/>
    <w:rsid w:val="00AC55D3"/>
    <w:rsid w:val="00AC59E6"/>
    <w:rsid w:val="00AC7738"/>
    <w:rsid w:val="00AD0B9F"/>
    <w:rsid w:val="00AD1D1B"/>
    <w:rsid w:val="00AD2EAA"/>
    <w:rsid w:val="00AD644D"/>
    <w:rsid w:val="00AE0547"/>
    <w:rsid w:val="00AE1242"/>
    <w:rsid w:val="00AE15A8"/>
    <w:rsid w:val="00AE2C3B"/>
    <w:rsid w:val="00AE2E9D"/>
    <w:rsid w:val="00AE4446"/>
    <w:rsid w:val="00AE4515"/>
    <w:rsid w:val="00AE5D96"/>
    <w:rsid w:val="00AF05BD"/>
    <w:rsid w:val="00AF1A11"/>
    <w:rsid w:val="00AF20B2"/>
    <w:rsid w:val="00AF29F7"/>
    <w:rsid w:val="00AF38BA"/>
    <w:rsid w:val="00AF4192"/>
    <w:rsid w:val="00AF41DD"/>
    <w:rsid w:val="00AF5171"/>
    <w:rsid w:val="00AF6853"/>
    <w:rsid w:val="00B01019"/>
    <w:rsid w:val="00B014AE"/>
    <w:rsid w:val="00B01B7A"/>
    <w:rsid w:val="00B03AB6"/>
    <w:rsid w:val="00B03BBF"/>
    <w:rsid w:val="00B1051A"/>
    <w:rsid w:val="00B111C3"/>
    <w:rsid w:val="00B11CFD"/>
    <w:rsid w:val="00B12C0C"/>
    <w:rsid w:val="00B131AD"/>
    <w:rsid w:val="00B1355D"/>
    <w:rsid w:val="00B137E1"/>
    <w:rsid w:val="00B16CF6"/>
    <w:rsid w:val="00B1743F"/>
    <w:rsid w:val="00B20D9D"/>
    <w:rsid w:val="00B2699E"/>
    <w:rsid w:val="00B315E7"/>
    <w:rsid w:val="00B336ED"/>
    <w:rsid w:val="00B343D8"/>
    <w:rsid w:val="00B371C0"/>
    <w:rsid w:val="00B37335"/>
    <w:rsid w:val="00B376C9"/>
    <w:rsid w:val="00B4020B"/>
    <w:rsid w:val="00B40B13"/>
    <w:rsid w:val="00B40B78"/>
    <w:rsid w:val="00B4348C"/>
    <w:rsid w:val="00B44661"/>
    <w:rsid w:val="00B4632C"/>
    <w:rsid w:val="00B47745"/>
    <w:rsid w:val="00B47E61"/>
    <w:rsid w:val="00B50838"/>
    <w:rsid w:val="00B50C75"/>
    <w:rsid w:val="00B51C92"/>
    <w:rsid w:val="00B541ED"/>
    <w:rsid w:val="00B54980"/>
    <w:rsid w:val="00B55531"/>
    <w:rsid w:val="00B63766"/>
    <w:rsid w:val="00B63F2D"/>
    <w:rsid w:val="00B66C08"/>
    <w:rsid w:val="00B66EF8"/>
    <w:rsid w:val="00B67379"/>
    <w:rsid w:val="00B701F9"/>
    <w:rsid w:val="00B7398A"/>
    <w:rsid w:val="00B7564E"/>
    <w:rsid w:val="00B76CE5"/>
    <w:rsid w:val="00B804B5"/>
    <w:rsid w:val="00B81E7F"/>
    <w:rsid w:val="00B81FCA"/>
    <w:rsid w:val="00B8348D"/>
    <w:rsid w:val="00B83E86"/>
    <w:rsid w:val="00B841F7"/>
    <w:rsid w:val="00B84E81"/>
    <w:rsid w:val="00B852D7"/>
    <w:rsid w:val="00B85522"/>
    <w:rsid w:val="00B86676"/>
    <w:rsid w:val="00B86DA1"/>
    <w:rsid w:val="00B87D9D"/>
    <w:rsid w:val="00B91CF9"/>
    <w:rsid w:val="00B941F9"/>
    <w:rsid w:val="00B94612"/>
    <w:rsid w:val="00B9489A"/>
    <w:rsid w:val="00B9496A"/>
    <w:rsid w:val="00B94F9D"/>
    <w:rsid w:val="00B95667"/>
    <w:rsid w:val="00B9705C"/>
    <w:rsid w:val="00BA297B"/>
    <w:rsid w:val="00BA3B7E"/>
    <w:rsid w:val="00BA44FF"/>
    <w:rsid w:val="00BA5618"/>
    <w:rsid w:val="00BA61B0"/>
    <w:rsid w:val="00BB17C4"/>
    <w:rsid w:val="00BB2A43"/>
    <w:rsid w:val="00BB3408"/>
    <w:rsid w:val="00BB39F4"/>
    <w:rsid w:val="00BB5ECD"/>
    <w:rsid w:val="00BB7E81"/>
    <w:rsid w:val="00BC1233"/>
    <w:rsid w:val="00BC3B6B"/>
    <w:rsid w:val="00BC5CB6"/>
    <w:rsid w:val="00BC624D"/>
    <w:rsid w:val="00BC72ED"/>
    <w:rsid w:val="00BC74E0"/>
    <w:rsid w:val="00BD1E52"/>
    <w:rsid w:val="00BD437B"/>
    <w:rsid w:val="00BD48E6"/>
    <w:rsid w:val="00BD4981"/>
    <w:rsid w:val="00BD5D7F"/>
    <w:rsid w:val="00BD65D0"/>
    <w:rsid w:val="00BD67C3"/>
    <w:rsid w:val="00BE01C5"/>
    <w:rsid w:val="00BE056E"/>
    <w:rsid w:val="00BE14A5"/>
    <w:rsid w:val="00BE25EC"/>
    <w:rsid w:val="00BE3319"/>
    <w:rsid w:val="00BE343F"/>
    <w:rsid w:val="00BE3839"/>
    <w:rsid w:val="00BE7BBE"/>
    <w:rsid w:val="00BF02EA"/>
    <w:rsid w:val="00BF1A2B"/>
    <w:rsid w:val="00BF1CC2"/>
    <w:rsid w:val="00BF350C"/>
    <w:rsid w:val="00BF5B39"/>
    <w:rsid w:val="00BF6265"/>
    <w:rsid w:val="00C01B19"/>
    <w:rsid w:val="00C01BFC"/>
    <w:rsid w:val="00C01CCF"/>
    <w:rsid w:val="00C030D4"/>
    <w:rsid w:val="00C04B78"/>
    <w:rsid w:val="00C04F93"/>
    <w:rsid w:val="00C10C33"/>
    <w:rsid w:val="00C111DB"/>
    <w:rsid w:val="00C11368"/>
    <w:rsid w:val="00C12C5D"/>
    <w:rsid w:val="00C14C78"/>
    <w:rsid w:val="00C16565"/>
    <w:rsid w:val="00C16DEA"/>
    <w:rsid w:val="00C20309"/>
    <w:rsid w:val="00C224DB"/>
    <w:rsid w:val="00C22765"/>
    <w:rsid w:val="00C24A48"/>
    <w:rsid w:val="00C3141F"/>
    <w:rsid w:val="00C3251A"/>
    <w:rsid w:val="00C32532"/>
    <w:rsid w:val="00C3475D"/>
    <w:rsid w:val="00C3622F"/>
    <w:rsid w:val="00C36438"/>
    <w:rsid w:val="00C36A0A"/>
    <w:rsid w:val="00C378F5"/>
    <w:rsid w:val="00C409A8"/>
    <w:rsid w:val="00C415A4"/>
    <w:rsid w:val="00C438BB"/>
    <w:rsid w:val="00C44114"/>
    <w:rsid w:val="00C452DE"/>
    <w:rsid w:val="00C45E5C"/>
    <w:rsid w:val="00C47EF9"/>
    <w:rsid w:val="00C50FCB"/>
    <w:rsid w:val="00C51550"/>
    <w:rsid w:val="00C52B8D"/>
    <w:rsid w:val="00C52BC9"/>
    <w:rsid w:val="00C52E72"/>
    <w:rsid w:val="00C531E2"/>
    <w:rsid w:val="00C5326C"/>
    <w:rsid w:val="00C53312"/>
    <w:rsid w:val="00C53DBD"/>
    <w:rsid w:val="00C542DC"/>
    <w:rsid w:val="00C552CE"/>
    <w:rsid w:val="00C5594E"/>
    <w:rsid w:val="00C5764D"/>
    <w:rsid w:val="00C576A5"/>
    <w:rsid w:val="00C5771B"/>
    <w:rsid w:val="00C57D9A"/>
    <w:rsid w:val="00C60305"/>
    <w:rsid w:val="00C60C9D"/>
    <w:rsid w:val="00C616F3"/>
    <w:rsid w:val="00C625E1"/>
    <w:rsid w:val="00C661EA"/>
    <w:rsid w:val="00C66201"/>
    <w:rsid w:val="00C6683C"/>
    <w:rsid w:val="00C67F91"/>
    <w:rsid w:val="00C75B09"/>
    <w:rsid w:val="00C7685A"/>
    <w:rsid w:val="00C81163"/>
    <w:rsid w:val="00C81C8D"/>
    <w:rsid w:val="00C8226A"/>
    <w:rsid w:val="00C82D75"/>
    <w:rsid w:val="00C82EDC"/>
    <w:rsid w:val="00C8348A"/>
    <w:rsid w:val="00C8359D"/>
    <w:rsid w:val="00C83B82"/>
    <w:rsid w:val="00C84049"/>
    <w:rsid w:val="00C8643E"/>
    <w:rsid w:val="00C87B60"/>
    <w:rsid w:val="00C9069D"/>
    <w:rsid w:val="00C91028"/>
    <w:rsid w:val="00C913DB"/>
    <w:rsid w:val="00C91ED6"/>
    <w:rsid w:val="00C928DC"/>
    <w:rsid w:val="00C92D03"/>
    <w:rsid w:val="00C940A6"/>
    <w:rsid w:val="00C968F7"/>
    <w:rsid w:val="00C97382"/>
    <w:rsid w:val="00CA0450"/>
    <w:rsid w:val="00CA1533"/>
    <w:rsid w:val="00CA680D"/>
    <w:rsid w:val="00CA6F81"/>
    <w:rsid w:val="00CA716F"/>
    <w:rsid w:val="00CB6760"/>
    <w:rsid w:val="00CB6C03"/>
    <w:rsid w:val="00CB7642"/>
    <w:rsid w:val="00CC20DA"/>
    <w:rsid w:val="00CC2F00"/>
    <w:rsid w:val="00CC3AE4"/>
    <w:rsid w:val="00CC6EB5"/>
    <w:rsid w:val="00CC78DB"/>
    <w:rsid w:val="00CC7E60"/>
    <w:rsid w:val="00CD00CB"/>
    <w:rsid w:val="00CD0D41"/>
    <w:rsid w:val="00CD11BC"/>
    <w:rsid w:val="00CD2D8B"/>
    <w:rsid w:val="00CD2E95"/>
    <w:rsid w:val="00CD6829"/>
    <w:rsid w:val="00CD79CF"/>
    <w:rsid w:val="00CD7E55"/>
    <w:rsid w:val="00CE2118"/>
    <w:rsid w:val="00CE3A21"/>
    <w:rsid w:val="00CE447F"/>
    <w:rsid w:val="00CE4670"/>
    <w:rsid w:val="00CE47E0"/>
    <w:rsid w:val="00CE4B4C"/>
    <w:rsid w:val="00CE4EC9"/>
    <w:rsid w:val="00CE52A6"/>
    <w:rsid w:val="00CF0555"/>
    <w:rsid w:val="00CF1336"/>
    <w:rsid w:val="00CF1B3B"/>
    <w:rsid w:val="00CF2B7F"/>
    <w:rsid w:val="00D019B0"/>
    <w:rsid w:val="00D05FAB"/>
    <w:rsid w:val="00D07BCB"/>
    <w:rsid w:val="00D1098D"/>
    <w:rsid w:val="00D109CC"/>
    <w:rsid w:val="00D116C1"/>
    <w:rsid w:val="00D119F4"/>
    <w:rsid w:val="00D12B55"/>
    <w:rsid w:val="00D12E05"/>
    <w:rsid w:val="00D16643"/>
    <w:rsid w:val="00D1741A"/>
    <w:rsid w:val="00D20060"/>
    <w:rsid w:val="00D217E7"/>
    <w:rsid w:val="00D23D11"/>
    <w:rsid w:val="00D245DB"/>
    <w:rsid w:val="00D262CC"/>
    <w:rsid w:val="00D268C0"/>
    <w:rsid w:val="00D26DD4"/>
    <w:rsid w:val="00D276D9"/>
    <w:rsid w:val="00D277AD"/>
    <w:rsid w:val="00D31DCD"/>
    <w:rsid w:val="00D32450"/>
    <w:rsid w:val="00D32752"/>
    <w:rsid w:val="00D3507B"/>
    <w:rsid w:val="00D35B83"/>
    <w:rsid w:val="00D36A15"/>
    <w:rsid w:val="00D37233"/>
    <w:rsid w:val="00D42723"/>
    <w:rsid w:val="00D439B2"/>
    <w:rsid w:val="00D4429B"/>
    <w:rsid w:val="00D45D61"/>
    <w:rsid w:val="00D46D50"/>
    <w:rsid w:val="00D511E5"/>
    <w:rsid w:val="00D51E4B"/>
    <w:rsid w:val="00D52786"/>
    <w:rsid w:val="00D5534E"/>
    <w:rsid w:val="00D5552D"/>
    <w:rsid w:val="00D5682D"/>
    <w:rsid w:val="00D56FF8"/>
    <w:rsid w:val="00D6032D"/>
    <w:rsid w:val="00D610B7"/>
    <w:rsid w:val="00D614F4"/>
    <w:rsid w:val="00D62999"/>
    <w:rsid w:val="00D712F5"/>
    <w:rsid w:val="00D773AF"/>
    <w:rsid w:val="00D81DAB"/>
    <w:rsid w:val="00D81F98"/>
    <w:rsid w:val="00D839A8"/>
    <w:rsid w:val="00D905AE"/>
    <w:rsid w:val="00D90714"/>
    <w:rsid w:val="00D9095D"/>
    <w:rsid w:val="00D90FF3"/>
    <w:rsid w:val="00D9144D"/>
    <w:rsid w:val="00D91EF5"/>
    <w:rsid w:val="00D94E66"/>
    <w:rsid w:val="00D96321"/>
    <w:rsid w:val="00D96551"/>
    <w:rsid w:val="00D9676B"/>
    <w:rsid w:val="00DA060B"/>
    <w:rsid w:val="00DA497A"/>
    <w:rsid w:val="00DA6708"/>
    <w:rsid w:val="00DA6EDB"/>
    <w:rsid w:val="00DA741D"/>
    <w:rsid w:val="00DA7C24"/>
    <w:rsid w:val="00DB2DD5"/>
    <w:rsid w:val="00DB415A"/>
    <w:rsid w:val="00DB4BBE"/>
    <w:rsid w:val="00DB665B"/>
    <w:rsid w:val="00DB780A"/>
    <w:rsid w:val="00DC0121"/>
    <w:rsid w:val="00DC1234"/>
    <w:rsid w:val="00DC74DE"/>
    <w:rsid w:val="00DC7862"/>
    <w:rsid w:val="00DD0943"/>
    <w:rsid w:val="00DD137C"/>
    <w:rsid w:val="00DD43DC"/>
    <w:rsid w:val="00DD49E1"/>
    <w:rsid w:val="00DD4EEF"/>
    <w:rsid w:val="00DD4F10"/>
    <w:rsid w:val="00DD5135"/>
    <w:rsid w:val="00DD76FF"/>
    <w:rsid w:val="00DE0067"/>
    <w:rsid w:val="00DE1DD4"/>
    <w:rsid w:val="00DE2E6E"/>
    <w:rsid w:val="00DE340C"/>
    <w:rsid w:val="00DE42C4"/>
    <w:rsid w:val="00DE4DFC"/>
    <w:rsid w:val="00DE5C14"/>
    <w:rsid w:val="00DE5D07"/>
    <w:rsid w:val="00DF22F5"/>
    <w:rsid w:val="00DF3B1C"/>
    <w:rsid w:val="00DF3DF8"/>
    <w:rsid w:val="00DF4C65"/>
    <w:rsid w:val="00DF6E06"/>
    <w:rsid w:val="00DF7F89"/>
    <w:rsid w:val="00E00AB6"/>
    <w:rsid w:val="00E023B5"/>
    <w:rsid w:val="00E0291B"/>
    <w:rsid w:val="00E041E4"/>
    <w:rsid w:val="00E04DB9"/>
    <w:rsid w:val="00E04F3F"/>
    <w:rsid w:val="00E06A8E"/>
    <w:rsid w:val="00E07072"/>
    <w:rsid w:val="00E077DF"/>
    <w:rsid w:val="00E125D2"/>
    <w:rsid w:val="00E13A7B"/>
    <w:rsid w:val="00E14052"/>
    <w:rsid w:val="00E14150"/>
    <w:rsid w:val="00E14450"/>
    <w:rsid w:val="00E14483"/>
    <w:rsid w:val="00E14944"/>
    <w:rsid w:val="00E14BC4"/>
    <w:rsid w:val="00E14C94"/>
    <w:rsid w:val="00E1605B"/>
    <w:rsid w:val="00E23284"/>
    <w:rsid w:val="00E246BE"/>
    <w:rsid w:val="00E25566"/>
    <w:rsid w:val="00E26A9C"/>
    <w:rsid w:val="00E30AFD"/>
    <w:rsid w:val="00E34036"/>
    <w:rsid w:val="00E365F8"/>
    <w:rsid w:val="00E4187D"/>
    <w:rsid w:val="00E431C8"/>
    <w:rsid w:val="00E43D4E"/>
    <w:rsid w:val="00E457D7"/>
    <w:rsid w:val="00E4640E"/>
    <w:rsid w:val="00E46A87"/>
    <w:rsid w:val="00E470B2"/>
    <w:rsid w:val="00E51474"/>
    <w:rsid w:val="00E51B2A"/>
    <w:rsid w:val="00E51CB8"/>
    <w:rsid w:val="00E5230B"/>
    <w:rsid w:val="00E542CD"/>
    <w:rsid w:val="00E5491F"/>
    <w:rsid w:val="00E56219"/>
    <w:rsid w:val="00E60774"/>
    <w:rsid w:val="00E609D5"/>
    <w:rsid w:val="00E61049"/>
    <w:rsid w:val="00E65922"/>
    <w:rsid w:val="00E65BA4"/>
    <w:rsid w:val="00E66203"/>
    <w:rsid w:val="00E66CE3"/>
    <w:rsid w:val="00E67241"/>
    <w:rsid w:val="00E67DA2"/>
    <w:rsid w:val="00E70793"/>
    <w:rsid w:val="00E722EB"/>
    <w:rsid w:val="00E72E7E"/>
    <w:rsid w:val="00E75779"/>
    <w:rsid w:val="00E777C1"/>
    <w:rsid w:val="00E80A39"/>
    <w:rsid w:val="00E81B78"/>
    <w:rsid w:val="00E83172"/>
    <w:rsid w:val="00E83A1B"/>
    <w:rsid w:val="00E876A9"/>
    <w:rsid w:val="00E8797C"/>
    <w:rsid w:val="00E97242"/>
    <w:rsid w:val="00E97F7F"/>
    <w:rsid w:val="00EA27D4"/>
    <w:rsid w:val="00EB4255"/>
    <w:rsid w:val="00EB52CD"/>
    <w:rsid w:val="00EB5A5A"/>
    <w:rsid w:val="00EB65D1"/>
    <w:rsid w:val="00EC0FB7"/>
    <w:rsid w:val="00EC18DA"/>
    <w:rsid w:val="00EC19CF"/>
    <w:rsid w:val="00EC28C9"/>
    <w:rsid w:val="00EC3504"/>
    <w:rsid w:val="00EC47CF"/>
    <w:rsid w:val="00EC4B05"/>
    <w:rsid w:val="00EC4B30"/>
    <w:rsid w:val="00EC4C56"/>
    <w:rsid w:val="00EC5084"/>
    <w:rsid w:val="00EC6AE1"/>
    <w:rsid w:val="00EC6EE2"/>
    <w:rsid w:val="00ED2DBC"/>
    <w:rsid w:val="00ED3D87"/>
    <w:rsid w:val="00ED69CC"/>
    <w:rsid w:val="00EE02A9"/>
    <w:rsid w:val="00EE0527"/>
    <w:rsid w:val="00EE1C0F"/>
    <w:rsid w:val="00EE2ED5"/>
    <w:rsid w:val="00EE3DCD"/>
    <w:rsid w:val="00EE4F2B"/>
    <w:rsid w:val="00EE52EE"/>
    <w:rsid w:val="00EE64B6"/>
    <w:rsid w:val="00EE6C57"/>
    <w:rsid w:val="00EF1094"/>
    <w:rsid w:val="00F00A23"/>
    <w:rsid w:val="00F00EDB"/>
    <w:rsid w:val="00F01F2B"/>
    <w:rsid w:val="00F02EE4"/>
    <w:rsid w:val="00F02F8F"/>
    <w:rsid w:val="00F03280"/>
    <w:rsid w:val="00F03682"/>
    <w:rsid w:val="00F0473A"/>
    <w:rsid w:val="00F05A37"/>
    <w:rsid w:val="00F1080E"/>
    <w:rsid w:val="00F14073"/>
    <w:rsid w:val="00F14865"/>
    <w:rsid w:val="00F168C0"/>
    <w:rsid w:val="00F172B2"/>
    <w:rsid w:val="00F22898"/>
    <w:rsid w:val="00F23E69"/>
    <w:rsid w:val="00F2421F"/>
    <w:rsid w:val="00F24512"/>
    <w:rsid w:val="00F24A66"/>
    <w:rsid w:val="00F251D4"/>
    <w:rsid w:val="00F25538"/>
    <w:rsid w:val="00F27DA4"/>
    <w:rsid w:val="00F305CE"/>
    <w:rsid w:val="00F3181A"/>
    <w:rsid w:val="00F35374"/>
    <w:rsid w:val="00F36729"/>
    <w:rsid w:val="00F36FFF"/>
    <w:rsid w:val="00F40AFC"/>
    <w:rsid w:val="00F41B9D"/>
    <w:rsid w:val="00F427B8"/>
    <w:rsid w:val="00F4363D"/>
    <w:rsid w:val="00F45C9E"/>
    <w:rsid w:val="00F4763B"/>
    <w:rsid w:val="00F50040"/>
    <w:rsid w:val="00F508CC"/>
    <w:rsid w:val="00F550B5"/>
    <w:rsid w:val="00F575A2"/>
    <w:rsid w:val="00F63B58"/>
    <w:rsid w:val="00F63F26"/>
    <w:rsid w:val="00F64C1A"/>
    <w:rsid w:val="00F65BE5"/>
    <w:rsid w:val="00F75CA8"/>
    <w:rsid w:val="00F76046"/>
    <w:rsid w:val="00F811F8"/>
    <w:rsid w:val="00F81342"/>
    <w:rsid w:val="00F83A4C"/>
    <w:rsid w:val="00F841AD"/>
    <w:rsid w:val="00F847B6"/>
    <w:rsid w:val="00F8502A"/>
    <w:rsid w:val="00F85C38"/>
    <w:rsid w:val="00F90F26"/>
    <w:rsid w:val="00F93D2D"/>
    <w:rsid w:val="00F95961"/>
    <w:rsid w:val="00F97DBA"/>
    <w:rsid w:val="00F97F5A"/>
    <w:rsid w:val="00FA2A0C"/>
    <w:rsid w:val="00FA3635"/>
    <w:rsid w:val="00FA5ED1"/>
    <w:rsid w:val="00FA7FAD"/>
    <w:rsid w:val="00FB4EE6"/>
    <w:rsid w:val="00FB51A6"/>
    <w:rsid w:val="00FB5E6E"/>
    <w:rsid w:val="00FB77A5"/>
    <w:rsid w:val="00FC005A"/>
    <w:rsid w:val="00FC0BD8"/>
    <w:rsid w:val="00FC1E32"/>
    <w:rsid w:val="00FC42DF"/>
    <w:rsid w:val="00FC62BC"/>
    <w:rsid w:val="00FC66D9"/>
    <w:rsid w:val="00FD04AD"/>
    <w:rsid w:val="00FD1E37"/>
    <w:rsid w:val="00FD2CB1"/>
    <w:rsid w:val="00FD3E5E"/>
    <w:rsid w:val="00FD4017"/>
    <w:rsid w:val="00FD70BE"/>
    <w:rsid w:val="00FE280F"/>
    <w:rsid w:val="00FE3A20"/>
    <w:rsid w:val="00FE62C7"/>
    <w:rsid w:val="00FE7A96"/>
    <w:rsid w:val="00FE7D0F"/>
    <w:rsid w:val="00FF0DB2"/>
    <w:rsid w:val="00FF0ED4"/>
    <w:rsid w:val="00FF3BA7"/>
    <w:rsid w:val="00FF44A6"/>
    <w:rsid w:val="00FF6573"/>
    <w:rsid w:val="00FF7E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219"/>
    <w:pPr>
      <w:ind w:left="720"/>
      <w:contextualSpacing/>
    </w:pPr>
  </w:style>
</w:styles>
</file>

<file path=word/webSettings.xml><?xml version="1.0" encoding="utf-8"?>
<w:webSettings xmlns:r="http://schemas.openxmlformats.org/officeDocument/2006/relationships" xmlns:w="http://schemas.openxmlformats.org/wordprocessingml/2006/main">
  <w:divs>
    <w:div w:id="19053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154</Words>
  <Characters>852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2020-06-06T12:58:00Z</dcterms:created>
  <dcterms:modified xsi:type="dcterms:W3CDTF">2020-06-06T13:11:00Z</dcterms:modified>
</cp:coreProperties>
</file>