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27" w:rsidRPr="004A0313" w:rsidRDefault="00D61D27" w:rsidP="00FF036A">
      <w:pPr>
        <w:shd w:val="clear" w:color="auto" w:fill="FFFFFF"/>
        <w:bidi/>
        <w:spacing w:after="0"/>
        <w:ind w:left="-709" w:right="-851"/>
        <w:jc w:val="both"/>
        <w:rPr>
          <w:rFonts w:ascii="Andalus" w:eastAsia="Arial Unicode MS" w:hAnsi="Andalus" w:cs="Andalus"/>
          <w:sz w:val="32"/>
          <w:szCs w:val="32"/>
          <w:rtl/>
          <w:lang w:eastAsia="fr-FR"/>
        </w:rPr>
      </w:pPr>
      <w:r w:rsidRPr="004A0313">
        <w:rPr>
          <w:rFonts w:ascii="Andalus" w:eastAsia="Arial Unicode MS" w:hAnsi="Andalus" w:cs="Andalus"/>
          <w:b/>
          <w:bCs/>
          <w:sz w:val="32"/>
          <w:szCs w:val="32"/>
          <w:rtl/>
          <w:lang w:eastAsia="fr-FR"/>
        </w:rPr>
        <w:t>مقياس:</w:t>
      </w:r>
      <w:r w:rsidRPr="004A0313">
        <w:rPr>
          <w:rFonts w:ascii="Andalus" w:eastAsia="Arial Unicode MS" w:hAnsi="Andalus" w:cs="Andalus"/>
          <w:sz w:val="32"/>
          <w:szCs w:val="32"/>
          <w:rtl/>
          <w:lang w:eastAsia="fr-FR"/>
        </w:rPr>
        <w:t xml:space="preserve"> </w:t>
      </w:r>
      <w:r>
        <w:rPr>
          <w:rFonts w:ascii="Andalus" w:eastAsia="Arial Unicode MS" w:hAnsi="Andalus" w:cs="Andalus" w:hint="cs"/>
          <w:sz w:val="32"/>
          <w:szCs w:val="32"/>
          <w:rtl/>
          <w:lang w:eastAsia="fr-FR"/>
        </w:rPr>
        <w:t>تقنيات الإعلام والاتصال الرياضي</w:t>
      </w:r>
      <w:r w:rsidRPr="004A0313">
        <w:rPr>
          <w:rFonts w:ascii="Andalus" w:eastAsia="Arial Unicode MS" w:hAnsi="Andalus" w:cs="Andalus"/>
          <w:sz w:val="32"/>
          <w:szCs w:val="32"/>
          <w:rtl/>
          <w:lang w:eastAsia="fr-FR"/>
        </w:rPr>
        <w:t xml:space="preserve"> </w:t>
      </w:r>
      <w:r w:rsidRPr="004A0313">
        <w:rPr>
          <w:rFonts w:ascii="Andalus" w:eastAsia="Arial Unicode MS" w:hAnsi="Andalus" w:cs="Andalus"/>
          <w:sz w:val="32"/>
          <w:szCs w:val="32"/>
          <w:lang w:eastAsia="fr-FR"/>
        </w:rPr>
        <w:t xml:space="preserve">            </w:t>
      </w:r>
      <w:r>
        <w:rPr>
          <w:rFonts w:ascii="Andalus" w:eastAsia="Arial Unicode MS" w:hAnsi="Andalus" w:cs="Andalus"/>
          <w:sz w:val="32"/>
          <w:szCs w:val="32"/>
          <w:rtl/>
          <w:lang w:eastAsia="fr-FR"/>
        </w:rPr>
        <w:t xml:space="preserve">  </w:t>
      </w:r>
      <w:r w:rsidRPr="004A0313">
        <w:rPr>
          <w:rFonts w:ascii="Andalus" w:eastAsia="Arial Unicode MS" w:hAnsi="Andalus" w:cs="Andalus"/>
          <w:sz w:val="32"/>
          <w:szCs w:val="32"/>
          <w:rtl/>
          <w:lang w:eastAsia="fr-FR"/>
        </w:rPr>
        <w:t xml:space="preserve"> </w:t>
      </w:r>
      <w:r>
        <w:rPr>
          <w:rFonts w:ascii="Andalus" w:eastAsia="Arial Unicode MS" w:hAnsi="Andalus" w:cs="Andalus" w:hint="cs"/>
          <w:sz w:val="32"/>
          <w:szCs w:val="32"/>
          <w:rtl/>
          <w:lang w:eastAsia="fr-FR"/>
        </w:rPr>
        <w:t xml:space="preserve">         </w:t>
      </w:r>
      <w:r w:rsidRPr="004A0313">
        <w:rPr>
          <w:rFonts w:ascii="Andalus" w:eastAsia="Arial Unicode MS" w:hAnsi="Andalus" w:cs="Andalus"/>
          <w:b/>
          <w:bCs/>
          <w:sz w:val="32"/>
          <w:szCs w:val="32"/>
          <w:rtl/>
          <w:lang w:eastAsia="fr-FR"/>
        </w:rPr>
        <w:t>معهد:</w:t>
      </w:r>
      <w:r w:rsidRPr="004A0313">
        <w:rPr>
          <w:rFonts w:ascii="Andalus" w:eastAsia="Arial Unicode MS" w:hAnsi="Andalus" w:cs="Andalus"/>
          <w:sz w:val="32"/>
          <w:szCs w:val="32"/>
          <w:rtl/>
          <w:lang w:eastAsia="fr-FR"/>
        </w:rPr>
        <w:t xml:space="preserve"> </w:t>
      </w:r>
      <w:r w:rsidRPr="00D61D27">
        <w:rPr>
          <w:rFonts w:ascii="Andalus" w:eastAsia="Arial Unicode MS" w:hAnsi="Andalus" w:cs="Andalus"/>
          <w:sz w:val="32"/>
          <w:szCs w:val="32"/>
          <w:rtl/>
          <w:lang w:eastAsia="fr-FR"/>
        </w:rPr>
        <w:t>علوم وتقنيات النشاطات البدنية والرياضية</w:t>
      </w:r>
    </w:p>
    <w:p w:rsidR="00D61D27" w:rsidRPr="004A0313" w:rsidRDefault="00D61D27" w:rsidP="00FF036A">
      <w:pPr>
        <w:shd w:val="clear" w:color="auto" w:fill="FFFFFF"/>
        <w:bidi/>
        <w:spacing w:after="0"/>
        <w:ind w:left="-709" w:right="-851"/>
        <w:jc w:val="both"/>
        <w:rPr>
          <w:rFonts w:ascii="Andalus" w:eastAsia="Arial Unicode MS" w:hAnsi="Andalus" w:cs="Andalus"/>
          <w:sz w:val="32"/>
          <w:szCs w:val="32"/>
          <w:rtl/>
          <w:lang w:eastAsia="fr-FR"/>
        </w:rPr>
      </w:pPr>
      <w:r w:rsidRPr="004A0313">
        <w:rPr>
          <w:rFonts w:ascii="Andalus" w:eastAsia="Arial Unicode MS" w:hAnsi="Andalus" w:cs="Andalus"/>
          <w:b/>
          <w:bCs/>
          <w:sz w:val="32"/>
          <w:szCs w:val="32"/>
          <w:rtl/>
          <w:lang w:eastAsia="fr-FR"/>
        </w:rPr>
        <w:t>الأستاذ:</w:t>
      </w:r>
      <w:r w:rsidRPr="004A0313">
        <w:rPr>
          <w:rFonts w:ascii="Andalus" w:eastAsia="Arial Unicode MS" w:hAnsi="Andalus" w:cs="Andalus"/>
          <w:sz w:val="32"/>
          <w:szCs w:val="32"/>
          <w:rtl/>
          <w:lang w:eastAsia="fr-FR"/>
        </w:rPr>
        <w:t xml:space="preserve"> إبراهيم جوادي                          </w:t>
      </w:r>
      <w:r>
        <w:rPr>
          <w:rFonts w:ascii="Andalus" w:eastAsia="Arial Unicode MS" w:hAnsi="Andalus" w:cs="Andalus" w:hint="cs"/>
          <w:sz w:val="32"/>
          <w:szCs w:val="32"/>
          <w:rtl/>
          <w:lang w:eastAsia="fr-FR"/>
        </w:rPr>
        <w:t xml:space="preserve">                  </w:t>
      </w:r>
      <w:r w:rsidRPr="004A0313">
        <w:rPr>
          <w:rFonts w:ascii="Andalus" w:eastAsia="Arial Unicode MS" w:hAnsi="Andalus" w:cs="Andalus"/>
          <w:b/>
          <w:bCs/>
          <w:sz w:val="32"/>
          <w:szCs w:val="32"/>
          <w:rtl/>
          <w:lang w:eastAsia="fr-FR"/>
        </w:rPr>
        <w:t>الجامعة:</w:t>
      </w:r>
      <w:r w:rsidRPr="004A0313">
        <w:rPr>
          <w:rFonts w:ascii="Andalus" w:eastAsia="Arial Unicode MS" w:hAnsi="Andalus" w:cs="Andalus"/>
          <w:sz w:val="32"/>
          <w:szCs w:val="32"/>
          <w:rtl/>
          <w:lang w:eastAsia="fr-FR"/>
        </w:rPr>
        <w:t xml:space="preserve"> </w:t>
      </w:r>
      <w:r>
        <w:rPr>
          <w:rFonts w:ascii="Andalus" w:eastAsia="Arial Unicode MS" w:hAnsi="Andalus" w:cs="Andalus" w:hint="cs"/>
          <w:sz w:val="32"/>
          <w:szCs w:val="32"/>
          <w:rtl/>
          <w:lang w:eastAsia="fr-FR"/>
        </w:rPr>
        <w:t>الشهيد مصطفى بن بولعيد-</w:t>
      </w:r>
      <w:r>
        <w:rPr>
          <w:rFonts w:ascii="Andalus" w:eastAsia="Arial Unicode MS" w:hAnsi="Andalus" w:cs="Andalus"/>
          <w:sz w:val="32"/>
          <w:szCs w:val="32"/>
          <w:rtl/>
          <w:lang w:eastAsia="fr-FR"/>
        </w:rPr>
        <w:t>باتــنة</w:t>
      </w:r>
      <w:r>
        <w:rPr>
          <w:rFonts w:ascii="Andalus" w:eastAsia="Arial Unicode MS" w:hAnsi="Andalus" w:cs="Andalus" w:hint="cs"/>
          <w:sz w:val="32"/>
          <w:szCs w:val="32"/>
          <w:rtl/>
          <w:lang w:eastAsia="fr-FR"/>
        </w:rPr>
        <w:t>02</w:t>
      </w:r>
    </w:p>
    <w:p w:rsidR="00D61D27" w:rsidRPr="004A0313" w:rsidRDefault="00D61D27" w:rsidP="00FF036A">
      <w:pPr>
        <w:shd w:val="clear" w:color="auto" w:fill="FFFFFF"/>
        <w:bidi/>
        <w:spacing w:after="0"/>
        <w:ind w:left="-709"/>
        <w:jc w:val="both"/>
        <w:rPr>
          <w:rFonts w:ascii="Andalus" w:eastAsia="Arial Unicode MS" w:hAnsi="Andalus" w:cs="Andalus"/>
          <w:b/>
          <w:bCs/>
          <w:sz w:val="32"/>
          <w:szCs w:val="32"/>
          <w:rtl/>
          <w:lang w:eastAsia="fr-FR"/>
        </w:rPr>
      </w:pPr>
      <w:r w:rsidRPr="004A0313">
        <w:rPr>
          <w:rFonts w:ascii="Andalus" w:eastAsia="Arial Unicode MS" w:hAnsi="Andalus" w:cs="Andalus"/>
          <w:b/>
          <w:bCs/>
          <w:sz w:val="32"/>
          <w:szCs w:val="32"/>
          <w:rtl/>
          <w:lang w:eastAsia="fr-FR"/>
        </w:rPr>
        <w:t>المحاضرة:</w:t>
      </w:r>
      <w:r w:rsidRPr="004A0313">
        <w:rPr>
          <w:rFonts w:ascii="Andalus" w:eastAsia="Arial Unicode MS" w:hAnsi="Andalus" w:cs="Andalus"/>
          <w:b/>
          <w:bCs/>
          <w:sz w:val="32"/>
          <w:szCs w:val="32"/>
          <w:lang w:eastAsia="fr-FR"/>
        </w:rPr>
        <w:t xml:space="preserve"> </w:t>
      </w:r>
      <w:r w:rsidRPr="00D61D27">
        <w:rPr>
          <w:rFonts w:ascii="Andalus" w:eastAsia="Arial Unicode MS" w:hAnsi="Andalus" w:cs="Andalus" w:hint="cs"/>
          <w:sz w:val="32"/>
          <w:szCs w:val="32"/>
          <w:rtl/>
          <w:lang w:eastAsia="fr-FR"/>
        </w:rPr>
        <w:t>06</w:t>
      </w:r>
      <w:r w:rsidRPr="004A0313">
        <w:rPr>
          <w:rFonts w:ascii="Andalus" w:eastAsia="Arial Unicode MS" w:hAnsi="Andalus" w:cs="Andalus"/>
          <w:b/>
          <w:bCs/>
          <w:sz w:val="32"/>
          <w:szCs w:val="32"/>
          <w:rtl/>
          <w:lang w:eastAsia="fr-FR"/>
        </w:rPr>
        <w:t xml:space="preserve"> </w:t>
      </w:r>
      <w:r w:rsidRPr="004A0313">
        <w:rPr>
          <w:rFonts w:ascii="Andalus" w:eastAsia="Arial Unicode MS" w:hAnsi="Andalus" w:cs="Andalus"/>
          <w:sz w:val="32"/>
          <w:szCs w:val="32"/>
          <w:rtl/>
          <w:lang w:eastAsia="fr-FR"/>
        </w:rPr>
        <w:t xml:space="preserve"> </w:t>
      </w:r>
      <w:r w:rsidRPr="004A0313">
        <w:rPr>
          <w:rFonts w:ascii="Andalus" w:eastAsia="Arial Unicode MS" w:hAnsi="Andalus" w:cs="Andalus"/>
          <w:b/>
          <w:bCs/>
          <w:sz w:val="32"/>
          <w:szCs w:val="32"/>
          <w:rtl/>
          <w:lang w:eastAsia="fr-FR"/>
        </w:rPr>
        <w:t xml:space="preserve">                                           </w:t>
      </w:r>
    </w:p>
    <w:p w:rsidR="00D61D27" w:rsidRPr="00D61D27" w:rsidRDefault="00D61D27" w:rsidP="00FF036A">
      <w:pPr>
        <w:shd w:val="clear" w:color="auto" w:fill="FFFFFF"/>
        <w:tabs>
          <w:tab w:val="left" w:pos="6135"/>
        </w:tabs>
        <w:bidi/>
        <w:spacing w:after="0"/>
        <w:ind w:left="-709"/>
        <w:jc w:val="both"/>
        <w:rPr>
          <w:rFonts w:ascii="Andalus" w:eastAsia="Arial Unicode MS" w:hAnsi="Andalus" w:cs="Andalus"/>
          <w:b/>
          <w:bCs/>
          <w:sz w:val="32"/>
          <w:szCs w:val="32"/>
          <w:u w:val="single"/>
          <w:rtl/>
          <w:lang w:eastAsia="fr-FR"/>
        </w:rPr>
      </w:pPr>
      <w:r w:rsidRPr="00D61D27">
        <w:rPr>
          <w:rFonts w:ascii="Andalus" w:eastAsia="Arial Unicode MS" w:hAnsi="Andalus" w:cs="Andalus"/>
          <w:b/>
          <w:bCs/>
          <w:sz w:val="32"/>
          <w:szCs w:val="32"/>
          <w:u w:val="single"/>
          <w:rtl/>
          <w:lang w:eastAsia="fr-FR"/>
        </w:rPr>
        <w:t>الموضوع:</w:t>
      </w:r>
      <w:r w:rsidRPr="00D61D27">
        <w:rPr>
          <w:rFonts w:ascii="Andalus" w:eastAsia="Arial Unicode MS" w:hAnsi="Andalus" w:cs="Andalus"/>
          <w:sz w:val="32"/>
          <w:szCs w:val="32"/>
          <w:u w:val="single"/>
          <w:rtl/>
          <w:lang w:eastAsia="fr-FR"/>
        </w:rPr>
        <w:t xml:space="preserve"> </w:t>
      </w:r>
      <w:r w:rsidRPr="00D61D27">
        <w:rPr>
          <w:rFonts w:ascii="Andalus" w:hAnsi="Andalus" w:cs="Andalus"/>
          <w:sz w:val="34"/>
          <w:szCs w:val="34"/>
          <w:u w:val="single"/>
          <w:rtl/>
        </w:rPr>
        <w:t>مدخل</w:t>
      </w:r>
      <w:r w:rsidRPr="00D61D27">
        <w:rPr>
          <w:rFonts w:ascii="Andalus" w:hAnsi="Andalus" w:cs="Andalus"/>
          <w:sz w:val="34"/>
          <w:szCs w:val="34"/>
          <w:u w:val="single"/>
        </w:rPr>
        <w:t xml:space="preserve"> </w:t>
      </w:r>
      <w:r w:rsidRPr="00D61D27">
        <w:rPr>
          <w:rFonts w:ascii="Andalus" w:hAnsi="Andalus" w:cs="Andalus"/>
          <w:sz w:val="34"/>
          <w:szCs w:val="34"/>
          <w:u w:val="single"/>
          <w:rtl/>
        </w:rPr>
        <w:t>لدراسة</w:t>
      </w:r>
      <w:r w:rsidRPr="00D61D27">
        <w:rPr>
          <w:rFonts w:ascii="Andalus" w:hAnsi="Andalus" w:cs="Andalus"/>
          <w:sz w:val="34"/>
          <w:szCs w:val="34"/>
          <w:u w:val="single"/>
        </w:rPr>
        <w:t xml:space="preserve"> </w:t>
      </w:r>
      <w:r w:rsidRPr="00D61D27">
        <w:rPr>
          <w:rFonts w:ascii="Andalus" w:hAnsi="Andalus" w:cs="Andalus"/>
          <w:sz w:val="34"/>
          <w:szCs w:val="34"/>
          <w:u w:val="single"/>
          <w:rtl/>
        </w:rPr>
        <w:t>الصحافة</w:t>
      </w:r>
      <w:r w:rsidRPr="00D61D27">
        <w:rPr>
          <w:rFonts w:ascii="Andalus" w:hAnsi="Andalus" w:cs="Andalus"/>
          <w:sz w:val="34"/>
          <w:szCs w:val="34"/>
          <w:u w:val="single"/>
        </w:rPr>
        <w:t xml:space="preserve"> </w:t>
      </w:r>
      <w:r w:rsidRPr="00D61D27">
        <w:rPr>
          <w:rFonts w:ascii="Andalus" w:hAnsi="Andalus" w:cs="Andalus"/>
          <w:sz w:val="34"/>
          <w:szCs w:val="34"/>
          <w:u w:val="single"/>
          <w:rtl/>
        </w:rPr>
        <w:t>الالكترونية.</w:t>
      </w:r>
    </w:p>
    <w:p w:rsidR="00365BBD" w:rsidRPr="00365BBD" w:rsidRDefault="00365BBD" w:rsidP="00FF036A">
      <w:pPr>
        <w:bidi/>
        <w:spacing w:after="0" w:line="360" w:lineRule="auto"/>
        <w:jc w:val="both"/>
        <w:rPr>
          <w:rFonts w:ascii="Tahoma" w:hAnsi="Tahoma" w:cs="Tahoma"/>
          <w:b/>
          <w:bCs/>
          <w:sz w:val="32"/>
          <w:szCs w:val="32"/>
          <w:rtl/>
        </w:rPr>
      </w:pPr>
    </w:p>
    <w:p w:rsidR="00A67425" w:rsidRPr="00365BBD" w:rsidRDefault="00773AD2" w:rsidP="00015885">
      <w:pPr>
        <w:autoSpaceDE w:val="0"/>
        <w:autoSpaceDN w:val="0"/>
        <w:bidi/>
        <w:adjustRightInd w:val="0"/>
        <w:spacing w:after="0" w:line="360" w:lineRule="auto"/>
        <w:ind w:left="-426" w:right="-284"/>
        <w:jc w:val="both"/>
        <w:rPr>
          <w:rFonts w:ascii="Arial" w:hAnsi="Arial" w:cs="Arial"/>
          <w:b/>
          <w:bCs/>
          <w:sz w:val="30"/>
          <w:szCs w:val="30"/>
        </w:rPr>
      </w:pPr>
      <w:r w:rsidRPr="00365BBD">
        <w:rPr>
          <w:rFonts w:ascii="Arial" w:hAnsi="Arial" w:cs="Arial" w:hint="cs"/>
          <w:b/>
          <w:bCs/>
          <w:sz w:val="30"/>
          <w:szCs w:val="30"/>
          <w:rtl/>
        </w:rPr>
        <w:t>1</w:t>
      </w:r>
      <w:r w:rsidR="001029C8" w:rsidRPr="00365BBD">
        <w:rPr>
          <w:rFonts w:ascii="Arial" w:hAnsi="Arial" w:cs="Arial" w:hint="cs"/>
          <w:b/>
          <w:bCs/>
          <w:sz w:val="30"/>
          <w:szCs w:val="30"/>
          <w:rtl/>
        </w:rPr>
        <w:t>/</w:t>
      </w:r>
      <w:r w:rsidR="00B51180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7" w:hAnsi="Arial" w:cs="F7" w:hint="cs"/>
          <w:b/>
          <w:bCs/>
          <w:sz w:val="30"/>
          <w:szCs w:val="30"/>
          <w:rtl/>
        </w:rPr>
        <w:t>مفهوم</w:t>
      </w:r>
      <w:r w:rsidR="00A67425" w:rsidRPr="00365BBD">
        <w:rPr>
          <w:rFonts w:ascii="F7" w:hAnsi="Arial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hAnsi="Arial" w:cs="F7" w:hint="cs"/>
          <w:b/>
          <w:bCs/>
          <w:sz w:val="30"/>
          <w:szCs w:val="30"/>
          <w:rtl/>
        </w:rPr>
        <w:t>الصحافة</w:t>
      </w:r>
      <w:r w:rsidR="00A67425" w:rsidRPr="00365BBD">
        <w:rPr>
          <w:rFonts w:ascii="F7" w:hAnsi="Arial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hAnsi="Arial" w:cs="F7" w:hint="cs"/>
          <w:b/>
          <w:bCs/>
          <w:sz w:val="30"/>
          <w:szCs w:val="30"/>
          <w:rtl/>
        </w:rPr>
        <w:t>الالكترونية</w:t>
      </w:r>
      <w:r w:rsidR="00A67425" w:rsidRPr="00365BBD">
        <w:rPr>
          <w:rFonts w:ascii="Arial" w:hAnsi="Arial" w:cs="Arial" w:hint="cs"/>
          <w:b/>
          <w:bCs/>
          <w:sz w:val="30"/>
          <w:szCs w:val="30"/>
          <w:rtl/>
        </w:rPr>
        <w:t>:</w:t>
      </w:r>
    </w:p>
    <w:p w:rsidR="00A67425" w:rsidRPr="00365BBD" w:rsidRDefault="00A67425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hAnsi="Arial" w:cs="F9"/>
          <w:sz w:val="30"/>
          <w:szCs w:val="30"/>
          <w:rtl/>
        </w:rPr>
      </w:pPr>
      <w:r w:rsidRPr="00365BBD">
        <w:rPr>
          <w:rFonts w:ascii="F9" w:hAnsi="Arial" w:cs="F9" w:hint="cs"/>
          <w:sz w:val="30"/>
          <w:szCs w:val="30"/>
          <w:rtl/>
        </w:rPr>
        <w:t xml:space="preserve">   </w:t>
      </w:r>
      <w:r w:rsidR="001029C8" w:rsidRPr="00365BBD">
        <w:rPr>
          <w:rFonts w:ascii="F9" w:hAnsi="Arial" w:cs="F9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 xml:space="preserve">   لقد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اهتم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الباحثون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بتعريف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الصحافة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الالكترونية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منذ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نشأتها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وظهورها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في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بداية</w:t>
      </w:r>
      <w:r w:rsidR="00773AD2" w:rsidRPr="00365BBD">
        <w:rPr>
          <w:rFonts w:ascii="F9" w:hAnsi="Arial" w:cs="F9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التسعينات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وإلى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يومنا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هذا،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كما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تعددت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التسميات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لهذا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النوع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الصحافة،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فمنهم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من</w:t>
      </w:r>
      <w:r w:rsidR="00773AD2" w:rsidRPr="00365BBD">
        <w:rPr>
          <w:rFonts w:ascii="F9" w:hAnsi="Arial" w:cs="F9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يسميها</w:t>
      </w:r>
      <w:r w:rsidRPr="00365BBD">
        <w:rPr>
          <w:rFonts w:ascii="Arial" w:hAnsi="Arial" w:cs="Arial"/>
          <w:sz w:val="30"/>
          <w:szCs w:val="30"/>
        </w:rPr>
        <w:t xml:space="preserve">: </w:t>
      </w:r>
      <w:r w:rsidRPr="00365BBD">
        <w:rPr>
          <w:rFonts w:ascii="F9" w:hAnsi="Arial" w:cs="F9" w:hint="cs"/>
          <w:sz w:val="30"/>
          <w:szCs w:val="30"/>
          <w:rtl/>
        </w:rPr>
        <w:t>الإعلام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الالكتروني،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وآخرون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يطلقون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عليها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اسم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صحافة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الانترنيت،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وصحافة</w:t>
      </w:r>
      <w:r w:rsidR="00773AD2" w:rsidRPr="00365BBD">
        <w:rPr>
          <w:rFonts w:ascii="F9" w:hAnsi="Arial" w:cs="F9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على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الخط،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والصحافة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الالكترونية</w:t>
      </w:r>
      <w:r w:rsidR="00C01410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في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هذا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السياق،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سنحاول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أن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نرصد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أهم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التعريفات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التي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عرفت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هذا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النوع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من</w:t>
      </w:r>
      <w:r w:rsidR="001946E1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الصحافة</w:t>
      </w:r>
      <w:r w:rsidR="001029C8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Pr="00365BBD">
        <w:rPr>
          <w:rFonts w:ascii="F9" w:hAnsi="Arial" w:cs="F9" w:hint="cs"/>
          <w:sz w:val="30"/>
          <w:szCs w:val="30"/>
          <w:rtl/>
        </w:rPr>
        <w:t>يعرفها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شريف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درويش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اللبان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بأنها</w:t>
      </w:r>
      <w:r w:rsidR="00C01410">
        <w:rPr>
          <w:rFonts w:ascii="F9" w:hAnsi="Arial" w:cs="F9" w:hint="cs"/>
          <w:sz w:val="30"/>
          <w:szCs w:val="30"/>
          <w:rtl/>
          <w:lang w:bidi="ar-DZ"/>
        </w:rPr>
        <w:t>:</w:t>
      </w:r>
      <w:r w:rsidR="00C01410">
        <w:rPr>
          <w:rFonts w:ascii="F9" w:hAnsi="Arial" w:cs="F9" w:hint="cs"/>
          <w:sz w:val="30"/>
          <w:szCs w:val="30"/>
          <w:rtl/>
        </w:rPr>
        <w:t xml:space="preserve"> </w:t>
      </w:r>
      <w:r w:rsidRPr="00365BBD">
        <w:rPr>
          <w:rFonts w:ascii="Arial" w:hAnsi="Arial" w:cs="Arial"/>
          <w:sz w:val="30"/>
          <w:szCs w:val="30"/>
        </w:rPr>
        <w:t>"</w:t>
      </w:r>
      <w:r w:rsidRPr="00365BBD">
        <w:rPr>
          <w:rFonts w:ascii="F9" w:hAnsi="Arial" w:cs="F9" w:hint="cs"/>
          <w:sz w:val="30"/>
          <w:szCs w:val="30"/>
          <w:rtl/>
        </w:rPr>
        <w:t>الصحافة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كما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يتم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ممارستها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على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="001029C8" w:rsidRPr="00365BBD">
        <w:rPr>
          <w:rFonts w:ascii="F9" w:hAnsi="Arial" w:cs="F9" w:hint="cs"/>
          <w:sz w:val="30"/>
          <w:szCs w:val="30"/>
          <w:rtl/>
        </w:rPr>
        <w:t xml:space="preserve">الخط </w:t>
      </w:r>
      <w:r w:rsidRPr="00365BBD">
        <w:rPr>
          <w:rFonts w:ascii="F9" w:hAnsi="Arial" w:cs="F9" w:hint="cs"/>
          <w:sz w:val="30"/>
          <w:szCs w:val="30"/>
          <w:rtl/>
        </w:rPr>
        <w:t>المباشر</w:t>
      </w:r>
      <w:r w:rsidR="00C01410">
        <w:rPr>
          <w:rFonts w:ascii="F9" w:hAnsi="Arial" w:cs="F9" w:hint="cs"/>
          <w:sz w:val="30"/>
          <w:szCs w:val="30"/>
          <w:rtl/>
        </w:rPr>
        <w:t>"</w:t>
      </w:r>
      <w:r w:rsidRPr="00365BBD">
        <w:rPr>
          <w:rFonts w:ascii="Arial" w:hAnsi="Arial" w:cs="Arial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أي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أن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الصحيفة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الالكترونية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لها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نفس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مميزات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الصحافة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لكنها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تختلف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عنها</w:t>
      </w:r>
      <w:r w:rsidR="001029C8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بكونها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أنية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واستفادت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خدمات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النشر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الالكتروني</w:t>
      </w:r>
      <w:r w:rsidRPr="00365BBD">
        <w:rPr>
          <w:rFonts w:ascii="Arial" w:hAnsi="Arial" w:cs="Arial"/>
          <w:sz w:val="30"/>
          <w:szCs w:val="30"/>
        </w:rPr>
        <w:t>.</w:t>
      </w:r>
    </w:p>
    <w:p w:rsidR="00A67425" w:rsidRPr="00365BBD" w:rsidRDefault="00065A30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  <w:rtl/>
        </w:rPr>
      </w:pPr>
      <w:r w:rsidRPr="00365BBD">
        <w:rPr>
          <w:rFonts w:ascii="F9" w:cs="F9" w:hint="cs"/>
          <w:sz w:val="30"/>
          <w:szCs w:val="30"/>
          <w:rtl/>
        </w:rPr>
        <w:t xml:space="preserve">      </w:t>
      </w:r>
      <w:r w:rsidR="00A67425" w:rsidRPr="00365BBD">
        <w:rPr>
          <w:rFonts w:ascii="F9" w:cs="F9" w:hint="cs"/>
          <w:sz w:val="30"/>
          <w:szCs w:val="30"/>
          <w:rtl/>
        </w:rPr>
        <w:t>يمكن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تعريف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أنها</w:t>
      </w:r>
      <w:r w:rsidR="00A67425" w:rsidRPr="00365BBD">
        <w:rPr>
          <w:rFonts w:ascii="Arial" w:hAnsi="Arial" w:cs="Arial"/>
          <w:sz w:val="30"/>
          <w:szCs w:val="30"/>
        </w:rPr>
        <w:t>:</w:t>
      </w:r>
      <w:r w:rsidR="001946E1" w:rsidRPr="00365BBD">
        <w:rPr>
          <w:rFonts w:ascii="Arial" w:hAnsi="Arial" w:cs="Arial" w:hint="cs"/>
          <w:sz w:val="30"/>
          <w:szCs w:val="30"/>
          <w:rtl/>
        </w:rPr>
        <w:t xml:space="preserve"> "</w:t>
      </w:r>
      <w:r w:rsidR="00A67425" w:rsidRPr="00365BBD">
        <w:rPr>
          <w:rFonts w:ascii="F9" w:cs="F9" w:hint="cs"/>
          <w:sz w:val="30"/>
          <w:szCs w:val="30"/>
          <w:rtl/>
        </w:rPr>
        <w:t>نوع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البشر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يتم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عبر</w:t>
      </w:r>
      <w:r w:rsidR="001D2E92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الفضاء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Arial" w:hAnsi="Arial" w:cs="Arial"/>
          <w:sz w:val="30"/>
          <w:szCs w:val="30"/>
        </w:rPr>
        <w:t xml:space="preserve">– </w:t>
      </w:r>
      <w:r w:rsidR="00A67425" w:rsidRPr="00365BBD">
        <w:rPr>
          <w:rFonts w:ascii="F9" w:cs="F9" w:hint="cs"/>
          <w:sz w:val="30"/>
          <w:szCs w:val="30"/>
          <w:rtl/>
        </w:rPr>
        <w:t>الانترنيت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وشبكات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المعلومات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والاتصالات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الأخرى</w:t>
      </w:r>
      <w:r w:rsidR="001D2E92" w:rsidRPr="00365BBD">
        <w:rPr>
          <w:rFonts w:ascii="F9" w:cs="F9" w:hint="cs"/>
          <w:sz w:val="30"/>
          <w:szCs w:val="30"/>
          <w:rtl/>
        </w:rPr>
        <w:t>-</w:t>
      </w:r>
      <w:r w:rsidR="00A67425" w:rsidRPr="00365BBD">
        <w:rPr>
          <w:rFonts w:ascii="Arial" w:hAnsi="Arial" w:cs="Arial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تستخدم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فيه</w:t>
      </w:r>
      <w:r w:rsidR="001D2E92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فنون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وآليات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ومهارات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العمل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المطبوعة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مضافا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إليها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مهارات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وآليات</w:t>
      </w:r>
      <w:r w:rsidR="001D2E92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تقنيات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المعلومات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تناسب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استخدام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الفضاء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كوسيط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أو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وسيلة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بما</w:t>
      </w:r>
      <w:r w:rsidR="001D2E92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ذلك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استخدام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النص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والصوت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والصورة</w:t>
      </w:r>
      <w:r w:rsidR="00E124FC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والمستويات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المختلفة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التفاعل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مع</w:t>
      </w:r>
      <w:r w:rsidR="001D2E92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المتلقي،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لاستقصاء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الأنباء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الآنية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وغير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الآنية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ومعالجتها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وتحليلها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ونشرها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1D2E92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الجماهير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عبر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الفضاء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بسرعة</w:t>
      </w:r>
      <w:r w:rsidR="00A67425" w:rsidRPr="00365BBD">
        <w:rPr>
          <w:rFonts w:ascii="Arial" w:hAnsi="Arial" w:cs="Arial"/>
          <w:sz w:val="30"/>
          <w:szCs w:val="30"/>
        </w:rPr>
        <w:t>"</w:t>
      </w:r>
      <w:r w:rsidRPr="00365BBD">
        <w:rPr>
          <w:rFonts w:ascii="Arial" w:hAnsi="Arial" w:cs="Arial" w:hint="cs"/>
          <w:sz w:val="30"/>
          <w:szCs w:val="30"/>
          <w:rtl/>
        </w:rPr>
        <w:t>.</w:t>
      </w:r>
    </w:p>
    <w:p w:rsidR="00A67425" w:rsidRPr="00365BBD" w:rsidRDefault="001029C8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b/>
          <w:bCs/>
          <w:sz w:val="30"/>
          <w:szCs w:val="30"/>
        </w:rPr>
      </w:pPr>
      <w:r w:rsidRPr="00365BBD">
        <w:rPr>
          <w:rFonts w:ascii="F7" w:cs="F7" w:hint="cs"/>
          <w:b/>
          <w:bCs/>
          <w:sz w:val="30"/>
          <w:szCs w:val="30"/>
          <w:rtl/>
        </w:rPr>
        <w:t>2/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خصائص</w:t>
      </w:r>
      <w:r w:rsidR="00A67425" w:rsidRPr="00365BBD">
        <w:rPr>
          <w:rFonts w:ascii="F7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الصحافة</w:t>
      </w:r>
      <w:r w:rsidR="00A67425" w:rsidRPr="00365BBD">
        <w:rPr>
          <w:rFonts w:ascii="F7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الالكترونية</w:t>
      </w:r>
      <w:r w:rsidRPr="00365BBD">
        <w:rPr>
          <w:rFonts w:ascii="Arial" w:hAnsi="Arial" w:cs="Arial" w:hint="cs"/>
          <w:b/>
          <w:bCs/>
          <w:sz w:val="30"/>
          <w:szCs w:val="30"/>
          <w:rtl/>
        </w:rPr>
        <w:t>:</w:t>
      </w:r>
    </w:p>
    <w:p w:rsidR="00A67425" w:rsidRPr="00365BBD" w:rsidRDefault="00B51180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F9" w:cs="F9" w:hint="cs"/>
          <w:sz w:val="30"/>
          <w:szCs w:val="30"/>
          <w:rtl/>
        </w:rPr>
        <w:t xml:space="preserve">  </w:t>
      </w:r>
      <w:r w:rsidR="00773AD2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773AD2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 xml:space="preserve">  </w:t>
      </w:r>
      <w:r w:rsidR="00A67425" w:rsidRPr="00365BBD">
        <w:rPr>
          <w:rFonts w:ascii="F9" w:cs="F9" w:hint="cs"/>
          <w:sz w:val="30"/>
          <w:szCs w:val="30"/>
          <w:rtl/>
        </w:rPr>
        <w:t>قبل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التطرق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خصائص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ارتأينا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تحديد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أوجه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الاختلاف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والفرق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بين</w:t>
      </w:r>
      <w:r w:rsidR="00E124FC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المكتوبة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ونظيرتها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باعتبار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الأولى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هي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الأصل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حيث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الظهور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والثانية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هي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نتيجة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للتطور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التكنولوجي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مجال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وتعتبر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مكملة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لدور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الورقية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والمطبوعة</w:t>
      </w:r>
      <w:r w:rsidR="00A67425" w:rsidRPr="00365BBD">
        <w:rPr>
          <w:rFonts w:ascii="Arial" w:hAnsi="Arial" w:cs="Arial"/>
          <w:sz w:val="30"/>
          <w:szCs w:val="30"/>
        </w:rPr>
        <w:t>.</w:t>
      </w:r>
      <w:r w:rsidR="00773AD2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هذا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السياق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حاول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العديد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الباحثين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دراستهم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للظاهرة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الجديدة</w:t>
      </w:r>
      <w:r w:rsidR="00A67425" w:rsidRPr="00365BBD">
        <w:rPr>
          <w:rFonts w:ascii="Arial" w:hAnsi="Arial" w:cs="Arial"/>
          <w:sz w:val="30"/>
          <w:szCs w:val="30"/>
        </w:rPr>
        <w:t>"</w:t>
      </w:r>
      <w:r w:rsidR="00773AD2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Arial" w:hAnsi="Arial" w:cs="Arial"/>
          <w:sz w:val="30"/>
          <w:szCs w:val="30"/>
        </w:rPr>
        <w:t>"</w:t>
      </w:r>
      <w:r w:rsidR="00A67425" w:rsidRPr="00365BBD">
        <w:rPr>
          <w:rFonts w:ascii="F9" w:cs="F9" w:hint="cs"/>
          <w:sz w:val="30"/>
          <w:szCs w:val="30"/>
          <w:rtl/>
        </w:rPr>
        <w:t>التفرقة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بينها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وبين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المكتوبة،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ونذكر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هنا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الباحث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زيد</w:t>
      </w:r>
      <w:r w:rsidR="00773AD2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منير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سليمان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الذي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تلك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الفروقات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بناء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عناصر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الخمسة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وهي</w:t>
      </w:r>
      <w:r w:rsidR="00A67425" w:rsidRPr="00365BBD">
        <w:rPr>
          <w:rFonts w:ascii="Arial" w:hAnsi="Arial" w:cs="Arial"/>
          <w:sz w:val="30"/>
          <w:szCs w:val="30"/>
        </w:rPr>
        <w:t>:</w:t>
      </w:r>
      <w:r w:rsidR="00365BBD" w:rsidRPr="00365BBD">
        <w:rPr>
          <w:rFonts w:ascii="F9" w:cs="F9" w:hint="cs"/>
          <w:sz w:val="30"/>
          <w:szCs w:val="30"/>
          <w:rtl/>
        </w:rPr>
        <w:t xml:space="preserve"> القائم بالاتصال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أي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المصدر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والرسالة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والوسيلة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والمستقبل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والتغذية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العكسية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أي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رجع الصد</w:t>
      </w:r>
      <w:r w:rsidR="00365BBD" w:rsidRPr="00365BBD">
        <w:rPr>
          <w:rFonts w:ascii="Arial" w:hAnsi="Arial" w:cs="Arial" w:hint="cs"/>
          <w:sz w:val="30"/>
          <w:szCs w:val="30"/>
          <w:rtl/>
        </w:rPr>
        <w:t>ى.</w:t>
      </w:r>
    </w:p>
    <w:p w:rsidR="00A67425" w:rsidRPr="00365BBD" w:rsidRDefault="00B51180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 w:hint="cs"/>
          <w:b/>
          <w:bCs/>
          <w:sz w:val="30"/>
          <w:szCs w:val="30"/>
          <w:rtl/>
        </w:rPr>
        <w:lastRenderedPageBreak/>
        <w:t>-</w:t>
      </w:r>
      <w:r w:rsidR="00A67425" w:rsidRPr="00365BBD">
        <w:rPr>
          <w:rFonts w:ascii="Arial" w:hAnsi="Arial" w:cs="Arial"/>
          <w:b/>
          <w:bCs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أولا</w:t>
      </w:r>
      <w:r w:rsidR="00D66687" w:rsidRPr="00365BBD">
        <w:rPr>
          <w:rFonts w:ascii="Arial" w:hAnsi="Arial" w:cs="Arial" w:hint="cs"/>
          <w:b/>
          <w:bCs/>
          <w:sz w:val="30"/>
          <w:szCs w:val="30"/>
          <w:rtl/>
        </w:rPr>
        <w:t>:</w:t>
      </w:r>
      <w:r w:rsidR="00A67425" w:rsidRPr="00365BBD">
        <w:rPr>
          <w:rFonts w:ascii="Arial" w:hAnsi="Arial" w:cs="Arial"/>
          <w:b/>
          <w:bCs/>
          <w:sz w:val="30"/>
          <w:szCs w:val="30"/>
        </w:rPr>
        <w:t xml:space="preserve"> </w:t>
      </w:r>
      <w:r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بالنسبة</w:t>
      </w:r>
      <w:r w:rsidR="00A67425" w:rsidRPr="00365BBD">
        <w:rPr>
          <w:rFonts w:ascii="F7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للقائم</w:t>
      </w:r>
      <w:r w:rsidR="00A67425" w:rsidRPr="00365BBD">
        <w:rPr>
          <w:rFonts w:ascii="F7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بالاتصال</w:t>
      </w:r>
      <w:r w:rsidRPr="00365BBD">
        <w:rPr>
          <w:rFonts w:ascii="F7" w:cs="F7" w:hint="cs"/>
          <w:b/>
          <w:bCs/>
          <w:sz w:val="30"/>
          <w:szCs w:val="30"/>
          <w:rtl/>
        </w:rPr>
        <w:t xml:space="preserve">: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يجب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يلم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هذا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الأخير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بكيفيات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استخدام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الكمبيوتر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وجميع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البرامج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المتطورة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المتعلقة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باستخدام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شبكة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الانترنيت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كجهاز</w:t>
      </w:r>
      <w:r w:rsidR="00E124FC">
        <w:rPr>
          <w:rFonts w:ascii="F9" w:cs="F9" w:hint="cs"/>
          <w:sz w:val="30"/>
          <w:szCs w:val="30"/>
          <w:rtl/>
        </w:rPr>
        <w:t>"</w:t>
      </w:r>
      <w:r w:rsidR="00A67425" w:rsidRPr="00365BBD">
        <w:rPr>
          <w:rFonts w:ascii="F9" w:cs="F9" w:hint="cs"/>
          <w:sz w:val="30"/>
          <w:szCs w:val="30"/>
          <w:rtl/>
        </w:rPr>
        <w:t>السكانير</w:t>
      </w:r>
      <w:r w:rsidR="00E124FC">
        <w:rPr>
          <w:rFonts w:ascii="F9" w:cs="F9" w:hint="cs"/>
          <w:sz w:val="30"/>
          <w:szCs w:val="30"/>
          <w:rtl/>
        </w:rPr>
        <w:t>"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والكاميرات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الرقمية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لتنزيل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الصور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وغيرها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تقنيات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النشر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</w:t>
      </w:r>
      <w:r w:rsidRPr="00365BBD">
        <w:rPr>
          <w:rFonts w:ascii="Arial" w:hAnsi="Arial" w:cs="Arial" w:hint="cs"/>
          <w:sz w:val="30"/>
          <w:szCs w:val="30"/>
          <w:rtl/>
        </w:rPr>
        <w:t xml:space="preserve"> ، </w:t>
      </w:r>
      <w:r w:rsidR="00A67425" w:rsidRPr="00365BBD">
        <w:rPr>
          <w:rFonts w:ascii="F9" w:cs="F9" w:hint="cs"/>
          <w:sz w:val="30"/>
          <w:szCs w:val="30"/>
          <w:rtl/>
        </w:rPr>
        <w:t>أما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المحرر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أو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القائم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الصحيفة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المطبوعة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فيكفي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يستعمل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قلما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وورقة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لكتابة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المعلومة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وليس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بالضرورة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يعرف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كيف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يستخدم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الكمبيوتر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والانترنيت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والروابط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الأخرى</w:t>
      </w:r>
      <w:r w:rsidR="00A67425" w:rsidRPr="00365BBD">
        <w:rPr>
          <w:rFonts w:ascii="Arial" w:hAnsi="Arial" w:cs="Arial"/>
          <w:sz w:val="30"/>
          <w:szCs w:val="30"/>
        </w:rPr>
        <w:t>.</w:t>
      </w:r>
    </w:p>
    <w:p w:rsidR="00A67425" w:rsidRPr="00365BBD" w:rsidRDefault="00A67425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/>
          <w:b/>
          <w:bCs/>
          <w:sz w:val="30"/>
          <w:szCs w:val="30"/>
        </w:rPr>
        <w:t xml:space="preserve">- </w:t>
      </w:r>
      <w:r w:rsidR="00B51180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ثاني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>ا</w:t>
      </w:r>
      <w:r w:rsidRPr="00365BBD">
        <w:rPr>
          <w:rFonts w:ascii="Arial" w:hAnsi="Arial" w:cs="Arial"/>
          <w:b/>
          <w:bCs/>
          <w:sz w:val="30"/>
          <w:szCs w:val="30"/>
        </w:rPr>
        <w:t>:</w:t>
      </w:r>
      <w:r w:rsidR="00B51180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 فيما </w:t>
      </w:r>
      <w:r w:rsidRPr="00365BBD">
        <w:rPr>
          <w:rFonts w:ascii="F7" w:cs="F7" w:hint="cs"/>
          <w:b/>
          <w:bCs/>
          <w:sz w:val="30"/>
          <w:szCs w:val="30"/>
          <w:rtl/>
        </w:rPr>
        <w:t>يخص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="00D66687" w:rsidRPr="00365BBD">
        <w:rPr>
          <w:rFonts w:ascii="F7" w:cs="F7" w:hint="cs"/>
          <w:b/>
          <w:bCs/>
          <w:sz w:val="30"/>
          <w:szCs w:val="30"/>
          <w:rtl/>
        </w:rPr>
        <w:t>الرسالة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>: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الحقيقة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مضمون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الرسالة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الإعلامية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عبر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الصحافة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يختلف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كثيرا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مضمون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الرسالة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عبر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لكن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وجه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الاختلاف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يكمن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سهولة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التعامل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الرسالة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سواء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الوصول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إليها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حفظها،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تخزينها،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تتسم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الأخيرة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بكونها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غير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جامدة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ومدعومة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بصور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ثابتة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ومتحركة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وحتى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الصوت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والرسوم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المتحركة،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تبقى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الرسالة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نصية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جامدة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الجريدة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تقترب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الرسالة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الصحافة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="00E124FC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الوسيلة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الناقلة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بحيث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يصبحان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وجهان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لعملة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واحدة،</w:t>
      </w:r>
      <w:r w:rsidRPr="00365BBD">
        <w:rPr>
          <w:rFonts w:ascii="Arial" w:hAnsi="Arial" w:cs="Arial"/>
          <w:sz w:val="30"/>
          <w:szCs w:val="30"/>
        </w:rPr>
        <w:t xml:space="preserve">" </w:t>
      </w:r>
      <w:r w:rsidRPr="00365BBD">
        <w:rPr>
          <w:rFonts w:ascii="F9" w:cs="F9" w:hint="cs"/>
          <w:sz w:val="30"/>
          <w:szCs w:val="30"/>
          <w:rtl/>
        </w:rPr>
        <w:t>الوسيلة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الرسالة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كما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يقول</w:t>
      </w:r>
      <w:r w:rsidR="00065A30" w:rsidRPr="00365BBD">
        <w:rPr>
          <w:rFonts w:ascii="F9" w:cs="F9" w:hint="cs"/>
          <w:sz w:val="30"/>
          <w:szCs w:val="30"/>
          <w:rtl/>
        </w:rPr>
        <w:t xml:space="preserve"> "</w:t>
      </w:r>
      <w:r w:rsidRPr="00365BBD">
        <w:rPr>
          <w:rFonts w:ascii="F9" w:cs="F9" w:hint="cs"/>
          <w:sz w:val="30"/>
          <w:szCs w:val="30"/>
          <w:rtl/>
        </w:rPr>
        <w:t>ماكلوهان</w:t>
      </w:r>
      <w:r w:rsidR="00065A30" w:rsidRPr="00365BBD">
        <w:rPr>
          <w:rFonts w:ascii="Arial" w:hAnsi="Arial" w:cs="Arial" w:hint="cs"/>
          <w:sz w:val="30"/>
          <w:szCs w:val="30"/>
          <w:rtl/>
        </w:rPr>
        <w:t>"</w:t>
      </w:r>
      <w:r w:rsidR="00E124FC">
        <w:rPr>
          <w:rFonts w:ascii="Arial" w:hAnsi="Arial" w:cs="Arial" w:hint="cs"/>
          <w:sz w:val="30"/>
          <w:szCs w:val="30"/>
          <w:rtl/>
        </w:rPr>
        <w:t>.</w:t>
      </w:r>
    </w:p>
    <w:p w:rsidR="00A67425" w:rsidRPr="00365BBD" w:rsidRDefault="00A67425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/>
          <w:b/>
          <w:bCs/>
          <w:sz w:val="30"/>
          <w:szCs w:val="30"/>
        </w:rPr>
        <w:t xml:space="preserve">- </w:t>
      </w:r>
      <w:r w:rsidR="00B51180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 xml:space="preserve">ثالثا: </w:t>
      </w:r>
      <w:r w:rsidRPr="00365BBD">
        <w:rPr>
          <w:rFonts w:ascii="Arial" w:hAnsi="Arial" w:cs="Arial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بالنسبة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 xml:space="preserve">للوسيلة: </w:t>
      </w:r>
      <w:r w:rsidRPr="00365BBD">
        <w:rPr>
          <w:rFonts w:ascii="F9" w:cs="F9" w:hint="cs"/>
          <w:sz w:val="30"/>
          <w:szCs w:val="30"/>
          <w:rtl/>
        </w:rPr>
        <w:t>يختلف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شكل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نظيرتها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الالكترونية،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تعتمد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الأخيرة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تقنية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إخراج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متطورة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ومختلفة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النسخة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الورقية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باعتمادها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مستويات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عديدة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نصية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وصور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ثابتة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وأخرى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متحركة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تقنيات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الفيديو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والصوت،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فتعتمد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النص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والصور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الثابتة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فقط</w:t>
      </w:r>
      <w:r w:rsidRPr="00365BBD">
        <w:rPr>
          <w:rFonts w:ascii="Arial" w:hAnsi="Arial" w:cs="Arial"/>
          <w:sz w:val="30"/>
          <w:szCs w:val="30"/>
        </w:rPr>
        <w:t>.</w:t>
      </w:r>
    </w:p>
    <w:p w:rsidR="00A67425" w:rsidRPr="00365BBD" w:rsidRDefault="00A67425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/>
          <w:b/>
          <w:bCs/>
          <w:sz w:val="30"/>
          <w:szCs w:val="30"/>
        </w:rPr>
        <w:t xml:space="preserve">- </w:t>
      </w:r>
      <w:r w:rsidR="00B51180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رابعا: بالنسبة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للمستقبل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 xml:space="preserve">: </w:t>
      </w:r>
      <w:r w:rsidRPr="00365BBD">
        <w:rPr>
          <w:rFonts w:ascii="F9" w:cs="F9" w:hint="cs"/>
          <w:sz w:val="30"/>
          <w:szCs w:val="30"/>
          <w:rtl/>
        </w:rPr>
        <w:t>المعطيات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المتاحة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بشكلها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المتطور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المعتمد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تقنية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الحاسبات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ستمكن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تخطي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مشكلة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القراءة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خاصة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يوجد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العديد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القراء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الذين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يتكاسلون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القراءة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لسبب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لأخر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يجعلهم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يهربون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="00546834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الصحافة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الراديو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والتلفزيون،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فبإمكان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المتلقي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الاستعانة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بتقنيات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جهاز</w:t>
      </w:r>
      <w:r w:rsidR="00546834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الحاسوب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لقراءة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مضمون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المادة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الصحفية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داخل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النسخة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بمجرد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استخدام</w:t>
      </w:r>
      <w:r w:rsidR="00546834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لوحة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المفاتيح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الماوس</w:t>
      </w:r>
      <w:r w:rsidR="00065A30" w:rsidRPr="00365BBD">
        <w:rPr>
          <w:rFonts w:ascii="Arial" w:hAnsi="Arial" w:cs="Arial" w:hint="cs"/>
          <w:sz w:val="30"/>
          <w:szCs w:val="30"/>
          <w:rtl/>
        </w:rPr>
        <w:t xml:space="preserve"> (الفأرة).</w:t>
      </w:r>
      <w:r w:rsidRPr="00365BBD">
        <w:rPr>
          <w:rFonts w:ascii="Arial" w:hAnsi="Arial" w:cs="Arial"/>
          <w:sz w:val="30"/>
          <w:szCs w:val="30"/>
        </w:rPr>
        <w:t xml:space="preserve"> </w:t>
      </w:r>
    </w:p>
    <w:p w:rsidR="00A67425" w:rsidRPr="00365BBD" w:rsidRDefault="00A67425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7" w:cs="F7"/>
          <w:b/>
          <w:bCs/>
          <w:sz w:val="30"/>
          <w:szCs w:val="30"/>
        </w:rPr>
      </w:pPr>
      <w:r w:rsidRPr="00365BBD">
        <w:rPr>
          <w:rFonts w:ascii="Arial" w:hAnsi="Arial" w:cs="Arial"/>
          <w:b/>
          <w:bCs/>
          <w:sz w:val="30"/>
          <w:szCs w:val="30"/>
        </w:rPr>
        <w:t xml:space="preserve">- </w:t>
      </w:r>
      <w:r w:rsidR="00E124FC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خامسا</w:t>
      </w:r>
      <w:r w:rsidRPr="00365BBD">
        <w:rPr>
          <w:rFonts w:ascii="Arial" w:hAnsi="Arial" w:cs="Arial"/>
          <w:b/>
          <w:bCs/>
          <w:sz w:val="30"/>
          <w:szCs w:val="30"/>
        </w:rPr>
        <w:t>:</w:t>
      </w:r>
      <w:r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بالنسبة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للتغذية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العكسية: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تكون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الأخيرة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مرئية منقولة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بالصوت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والصورة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ومباشرة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المرسل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والمستقبل،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يمكن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القول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 الصحافة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تتبع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منهجا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العمل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يقوم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المسار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الخطي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الذي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ينقل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القارئ</w:t>
      </w:r>
      <w:r w:rsidR="00546834" w:rsidRPr="00365BBD">
        <w:rPr>
          <w:rFonts w:ascii="F7" w:cs="F7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نقطة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نقطة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مسار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مستقيم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حتى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ينقل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المعلومة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المصدر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الجمهور</w:t>
      </w:r>
      <w:r w:rsidRPr="00365BBD">
        <w:rPr>
          <w:rFonts w:ascii="F9" w:cs="F9"/>
          <w:sz w:val="30"/>
          <w:szCs w:val="30"/>
        </w:rPr>
        <w:t xml:space="preserve"> </w:t>
      </w:r>
      <w:r w:rsidR="00546834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Pr="00365BBD">
        <w:rPr>
          <w:rFonts w:ascii="F9" w:cs="F9" w:hint="cs"/>
          <w:sz w:val="30"/>
          <w:szCs w:val="30"/>
          <w:rtl/>
        </w:rPr>
        <w:t>فيما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ميز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باحثون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آخرون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والمطبوعة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بناء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عدة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عوامل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المساحة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الجغرافية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وعامل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التكلفة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والتفاعلية</w:t>
      </w:r>
      <w:r w:rsidRPr="00365BBD">
        <w:rPr>
          <w:rFonts w:ascii="Arial" w:hAnsi="Arial" w:cs="Arial"/>
          <w:sz w:val="30"/>
          <w:szCs w:val="30"/>
        </w:rPr>
        <w:t>.</w:t>
      </w:r>
    </w:p>
    <w:p w:rsidR="00A67425" w:rsidRPr="00365BBD" w:rsidRDefault="00A67425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sz w:val="30"/>
          <w:szCs w:val="30"/>
        </w:rPr>
      </w:pPr>
      <w:r w:rsidRPr="00C31D7D">
        <w:rPr>
          <w:rFonts w:ascii="Arial" w:hAnsi="Arial" w:cs="Arial"/>
          <w:b/>
          <w:bCs/>
          <w:sz w:val="30"/>
          <w:szCs w:val="30"/>
        </w:rPr>
        <w:t xml:space="preserve">- </w:t>
      </w:r>
      <w:r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المساحة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الجغرافية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يمكن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Arial" w:hAnsi="Arial" w:cs="Arial"/>
          <w:sz w:val="30"/>
          <w:szCs w:val="30"/>
        </w:rPr>
        <w:t xml:space="preserve">–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طريق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الانترنيت</w:t>
      </w:r>
      <w:r w:rsidRPr="00365BBD">
        <w:rPr>
          <w:rFonts w:ascii="Arial" w:hAnsi="Arial" w:cs="Arial"/>
          <w:sz w:val="30"/>
          <w:szCs w:val="30"/>
        </w:rPr>
        <w:t>-</w:t>
      </w:r>
      <w:r w:rsidR="00065A3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الوصول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مختلف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أنحاء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العالم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عكس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الورقية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تكون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مقيدة</w:t>
      </w:r>
      <w:r w:rsidR="00065A3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جغرافيا</w:t>
      </w:r>
      <w:r w:rsidR="00065A30" w:rsidRPr="00365BBD">
        <w:rPr>
          <w:rFonts w:ascii="F9" w:cs="F9" w:hint="cs"/>
          <w:sz w:val="30"/>
          <w:szCs w:val="30"/>
          <w:rtl/>
        </w:rPr>
        <w:t>ً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بأماكن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التوزيع،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وحتى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وإن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lastRenderedPageBreak/>
        <w:t>استطاعت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بعض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وسائل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الإعلام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التقليدية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="00065A3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تجاوز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محليتها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فإنها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تضمن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نشر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رسائلها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الإعلامية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إلاً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عدد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محدود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المتلقين</w:t>
      </w:r>
      <w:r w:rsidR="00065A3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العالم،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لذلك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تسعى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غالبية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الوسائل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الإعلامية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شق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طريقها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واستحداث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نسخة</w:t>
      </w:r>
      <w:r w:rsidR="00065A3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شبكة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الانترنيت</w:t>
      </w:r>
      <w:r w:rsidRPr="00365BBD">
        <w:rPr>
          <w:rFonts w:ascii="Arial" w:hAnsi="Arial" w:cs="Arial"/>
          <w:sz w:val="30"/>
          <w:szCs w:val="30"/>
        </w:rPr>
        <w:t xml:space="preserve">. </w:t>
      </w:r>
    </w:p>
    <w:p w:rsidR="00A67425" w:rsidRPr="00365BBD" w:rsidRDefault="00A67425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/>
          <w:sz w:val="30"/>
          <w:szCs w:val="30"/>
        </w:rPr>
        <w:t xml:space="preserve">- </w:t>
      </w:r>
      <w:r w:rsidRPr="00365BBD">
        <w:rPr>
          <w:rFonts w:ascii="F7" w:cs="F7" w:hint="cs"/>
          <w:b/>
          <w:bCs/>
          <w:sz w:val="30"/>
          <w:szCs w:val="30"/>
          <w:rtl/>
        </w:rPr>
        <w:t>عامل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التكلفة: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فالموقع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يوفر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صاحب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الجريدة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جزء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تكاليف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طبع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وتوزيع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النسخة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الورقية،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ويضمن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عدد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أكبر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القراء</w:t>
      </w:r>
      <w:r w:rsidRPr="00365BBD">
        <w:rPr>
          <w:rFonts w:ascii="Arial" w:hAnsi="Arial" w:cs="Arial"/>
          <w:sz w:val="30"/>
          <w:szCs w:val="30"/>
        </w:rPr>
        <w:t>.</w:t>
      </w:r>
    </w:p>
    <w:p w:rsidR="00A67425" w:rsidRPr="00365BBD" w:rsidRDefault="00A67425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/>
          <w:sz w:val="30"/>
          <w:szCs w:val="30"/>
        </w:rPr>
        <w:t xml:space="preserve">- </w:t>
      </w:r>
      <w:r w:rsidRPr="00365BBD">
        <w:rPr>
          <w:rFonts w:ascii="F7" w:cs="F7" w:hint="cs"/>
          <w:b/>
          <w:bCs/>
          <w:sz w:val="30"/>
          <w:szCs w:val="30"/>
          <w:rtl/>
        </w:rPr>
        <w:t>عنصر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التفاعلية: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أهم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الفروق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تميز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="00546834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الورقية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ميزة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التفاعل،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والذي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يكون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بعض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الأحيان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مباشرا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خلال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الموقع</w:t>
      </w:r>
      <w:r w:rsidR="00546834" w:rsidRPr="00365BBD">
        <w:rPr>
          <w:rFonts w:ascii="Arial" w:hAnsi="Arial" w:cs="Arial" w:hint="cs"/>
          <w:sz w:val="30"/>
          <w:szCs w:val="30"/>
          <w:rtl/>
        </w:rPr>
        <w:t>،</w:t>
      </w:r>
      <w:r w:rsidR="00546834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خلال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التفرقة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المكتوبة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يمكننا</w:t>
      </w:r>
      <w:r w:rsidRPr="00365BBD">
        <w:rPr>
          <w:rFonts w:ascii="F9" w:cs="F9"/>
          <w:sz w:val="30"/>
          <w:szCs w:val="30"/>
        </w:rPr>
        <w:t xml:space="preserve"> </w:t>
      </w:r>
      <w:r w:rsidR="00546834" w:rsidRPr="00365BBD">
        <w:rPr>
          <w:rFonts w:ascii="F9" w:cs="F9" w:hint="cs"/>
          <w:sz w:val="30"/>
          <w:szCs w:val="30"/>
          <w:rtl/>
        </w:rPr>
        <w:t xml:space="preserve">حصر </w:t>
      </w:r>
      <w:r w:rsidRPr="00365BBD">
        <w:rPr>
          <w:rFonts w:ascii="F9" w:cs="F9" w:hint="cs"/>
          <w:sz w:val="30"/>
          <w:szCs w:val="30"/>
          <w:rtl/>
        </w:rPr>
        <w:t>خصائص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ومميزات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الأخيرة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يلي</w:t>
      </w:r>
      <w:r w:rsidRPr="00365BBD">
        <w:rPr>
          <w:rFonts w:ascii="Arial" w:hAnsi="Arial" w:cs="Arial"/>
          <w:sz w:val="30"/>
          <w:szCs w:val="30"/>
        </w:rPr>
        <w:t>:</w:t>
      </w:r>
    </w:p>
    <w:p w:rsidR="00D66687" w:rsidRPr="00365BBD" w:rsidRDefault="00A67425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  <w:rtl/>
        </w:rPr>
      </w:pPr>
      <w:r w:rsidRPr="00365BBD">
        <w:rPr>
          <w:rFonts w:ascii="Arial" w:hAnsi="Arial" w:cs="Arial"/>
          <w:b/>
          <w:bCs/>
          <w:sz w:val="30"/>
          <w:szCs w:val="30"/>
        </w:rPr>
        <w:t>-</w:t>
      </w:r>
      <w:r w:rsidRPr="00365BBD">
        <w:rPr>
          <w:rFonts w:ascii="Calibri" w:hAnsi="Calibri" w:cs="Calibri"/>
          <w:b/>
          <w:bCs/>
          <w:sz w:val="30"/>
          <w:szCs w:val="30"/>
        </w:rPr>
        <w:t xml:space="preserve">1 </w:t>
      </w:r>
      <w:r w:rsidR="00B51180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تعدد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الوسائط</w:t>
      </w:r>
      <w:r w:rsidR="00D66687" w:rsidRPr="00365BBD">
        <w:rPr>
          <w:rFonts w:ascii="F7" w:cs="F7" w:hint="cs"/>
          <w:b/>
          <w:bCs/>
          <w:sz w:val="30"/>
          <w:szCs w:val="30"/>
          <w:rtl/>
        </w:rPr>
        <w:t xml:space="preserve">: </w:t>
      </w:r>
      <w:r w:rsidR="00D66687" w:rsidRPr="00365BBD">
        <w:rPr>
          <w:rFonts w:ascii="F9" w:cs="F9" w:hint="cs"/>
          <w:sz w:val="30"/>
          <w:szCs w:val="30"/>
          <w:rtl/>
        </w:rPr>
        <w:t>فالصحافة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الالكترونية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تجمع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ما بين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الصوت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الذي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كان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يقدمه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الراديو</w:t>
      </w:r>
      <w:r w:rsidR="00365BBD" w:rsidRPr="00365BBD">
        <w:rPr>
          <w:rFonts w:ascii="F9" w:cs="F9" w:hint="cs"/>
          <w:sz w:val="30"/>
          <w:szCs w:val="30"/>
          <w:rtl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والصوت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والصورة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المميز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للتلفزيون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والنص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الذي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تقدمه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الصحيفة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المطبوعة،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إذن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فكل</w:t>
      </w:r>
      <w:r w:rsidR="00365BBD" w:rsidRPr="00365BBD">
        <w:rPr>
          <w:rFonts w:ascii="F9" w:cs="F9" w:hint="cs"/>
          <w:sz w:val="30"/>
          <w:szCs w:val="30"/>
          <w:rtl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هذه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المميزات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تجتمع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في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وسيلة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واحدة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هي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الصحيفة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الالكترونية</w:t>
      </w:r>
      <w:r w:rsidR="00546834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D66687" w:rsidRPr="00365BBD">
        <w:rPr>
          <w:rFonts w:ascii="F9" w:cs="F9" w:hint="cs"/>
          <w:sz w:val="30"/>
          <w:szCs w:val="30"/>
          <w:rtl/>
        </w:rPr>
        <w:t>فالصحافة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الالكترونية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بإمكانها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تقديم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Arial" w:hAnsi="Arial" w:cs="Arial"/>
          <w:sz w:val="30"/>
          <w:szCs w:val="30"/>
        </w:rPr>
        <w:t xml:space="preserve">– </w:t>
      </w:r>
      <w:r w:rsidR="00D66687" w:rsidRPr="00365BBD">
        <w:rPr>
          <w:rFonts w:ascii="F9" w:cs="F9" w:hint="cs"/>
          <w:sz w:val="30"/>
          <w:szCs w:val="30"/>
          <w:rtl/>
        </w:rPr>
        <w:t>الصوت،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الصورة،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النص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Arial" w:hAnsi="Arial" w:cs="Arial"/>
          <w:sz w:val="30"/>
          <w:szCs w:val="30"/>
        </w:rPr>
        <w:t xml:space="preserve">– </w:t>
      </w:r>
      <w:r w:rsidR="00D66687" w:rsidRPr="00365BBD">
        <w:rPr>
          <w:rFonts w:ascii="F9" w:cs="F9" w:hint="cs"/>
          <w:sz w:val="30"/>
          <w:szCs w:val="30"/>
          <w:rtl/>
        </w:rPr>
        <w:t>بشكل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مترابط</w:t>
      </w:r>
      <w:r w:rsidR="00546834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وفي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قمة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الانسجام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والإفادة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المتبادلة، حيث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تزايد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اعتماد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الصحف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الالكترونية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على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الوسائط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المتعددة نظرا لمساهمتها في تسهيل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التعرض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لهذه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الصحف</w:t>
      </w:r>
      <w:r w:rsidR="00D66687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D66687" w:rsidRPr="00365BBD">
        <w:rPr>
          <w:rFonts w:ascii="F9" w:cs="F9" w:hint="cs"/>
          <w:sz w:val="30"/>
          <w:szCs w:val="30"/>
          <w:rtl/>
        </w:rPr>
        <w:t>وبهذا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أصبح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استخدام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الوسائط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المتعددة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من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أهم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السمات الاتصالية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المميزة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للصحافة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الالكترونية.</w:t>
      </w:r>
    </w:p>
    <w:p w:rsidR="00A67425" w:rsidRPr="00365BBD" w:rsidRDefault="00D66687" w:rsidP="00015885">
      <w:pPr>
        <w:tabs>
          <w:tab w:val="center" w:pos="4536"/>
        </w:tabs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sz w:val="30"/>
          <w:szCs w:val="30"/>
        </w:rPr>
      </w:pPr>
      <w:r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2-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التفاعل</w:t>
      </w:r>
      <w:r w:rsidR="00A67425" w:rsidRPr="00365BBD">
        <w:rPr>
          <w:rFonts w:ascii="F7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والمشاركة</w:t>
      </w:r>
      <w:r w:rsidR="00A67425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: </w:t>
      </w:r>
      <w:r w:rsidR="00A67425" w:rsidRPr="00365BBD">
        <w:rPr>
          <w:rFonts w:ascii="Arial" w:hAnsi="Arial" w:cs="Arial"/>
          <w:b/>
          <w:bCs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أصبح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مفهوم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التفاعلية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متداولا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وشائعا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الأوساط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الأكاديمية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مجال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مع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بداية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التسعينات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القرن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الماضي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وهذا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نتيجة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نقطة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الالتقاء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جمعت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المعلوماتية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والاتصالات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الرقمية،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Arial" w:hAnsi="Arial" w:cs="Arial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ظل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تطور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بيئة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،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وظهور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ذو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الاتجاهين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،</w:t>
      </w:r>
      <w:r w:rsidR="00A67425" w:rsidRPr="00365BBD">
        <w:rPr>
          <w:rFonts w:ascii="F7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نمت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الحاجة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ضرورة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توفر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التفاعلية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الصحيفة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حيث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أظهرت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الدراسات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أثر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التفاعلية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تقديم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المادة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الإعلامية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واستخدامها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إدراك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القارئ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وقدرته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الاحتفاظ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واسترجاعها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بشكل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ايجابي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الذي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يبدأ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البحث</w:t>
      </w:r>
      <w:r w:rsidR="0000349F" w:rsidRPr="00365BBD">
        <w:rPr>
          <w:rFonts w:ascii="F9" w:cs="F9" w:hint="cs"/>
          <w:sz w:val="30"/>
          <w:szCs w:val="30"/>
          <w:rtl/>
        </w:rPr>
        <w:t xml:space="preserve">، </w:t>
      </w:r>
      <w:r w:rsidR="00A67425" w:rsidRPr="00365BBD">
        <w:rPr>
          <w:rFonts w:ascii="F9" w:cs="F9" w:hint="cs"/>
          <w:sz w:val="30"/>
          <w:szCs w:val="30"/>
          <w:rtl/>
        </w:rPr>
        <w:t>فالصحافة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تسمح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بمستوى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مسبوق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التفاعل</w:t>
      </w:r>
      <w:r w:rsidR="0000349F" w:rsidRPr="00365BBD">
        <w:rPr>
          <w:rFonts w:ascii="F9" w:cs="F9" w:hint="cs"/>
          <w:sz w:val="30"/>
          <w:szCs w:val="30"/>
          <w:rtl/>
        </w:rPr>
        <w:t xml:space="preserve"> في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مجموعة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النصوص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والاختيار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بينها،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وينتهي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بإمكانية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توجيه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الأسئلة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المباشرة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والفورية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للصحفي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أو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مصدر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المعلومة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نفسه</w:t>
      </w:r>
      <w:r w:rsidR="0000349F" w:rsidRPr="00365BBD">
        <w:rPr>
          <w:rFonts w:ascii="Arial" w:hAnsi="Arial" w:cs="Arial" w:hint="cs"/>
          <w:sz w:val="30"/>
          <w:szCs w:val="30"/>
          <w:rtl/>
        </w:rPr>
        <w:t xml:space="preserve"> ، </w:t>
      </w:r>
      <w:r w:rsidR="00A67425" w:rsidRPr="00365BBD">
        <w:rPr>
          <w:rFonts w:ascii="F9" w:cs="F9" w:hint="cs"/>
          <w:sz w:val="30"/>
          <w:szCs w:val="30"/>
          <w:rtl/>
        </w:rPr>
        <w:t>باعتبار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هي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أهم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وسائل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الجماهيري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فهي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تعتمد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00349F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التفاعلي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حيث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يتم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فتح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المجالات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للحوار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والمناقشات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للقارئ</w:t>
      </w:r>
      <w:r w:rsidR="00A67425" w:rsidRPr="00365BBD">
        <w:rPr>
          <w:rFonts w:ascii="Arial" w:hAnsi="Arial" w:cs="Arial"/>
          <w:sz w:val="30"/>
          <w:szCs w:val="30"/>
        </w:rPr>
        <w:t xml:space="preserve">. </w:t>
      </w:r>
    </w:p>
    <w:p w:rsidR="00A67425" w:rsidRPr="00365BBD" w:rsidRDefault="00A67425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E124FC">
        <w:rPr>
          <w:rFonts w:ascii="Arial" w:hAnsi="Arial" w:cs="Arial"/>
          <w:sz w:val="30"/>
          <w:szCs w:val="30"/>
        </w:rPr>
        <w:t>-</w:t>
      </w:r>
      <w:r w:rsidRPr="00365BBD">
        <w:rPr>
          <w:rFonts w:ascii="Calibri" w:hAnsi="Calibri" w:cs="Calibri"/>
          <w:b/>
          <w:bCs/>
          <w:sz w:val="30"/>
          <w:szCs w:val="30"/>
        </w:rPr>
        <w:t xml:space="preserve">3 </w:t>
      </w:r>
      <w:r w:rsidR="00B51180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التمكين</w:t>
      </w:r>
      <w:r w:rsidRPr="00365BBD">
        <w:rPr>
          <w:rFonts w:ascii="Arial" w:hAnsi="Arial" w:cs="Arial"/>
          <w:b/>
          <w:bCs/>
          <w:sz w:val="30"/>
          <w:szCs w:val="30"/>
        </w:rPr>
        <w:t>:</w:t>
      </w:r>
      <w:r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 </w:t>
      </w:r>
      <w:r w:rsidRPr="00365BBD">
        <w:rPr>
          <w:rFonts w:ascii="F9" w:cs="F9" w:hint="cs"/>
          <w:sz w:val="30"/>
          <w:szCs w:val="30"/>
          <w:rtl/>
        </w:rPr>
        <w:t>ففي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ليس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للقارئ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خيار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سوى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قراءة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مكتوب</w:t>
      </w:r>
      <w:r w:rsidR="00365BBD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بالصحيفة،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لكن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العكس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يحدث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يستطيع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القارئ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بسط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نفوذه</w:t>
      </w:r>
      <w:r w:rsidR="00365BBD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المادة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المقدمة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خلال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الاطلاع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كل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كتب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أخبار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وتحاليل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وهذا</w:t>
      </w:r>
      <w:r w:rsidR="00365BBD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باستعمال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الروابط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تحيله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لمعلومات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إضافية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حول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الموضوع</w:t>
      </w:r>
      <w:r w:rsidRPr="00365BBD">
        <w:rPr>
          <w:rFonts w:ascii="Arial" w:hAnsi="Arial" w:cs="Arial"/>
          <w:sz w:val="30"/>
          <w:szCs w:val="30"/>
        </w:rPr>
        <w:t xml:space="preserve">. </w:t>
      </w:r>
      <w:r w:rsidRPr="00365BBD">
        <w:rPr>
          <w:rFonts w:ascii="F9" w:cs="F9" w:hint="cs"/>
          <w:sz w:val="30"/>
          <w:szCs w:val="30"/>
          <w:rtl/>
        </w:rPr>
        <w:t>فعن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طريق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استخدام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الروابط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الفائقة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يستطيع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القارئ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التجول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بأنحاء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موقع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والبحث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المضامين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ذات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بالموضوع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تكون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داخل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الموقع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نفسه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بموقع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آخر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الويب</w:t>
      </w:r>
      <w:r w:rsidRPr="00365BBD">
        <w:rPr>
          <w:rFonts w:ascii="Arial" w:hAnsi="Arial" w:cs="Arial"/>
          <w:sz w:val="30"/>
          <w:szCs w:val="30"/>
        </w:rPr>
        <w:t xml:space="preserve">. </w:t>
      </w:r>
    </w:p>
    <w:p w:rsidR="00D201E9" w:rsidRPr="00365BBD" w:rsidRDefault="00B51180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b/>
          <w:bCs/>
          <w:sz w:val="30"/>
          <w:szCs w:val="30"/>
          <w:rtl/>
        </w:rPr>
      </w:pPr>
      <w:r w:rsidRPr="00365BBD">
        <w:rPr>
          <w:rFonts w:ascii="Calibri" w:hAnsi="Calibri" w:cs="Calibri" w:hint="cs"/>
          <w:b/>
          <w:bCs/>
          <w:sz w:val="30"/>
          <w:szCs w:val="30"/>
          <w:rtl/>
        </w:rPr>
        <w:lastRenderedPageBreak/>
        <w:t>4</w:t>
      </w:r>
      <w:r w:rsidRPr="00E124FC">
        <w:rPr>
          <w:rFonts w:ascii="Calibri" w:hAnsi="Calibri" w:cs="Calibri" w:hint="cs"/>
          <w:b/>
          <w:bCs/>
          <w:sz w:val="30"/>
          <w:szCs w:val="30"/>
          <w:rtl/>
        </w:rPr>
        <w:t>-</w:t>
      </w:r>
      <w:r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b/>
          <w:bCs/>
          <w:sz w:val="30"/>
          <w:szCs w:val="30"/>
          <w:rtl/>
        </w:rPr>
        <w:t>الحدود</w:t>
      </w:r>
      <w:r w:rsidR="00A67425" w:rsidRPr="00365BBD">
        <w:rPr>
          <w:rFonts w:ascii="F9" w:cs="F9"/>
          <w:b/>
          <w:bCs/>
          <w:sz w:val="30"/>
          <w:szCs w:val="30"/>
        </w:rPr>
        <w:t xml:space="preserve"> </w:t>
      </w:r>
      <w:r w:rsidR="00A67425" w:rsidRPr="00365BBD">
        <w:rPr>
          <w:rFonts w:ascii="F9" w:cs="F9" w:hint="cs"/>
          <w:b/>
          <w:bCs/>
          <w:sz w:val="30"/>
          <w:szCs w:val="30"/>
          <w:rtl/>
        </w:rPr>
        <w:t>المفتوحة</w:t>
      </w:r>
      <w:r w:rsidR="00A67425" w:rsidRPr="00365BBD">
        <w:rPr>
          <w:rFonts w:ascii="Arial" w:hAnsi="Arial" w:cs="Arial"/>
          <w:b/>
          <w:bCs/>
          <w:sz w:val="30"/>
          <w:szCs w:val="30"/>
        </w:rPr>
        <w:t xml:space="preserve">: </w:t>
      </w:r>
      <w:r w:rsidR="00A67425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تسمح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مساحات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التخزين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الهائلة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الموجودة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الحاسبات</w:t>
      </w:r>
      <w:r w:rsidR="008F4A33" w:rsidRPr="00365BBD">
        <w:rPr>
          <w:rFonts w:ascii="F9" w:cs="F9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للمحرر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بالصحيفة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بنشر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يريد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وبالحجم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الذي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يشاء،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حيث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لا</w:t>
      </w:r>
      <w:r w:rsidR="008F4A33" w:rsidRPr="00365BBD">
        <w:rPr>
          <w:rFonts w:ascii="F9" w:cs="F9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توجد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مشكلة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محدودية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المساحة</w:t>
      </w:r>
      <w:r w:rsidR="002E132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المخصصة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للنشر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مثلما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تطرحه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المطبوعة</w:t>
      </w:r>
      <w:r w:rsidR="008F4A33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A67425" w:rsidRPr="00365BBD">
        <w:rPr>
          <w:rFonts w:ascii="F9" w:cs="F9" w:hint="cs"/>
          <w:sz w:val="30"/>
          <w:szCs w:val="30"/>
          <w:rtl/>
        </w:rPr>
        <w:t>هذا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وتتميز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الصحيفة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بالجاذبية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والسرعة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تلقي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الخبر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وتحيينه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وقته</w:t>
      </w:r>
      <w:r w:rsidR="008F4A33" w:rsidRPr="00365BBD">
        <w:rPr>
          <w:rFonts w:ascii="F9" w:cs="F9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كما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استفادت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حرية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التعبير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بعيدا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القيود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المفروضة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8F4A33" w:rsidRPr="00365BBD">
        <w:rPr>
          <w:rFonts w:ascii="F9" w:cs="F9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نظيرتها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الورقية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وكذا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قلة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تكلفتها</w:t>
      </w:r>
      <w:r w:rsidR="0000349F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A67425" w:rsidRPr="00365BBD">
        <w:rPr>
          <w:rFonts w:ascii="F9" w:cs="F9" w:hint="cs"/>
          <w:sz w:val="30"/>
          <w:szCs w:val="30"/>
          <w:rtl/>
        </w:rPr>
        <w:t>كما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اتجهت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إتباع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أنظمة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حفظ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الأرشيف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المتطورة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خلال</w:t>
      </w:r>
      <w:r w:rsidR="0000349F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الاعتماد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الاستخدامات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الحديثة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للانترنيت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تساهم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بناء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ذاكرة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الصحيفة</w:t>
      </w:r>
      <w:r w:rsidR="008F4A33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00349F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يمكن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إتمام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التحديث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كل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بضعة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دقائق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يجعلها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سباقة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00349F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نشر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الأخبار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والمعلومات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لحظة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وقوعها،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وهذا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يميز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الصحيفة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بحيث</w:t>
      </w:r>
      <w:r w:rsidR="002A062A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أصبح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بإمكان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القارئ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الاطلاع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مستجدات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الأخبار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لحظة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وقوعها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دون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8F4A33" w:rsidRPr="00365BBD">
        <w:rPr>
          <w:rFonts w:ascii="F9" w:cs="F9" w:hint="cs"/>
          <w:sz w:val="30"/>
          <w:szCs w:val="30"/>
          <w:rtl/>
        </w:rPr>
        <w:t>ينتظر النسخة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الورقية</w:t>
      </w:r>
      <w:r w:rsidR="0000349F" w:rsidRPr="00365BBD">
        <w:rPr>
          <w:rFonts w:ascii="Arial" w:hAnsi="Arial" w:cs="Arial" w:hint="cs"/>
          <w:sz w:val="30"/>
          <w:szCs w:val="30"/>
          <w:rtl/>
        </w:rPr>
        <w:t>.</w:t>
      </w:r>
    </w:p>
    <w:p w:rsidR="00D201E9" w:rsidRPr="00365BBD" w:rsidRDefault="001029C8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sz w:val="30"/>
          <w:szCs w:val="30"/>
        </w:rPr>
      </w:pPr>
      <w:r w:rsidRPr="00365BBD">
        <w:rPr>
          <w:rFonts w:ascii="Arial" w:hAnsi="Arial" w:cs="Arial" w:hint="cs"/>
          <w:b/>
          <w:bCs/>
          <w:sz w:val="30"/>
          <w:szCs w:val="30"/>
          <w:rtl/>
        </w:rPr>
        <w:t>3/</w:t>
      </w:r>
      <w:r w:rsidR="00B51180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="00D201E9" w:rsidRPr="00365BBD">
        <w:rPr>
          <w:rFonts w:ascii="F7" w:hAnsi="Arial" w:cs="F7" w:hint="cs"/>
          <w:b/>
          <w:bCs/>
          <w:sz w:val="30"/>
          <w:szCs w:val="30"/>
          <w:rtl/>
        </w:rPr>
        <w:t>أنواع</w:t>
      </w:r>
      <w:r w:rsidR="00D201E9" w:rsidRPr="00365BBD">
        <w:rPr>
          <w:rFonts w:ascii="F7" w:hAnsi="Arial" w:cs="F7"/>
          <w:b/>
          <w:bCs/>
          <w:sz w:val="30"/>
          <w:szCs w:val="30"/>
        </w:rPr>
        <w:t xml:space="preserve"> </w:t>
      </w:r>
      <w:r w:rsidR="00D201E9" w:rsidRPr="00365BBD">
        <w:rPr>
          <w:rFonts w:ascii="F7" w:hAnsi="Arial" w:cs="F7" w:hint="cs"/>
          <w:b/>
          <w:bCs/>
          <w:sz w:val="30"/>
          <w:szCs w:val="30"/>
          <w:rtl/>
        </w:rPr>
        <w:t>الصحافة</w:t>
      </w:r>
      <w:r w:rsidR="00D201E9" w:rsidRPr="00365BBD">
        <w:rPr>
          <w:rFonts w:ascii="F7" w:hAnsi="Arial" w:cs="F7"/>
          <w:b/>
          <w:bCs/>
          <w:sz w:val="30"/>
          <w:szCs w:val="30"/>
        </w:rPr>
        <w:t xml:space="preserve"> </w:t>
      </w:r>
      <w:r w:rsidR="00D201E9" w:rsidRPr="00365BBD">
        <w:rPr>
          <w:rFonts w:ascii="F7" w:hAnsi="Arial" w:cs="F7" w:hint="cs"/>
          <w:b/>
          <w:bCs/>
          <w:sz w:val="30"/>
          <w:szCs w:val="30"/>
          <w:rtl/>
        </w:rPr>
        <w:t>الالكترونية</w:t>
      </w:r>
      <w:r w:rsidR="00D201E9" w:rsidRPr="00365BBD">
        <w:rPr>
          <w:rFonts w:ascii="Arial" w:hAnsi="Arial" w:cs="Arial" w:hint="cs"/>
          <w:b/>
          <w:bCs/>
          <w:sz w:val="30"/>
          <w:szCs w:val="30"/>
          <w:rtl/>
        </w:rPr>
        <w:t>:</w:t>
      </w:r>
    </w:p>
    <w:p w:rsidR="00D201E9" w:rsidRPr="00365BBD" w:rsidRDefault="00D201E9" w:rsidP="00015885">
      <w:pPr>
        <w:tabs>
          <w:tab w:val="right" w:pos="8646"/>
          <w:tab w:val="right" w:pos="8788"/>
        </w:tabs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F9" w:cs="F9" w:hint="cs"/>
          <w:sz w:val="30"/>
          <w:szCs w:val="30"/>
          <w:rtl/>
        </w:rPr>
        <w:t xml:space="preserve">  </w:t>
      </w:r>
      <w:r w:rsidR="0000349F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 xml:space="preserve">    لقد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صنف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الباحثون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فئات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الصحافة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ثلاثة،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اعتمد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هذا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التصنيف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نجد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كل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="00C31D7D">
        <w:rPr>
          <w:rFonts w:ascii="F9" w:cs="F9" w:hint="cs"/>
          <w:sz w:val="30"/>
          <w:szCs w:val="30"/>
          <w:rtl/>
        </w:rPr>
        <w:t>"</w:t>
      </w:r>
      <w:r w:rsidRPr="00365BBD">
        <w:rPr>
          <w:rFonts w:ascii="F9" w:cs="F9" w:hint="cs"/>
          <w:sz w:val="30"/>
          <w:szCs w:val="30"/>
          <w:rtl/>
        </w:rPr>
        <w:t>عبد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الأمير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فيصل</w:t>
      </w:r>
      <w:r w:rsidR="00C31D7D">
        <w:rPr>
          <w:rFonts w:ascii="Arial" w:hAnsi="Arial" w:cs="Arial" w:hint="cs"/>
          <w:sz w:val="30"/>
          <w:szCs w:val="30"/>
          <w:rtl/>
        </w:rPr>
        <w:t>"</w:t>
      </w:r>
      <w:r w:rsidRPr="00365BBD">
        <w:rPr>
          <w:rFonts w:ascii="Arial" w:hAnsi="Arial" w:cs="Arial"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و</w:t>
      </w:r>
      <w:r w:rsidR="00C31D7D">
        <w:rPr>
          <w:rFonts w:ascii="F7" w:cs="F7" w:hint="cs"/>
          <w:b/>
          <w:bCs/>
          <w:sz w:val="30"/>
          <w:szCs w:val="30"/>
          <w:rtl/>
        </w:rPr>
        <w:t>"</w:t>
      </w:r>
      <w:r w:rsidRPr="00365BBD">
        <w:rPr>
          <w:rFonts w:ascii="F9" w:cs="F9" w:hint="cs"/>
          <w:sz w:val="30"/>
          <w:szCs w:val="30"/>
          <w:rtl/>
        </w:rPr>
        <w:t>سعيد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الغريب</w:t>
      </w:r>
      <w:r w:rsidR="00C31D7D">
        <w:rPr>
          <w:rFonts w:ascii="Arial" w:hAnsi="Arial" w:cs="Arial" w:hint="cs"/>
          <w:sz w:val="30"/>
          <w:szCs w:val="30"/>
          <w:rtl/>
        </w:rPr>
        <w:t>"</w:t>
      </w:r>
      <w:r w:rsidRPr="00365BBD">
        <w:rPr>
          <w:rFonts w:ascii="Arial" w:hAnsi="Arial" w:cs="Arial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التمييز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ثلاثة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أنواع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وهي</w:t>
      </w:r>
      <w:r w:rsidR="00C31D7D">
        <w:rPr>
          <w:rFonts w:ascii="Arial" w:hAnsi="Arial" w:cs="Arial" w:hint="cs"/>
          <w:sz w:val="30"/>
          <w:szCs w:val="30"/>
          <w:rtl/>
        </w:rPr>
        <w:t xml:space="preserve">: </w:t>
      </w:r>
      <w:r w:rsidRPr="00365BBD">
        <w:rPr>
          <w:rFonts w:ascii="F9" w:cs="F9" w:hint="cs"/>
          <w:sz w:val="30"/>
          <w:szCs w:val="30"/>
          <w:rtl/>
        </w:rPr>
        <w:t>النسخ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للصحف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الورقية،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البحتة،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وأخيرا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المواقع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الإعلامية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تعمل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كبوابات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إعلامية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شاملة</w:t>
      </w:r>
      <w:r w:rsidRPr="00365BBD">
        <w:rPr>
          <w:rFonts w:ascii="Arial" w:hAnsi="Arial" w:cs="Arial"/>
          <w:sz w:val="30"/>
          <w:szCs w:val="30"/>
        </w:rPr>
        <w:t>.</w:t>
      </w:r>
    </w:p>
    <w:p w:rsidR="001C2FDE" w:rsidRPr="00365BBD" w:rsidRDefault="00D201E9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b/>
          <w:bCs/>
          <w:sz w:val="30"/>
          <w:szCs w:val="30"/>
          <w:rtl/>
        </w:rPr>
      </w:pPr>
      <w:r w:rsidRPr="00365BBD">
        <w:rPr>
          <w:rFonts w:ascii="Arial" w:hAnsi="Arial" w:cs="Arial"/>
          <w:b/>
          <w:bCs/>
          <w:sz w:val="30"/>
          <w:szCs w:val="30"/>
        </w:rPr>
        <w:t>-</w:t>
      </w:r>
      <w:r w:rsidRPr="00365BBD">
        <w:rPr>
          <w:rFonts w:ascii="Calibri" w:hAnsi="Calibri" w:cs="Calibri"/>
          <w:b/>
          <w:bCs/>
          <w:sz w:val="30"/>
          <w:szCs w:val="30"/>
        </w:rPr>
        <w:t xml:space="preserve">1 </w:t>
      </w:r>
      <w:r w:rsidR="00B51180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النسخ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الالكترونية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للصحف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>الورقي</w:t>
      </w:r>
      <w:r w:rsidRPr="00365BBD">
        <w:rPr>
          <w:rFonts w:ascii="F7" w:cs="F7" w:hint="cs"/>
          <w:b/>
          <w:bCs/>
          <w:sz w:val="30"/>
          <w:szCs w:val="30"/>
          <w:rtl/>
        </w:rPr>
        <w:t>ة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>:</w:t>
      </w:r>
      <w:r w:rsidRPr="00365BBD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773AD2" w:rsidRPr="00365BBD" w:rsidRDefault="001C2FDE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sz w:val="30"/>
          <w:szCs w:val="30"/>
        </w:rPr>
      </w:pPr>
      <w:r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     </w:t>
      </w:r>
      <w:r w:rsidR="00B51180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وهي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المواقع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التابعة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لمؤسسات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صحفية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تقليدية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حيث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تحتوي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على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معظم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ينشر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على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صفحات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تلك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الصحف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D201E9" w:rsidRPr="00365BBD">
        <w:rPr>
          <w:rFonts w:ascii="F9" w:cs="F9" w:hint="cs"/>
          <w:sz w:val="30"/>
          <w:szCs w:val="30"/>
          <w:rtl/>
        </w:rPr>
        <w:t>لا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يعمل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بها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صحفيون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وإنما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مبرمجون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ينقلون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في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الصحيفة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المطبوعة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إلى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الموقع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الالكترون</w:t>
      </w:r>
      <w:r w:rsidRPr="00365BBD">
        <w:rPr>
          <w:rFonts w:ascii="F9" w:cs="F9" w:hint="cs"/>
          <w:sz w:val="30"/>
          <w:szCs w:val="30"/>
          <w:rtl/>
        </w:rPr>
        <w:t>ي</w:t>
      </w:r>
      <w:r w:rsidRPr="00365BBD">
        <w:rPr>
          <w:rFonts w:ascii="Arial" w:hAnsi="Arial" w:cs="Arial" w:hint="cs"/>
          <w:sz w:val="30"/>
          <w:szCs w:val="30"/>
          <w:rtl/>
        </w:rPr>
        <w:t xml:space="preserve">. </w:t>
      </w:r>
      <w:r w:rsidR="00D201E9" w:rsidRPr="00365BBD">
        <w:rPr>
          <w:rFonts w:ascii="F9" w:cs="F9" w:hint="cs"/>
          <w:sz w:val="30"/>
          <w:szCs w:val="30"/>
          <w:rtl/>
        </w:rPr>
        <w:t>ويمتاز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هذا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النوع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بتقديم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نفس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الخدمات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الإعلامية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التي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تقدمها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الصحيفة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الورقية،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أحداث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وتقارير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وأخبار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وصور،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كما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يقدم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خدمات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أخرى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لا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تستطيع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الصحيفة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الورقية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تقديمها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وتتيحها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مثل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خدمات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Times New Roman" w:hAnsi="Times New Roman" w:cs="Times New Roman"/>
          <w:sz w:val="30"/>
          <w:szCs w:val="30"/>
        </w:rPr>
        <w:t xml:space="preserve">Hypertext </w:t>
      </w:r>
      <w:r w:rsidR="00D201E9" w:rsidRPr="00365BBD">
        <w:rPr>
          <w:rFonts w:ascii="F9" w:cs="F9" w:hint="cs"/>
          <w:sz w:val="30"/>
          <w:szCs w:val="30"/>
          <w:rtl/>
        </w:rPr>
        <w:t>الطبيعة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الخاصة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بشبكة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الانترنيت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وتكنولوجيا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النص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الفائق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البحث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داخل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الصحيفة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أو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في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شبكة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الواب،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وخدمات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الربط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بالمواقع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الأخرى،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وخدمات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Times New Roman" w:hAnsi="Times New Roman" w:cs="Times New Roman"/>
          <w:sz w:val="30"/>
          <w:szCs w:val="30"/>
        </w:rPr>
        <w:t>Multimédia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الرد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الفوري،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والأرشيف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إضافة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إلى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تقديم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خدمات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الوسائط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المتعددة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النصية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والصوتية</w:t>
      </w:r>
      <w:r w:rsidRPr="00365BBD">
        <w:rPr>
          <w:rFonts w:ascii="Arial" w:hAnsi="Arial" w:cs="Arial" w:hint="cs"/>
          <w:sz w:val="30"/>
          <w:szCs w:val="30"/>
          <w:rtl/>
        </w:rPr>
        <w:t>،</w:t>
      </w:r>
      <w:r w:rsidR="00D201E9" w:rsidRPr="00365BBD">
        <w:rPr>
          <w:rFonts w:ascii="Arial" w:hAnsi="Arial" w:cs="Arial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ومن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هنا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فإن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هذا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النوع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الصحافة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الالكترونية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يعتبر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مكملا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للصحيفة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المطبوعة</w:t>
      </w:r>
      <w:r w:rsidR="00D201E9" w:rsidRPr="00365BBD">
        <w:rPr>
          <w:rFonts w:ascii="Arial" w:hAnsi="Arial" w:cs="Arial"/>
          <w:sz w:val="30"/>
          <w:szCs w:val="30"/>
        </w:rPr>
        <w:t>.</w:t>
      </w:r>
    </w:p>
    <w:p w:rsidR="001C2FDE" w:rsidRPr="00365BBD" w:rsidRDefault="00D201E9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7" w:cs="F7"/>
          <w:b/>
          <w:bCs/>
          <w:sz w:val="30"/>
          <w:szCs w:val="30"/>
        </w:rPr>
      </w:pPr>
      <w:r w:rsidRPr="00365BBD">
        <w:rPr>
          <w:rFonts w:ascii="Arial" w:hAnsi="Arial" w:cs="Arial"/>
          <w:b/>
          <w:bCs/>
          <w:sz w:val="30"/>
          <w:szCs w:val="30"/>
        </w:rPr>
        <w:t>-</w:t>
      </w:r>
      <w:r w:rsidRPr="00365BBD">
        <w:rPr>
          <w:rFonts w:ascii="Calibri" w:hAnsi="Calibri" w:cs="Calibri"/>
          <w:b/>
          <w:bCs/>
          <w:sz w:val="30"/>
          <w:szCs w:val="30"/>
        </w:rPr>
        <w:t xml:space="preserve">2 </w:t>
      </w:r>
      <w:r w:rsidR="008F4A33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الصحف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الالكترونية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البحت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>ة</w:t>
      </w:r>
      <w:r w:rsidR="00F070B4" w:rsidRPr="00365BBD">
        <w:rPr>
          <w:rFonts w:asciiTheme="minorBidi" w:hAnsiTheme="minorBidi"/>
          <w:b/>
          <w:bCs/>
          <w:sz w:val="30"/>
          <w:szCs w:val="30"/>
          <w:rtl/>
        </w:rPr>
        <w:t>:</w:t>
      </w:r>
    </w:p>
    <w:p w:rsidR="00D201E9" w:rsidRPr="00365BBD" w:rsidRDefault="00D201E9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/>
          <w:b/>
          <w:bCs/>
          <w:sz w:val="30"/>
          <w:szCs w:val="30"/>
        </w:rPr>
        <w:t xml:space="preserve"> </w:t>
      </w:r>
      <w:r w:rsidR="001C2FDE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     </w:t>
      </w:r>
      <w:r w:rsidRPr="00365BBD">
        <w:rPr>
          <w:rFonts w:ascii="F9" w:cs="F9" w:hint="cs"/>
          <w:sz w:val="30"/>
          <w:szCs w:val="30"/>
          <w:rtl/>
        </w:rPr>
        <w:t>والتي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يكون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مقابل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ورقي،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يتم</w:t>
      </w:r>
      <w:r w:rsidRPr="00365BBD">
        <w:rPr>
          <w:rFonts w:ascii="F9" w:cs="F9"/>
          <w:sz w:val="30"/>
          <w:szCs w:val="30"/>
        </w:rPr>
        <w:t xml:space="preserve"> </w:t>
      </w:r>
      <w:r w:rsidR="001029C8" w:rsidRPr="00365BBD">
        <w:rPr>
          <w:rFonts w:ascii="F9" w:cs="F9" w:hint="cs"/>
          <w:sz w:val="30"/>
          <w:szCs w:val="30"/>
          <w:rtl/>
        </w:rPr>
        <w:t>تصميم</w:t>
      </w:r>
      <w:r w:rsidR="001C2FDE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للنشر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الانترنيت،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مستقلة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بأجهزتها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وإدارتها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وكل</w:t>
      </w:r>
      <w:r w:rsidR="001C2FDE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مراحل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عملية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إنتاجها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تتم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الكترونيا،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مؤسسة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صحفية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تستغني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عمليتي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الطبع</w:t>
      </w:r>
      <w:r w:rsidR="001C2FDE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والتوزيع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وتستبدلهما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بالنشر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</w:t>
      </w:r>
      <w:r w:rsidR="00B51180" w:rsidRPr="00365BBD">
        <w:rPr>
          <w:rFonts w:ascii="Arial" w:hAnsi="Arial" w:cs="Arial" w:hint="cs"/>
          <w:sz w:val="30"/>
          <w:szCs w:val="30"/>
          <w:rtl/>
        </w:rPr>
        <w:t>، يعرف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النوع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الصحافة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حسب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الباحث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رضا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عبد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الواجد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أمين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</w:t>
      </w:r>
      <w:r w:rsidRPr="00365BBD">
        <w:rPr>
          <w:rFonts w:ascii="F9" w:cs="F9"/>
          <w:sz w:val="30"/>
          <w:szCs w:val="30"/>
        </w:rPr>
        <w:t xml:space="preserve"> </w:t>
      </w:r>
      <w:r w:rsidR="00B51180" w:rsidRPr="00365BBD">
        <w:rPr>
          <w:rFonts w:ascii="F9" w:cs="F9" w:hint="cs"/>
          <w:sz w:val="30"/>
          <w:szCs w:val="30"/>
          <w:rtl/>
        </w:rPr>
        <w:t>ها: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"</w:t>
      </w:r>
      <w:r w:rsidRPr="00365BBD">
        <w:rPr>
          <w:rFonts w:ascii="F9" w:cs="F9" w:hint="cs"/>
          <w:sz w:val="30"/>
          <w:szCs w:val="30"/>
          <w:rtl/>
        </w:rPr>
        <w:t>الصحافة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باستخدام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الشبكات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العملية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تتخذ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مواقع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lastRenderedPageBreak/>
        <w:t>محددة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التعريف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شبكة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الانترنيت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لنشر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المحتوى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عدد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الصفحات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الرقمية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تحمل</w:t>
      </w:r>
      <w:r w:rsidR="00F070B4" w:rsidRPr="00365BBD">
        <w:rPr>
          <w:rFonts w:ascii="F9" w:cs="F9" w:hint="cs"/>
          <w:sz w:val="30"/>
          <w:szCs w:val="30"/>
          <w:rtl/>
        </w:rPr>
        <w:t xml:space="preserve"> اسما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وعلامة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مميزة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لتحقيق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عدد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الوظائف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الصحفية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محليا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وعالميا</w:t>
      </w:r>
      <w:r w:rsidRPr="00365BBD">
        <w:rPr>
          <w:rFonts w:ascii="Arial" w:hAnsi="Arial" w:cs="Arial"/>
          <w:sz w:val="30"/>
          <w:szCs w:val="30"/>
        </w:rPr>
        <w:t xml:space="preserve">" 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Pr="00365BBD">
        <w:rPr>
          <w:rFonts w:ascii="F9" w:cs="F9" w:hint="cs"/>
          <w:sz w:val="30"/>
          <w:szCs w:val="30"/>
          <w:rtl/>
        </w:rPr>
        <w:t>فالصحيفة</w:t>
      </w:r>
      <w:r w:rsidR="00546834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البحتة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تخضع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للنمط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التبويب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وعرض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الموضوعات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وأسلوب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التحرير،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وتغطي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مجالات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الأخبار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بأنواعه،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وتحاول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تستفيد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تقنيات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تصميم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لمزيد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التنوع،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صحف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يومية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يتم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تحديث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موادها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الإخبارية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آنيا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وصفحاتها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يوميا</w:t>
      </w:r>
      <w:r w:rsidRPr="00365BBD">
        <w:rPr>
          <w:rFonts w:ascii="Arial" w:hAnsi="Arial" w:cs="Arial"/>
          <w:sz w:val="30"/>
          <w:szCs w:val="30"/>
        </w:rPr>
        <w:t xml:space="preserve">. </w:t>
      </w:r>
    </w:p>
    <w:p w:rsidR="001C2FDE" w:rsidRPr="00365BBD" w:rsidRDefault="00D201E9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b/>
          <w:bCs/>
          <w:sz w:val="30"/>
          <w:szCs w:val="30"/>
          <w:rtl/>
        </w:rPr>
      </w:pPr>
      <w:r w:rsidRPr="00365BBD">
        <w:rPr>
          <w:rFonts w:ascii="Arial" w:hAnsi="Arial" w:cs="Arial"/>
          <w:b/>
          <w:bCs/>
          <w:sz w:val="30"/>
          <w:szCs w:val="30"/>
        </w:rPr>
        <w:t>-</w:t>
      </w:r>
      <w:r w:rsidRPr="00365BBD">
        <w:rPr>
          <w:rFonts w:ascii="Calibri" w:hAnsi="Calibri" w:cs="Calibri"/>
          <w:b/>
          <w:bCs/>
          <w:sz w:val="30"/>
          <w:szCs w:val="30"/>
        </w:rPr>
        <w:t xml:space="preserve">3 </w:t>
      </w:r>
      <w:r w:rsidR="00B51180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مواقع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إخبارية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تعمل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كبوابات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إعلامية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شاملة</w:t>
      </w:r>
      <w:r w:rsidR="00F070B4" w:rsidRPr="00365BBD">
        <w:rPr>
          <w:rFonts w:ascii="Arial" w:hAnsi="Arial" w:cs="Arial" w:hint="cs"/>
          <w:b/>
          <w:bCs/>
          <w:sz w:val="30"/>
          <w:szCs w:val="30"/>
          <w:rtl/>
        </w:rPr>
        <w:t>:</w:t>
      </w:r>
      <w:r w:rsidRPr="00365BBD">
        <w:rPr>
          <w:rFonts w:ascii="Arial" w:hAnsi="Arial" w:cs="Arial"/>
          <w:b/>
          <w:bCs/>
          <w:sz w:val="30"/>
          <w:szCs w:val="30"/>
        </w:rPr>
        <w:t xml:space="preserve"> </w:t>
      </w:r>
      <w:r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</w:p>
    <w:p w:rsidR="00D201E9" w:rsidRPr="00365BBD" w:rsidRDefault="00365BBD" w:rsidP="00015885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>
        <w:rPr>
          <w:rFonts w:ascii="F9" w:cs="F9" w:hint="cs"/>
          <w:sz w:val="30"/>
          <w:szCs w:val="30"/>
          <w:rtl/>
        </w:rPr>
        <w:t xml:space="preserve">      </w:t>
      </w:r>
      <w:r w:rsidR="00D201E9" w:rsidRPr="00365BBD">
        <w:rPr>
          <w:rFonts w:ascii="F9" w:cs="F9" w:hint="cs"/>
          <w:sz w:val="30"/>
          <w:szCs w:val="30"/>
          <w:rtl/>
        </w:rPr>
        <w:t>هي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مواقع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متخصصة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الكترونيا</w:t>
      </w:r>
      <w:r w:rsidR="001C2FDE"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تنشر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أخبارا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وتحليلات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وتحقيقات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أعدت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للنشر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على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شبكة</w:t>
      </w:r>
      <w:r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الانترنيت،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وتحدث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المواد</w:t>
      </w:r>
      <w:r w:rsidR="001C2FDE"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على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مدار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الساعة،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ويعمل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في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هذه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البوابات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محررون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ومراسلون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مهنيون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يسمون</w:t>
      </w:r>
      <w:r w:rsidR="001C2FDE" w:rsidRPr="00365BBD">
        <w:rPr>
          <w:rFonts w:ascii="F9" w:cs="F9" w:hint="cs"/>
          <w:sz w:val="30"/>
          <w:szCs w:val="30"/>
          <w:rtl/>
        </w:rPr>
        <w:t xml:space="preserve"> "</w:t>
      </w:r>
      <w:r w:rsidR="00D201E9" w:rsidRPr="00365BBD">
        <w:rPr>
          <w:rFonts w:ascii="F9" w:cs="F9" w:hint="cs"/>
          <w:sz w:val="30"/>
          <w:szCs w:val="30"/>
          <w:rtl/>
        </w:rPr>
        <w:t>صحفي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الانترنيت</w:t>
      </w:r>
      <w:r w:rsidR="00D201E9" w:rsidRPr="00365BBD">
        <w:rPr>
          <w:rFonts w:ascii="Arial" w:hAnsi="Arial" w:cs="Arial"/>
          <w:sz w:val="30"/>
          <w:szCs w:val="30"/>
        </w:rPr>
        <w:t xml:space="preserve">" 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BE7E81" w:rsidRPr="00365BBD">
        <w:rPr>
          <w:rFonts w:ascii="F9" w:cs="F9" w:hint="cs"/>
          <w:sz w:val="30"/>
          <w:szCs w:val="30"/>
          <w:rtl/>
        </w:rPr>
        <w:t>وتقدم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هذه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الصحف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خدماتها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الإخبارية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على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مدار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الساعة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بالاعتماد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على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وكالات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الأنباء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أو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شبكة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المراسلين،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كما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أنها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تنشر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في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كل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عدد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يومي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من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أعدادها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مقالات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مختلفة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مكتوبة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خصيصا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للصحيفة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أو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</w:t>
      </w:r>
      <w:r w:rsidR="00B51180" w:rsidRPr="00365BBD">
        <w:rPr>
          <w:rFonts w:ascii="F9" w:cs="F9" w:hint="cs"/>
          <w:sz w:val="30"/>
          <w:szCs w:val="30"/>
          <w:rtl/>
        </w:rPr>
        <w:t>ُ</w:t>
      </w:r>
      <w:r w:rsidR="00BE7E81" w:rsidRPr="00365BBD">
        <w:rPr>
          <w:rFonts w:ascii="F9" w:cs="F9" w:hint="cs"/>
          <w:sz w:val="30"/>
          <w:szCs w:val="30"/>
          <w:rtl/>
        </w:rPr>
        <w:t>شتراة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من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صحف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ومجلات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أخرى،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وهذا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النوع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 xml:space="preserve">من </w:t>
      </w:r>
      <w:r w:rsidR="00D201E9" w:rsidRPr="00365BBD">
        <w:rPr>
          <w:rFonts w:ascii="F9" w:cs="F9" w:hint="cs"/>
          <w:sz w:val="30"/>
          <w:szCs w:val="30"/>
          <w:rtl/>
        </w:rPr>
        <w:t>الصحف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يختلف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عن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المواقع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الإخبارية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في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أنه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يحمل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اسم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الصحيفة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وتاريخ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إصدارها،</w:t>
      </w:r>
      <w:r w:rsidR="00BE7E81"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لكنه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لا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يتضمن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اسم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رئيس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التحرير</w:t>
      </w:r>
      <w:r w:rsidR="00D201E9" w:rsidRPr="00365BBD">
        <w:rPr>
          <w:rFonts w:ascii="Arial" w:hAnsi="Arial" w:cs="Arial"/>
          <w:sz w:val="30"/>
          <w:szCs w:val="30"/>
        </w:rPr>
        <w:t>.</w:t>
      </w:r>
    </w:p>
    <w:sectPr w:rsidR="00D201E9" w:rsidRPr="00365BBD" w:rsidSect="00D61D27">
      <w:footerReference w:type="default" r:id="rId7"/>
      <w:pgSz w:w="11906" w:h="16838"/>
      <w:pgMar w:top="851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12" w:rsidRDefault="00C31C12" w:rsidP="006911FC">
      <w:pPr>
        <w:spacing w:after="0" w:line="240" w:lineRule="auto"/>
      </w:pPr>
      <w:r>
        <w:separator/>
      </w:r>
    </w:p>
  </w:endnote>
  <w:endnote w:type="continuationSeparator" w:id="1">
    <w:p w:rsidR="00C31C12" w:rsidRDefault="00C31C12" w:rsidP="0069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7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9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022"/>
      <w:docPartObj>
        <w:docPartGallery w:val="Page Numbers (Bottom of Page)"/>
        <w:docPartUnique/>
      </w:docPartObj>
    </w:sdtPr>
    <w:sdtContent>
      <w:p w:rsidR="005D3623" w:rsidRDefault="001D4757">
        <w:pPr>
          <w:pStyle w:val="a5"/>
          <w:jc w:val="center"/>
        </w:pPr>
        <w:fldSimple w:instr=" PAGE   \* MERGEFORMAT ">
          <w:r w:rsidR="00015885" w:rsidRPr="00015885">
            <w:rPr>
              <w:rFonts w:cs="Calibri"/>
              <w:noProof/>
              <w:lang w:val="ar-SA"/>
            </w:rPr>
            <w:t>4</w:t>
          </w:r>
        </w:fldSimple>
      </w:p>
    </w:sdtContent>
  </w:sdt>
  <w:p w:rsidR="006911FC" w:rsidRDefault="006911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12" w:rsidRDefault="00C31C12" w:rsidP="006911FC">
      <w:pPr>
        <w:spacing w:after="0" w:line="240" w:lineRule="auto"/>
      </w:pPr>
      <w:r>
        <w:separator/>
      </w:r>
    </w:p>
  </w:footnote>
  <w:footnote w:type="continuationSeparator" w:id="1">
    <w:p w:rsidR="00C31C12" w:rsidRDefault="00C31C12" w:rsidP="0069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59"/>
    <w:multiLevelType w:val="hybridMultilevel"/>
    <w:tmpl w:val="40F8E9AA"/>
    <w:lvl w:ilvl="0" w:tplc="48963A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25"/>
    <w:rsid w:val="0000349F"/>
    <w:rsid w:val="00015885"/>
    <w:rsid w:val="00065A30"/>
    <w:rsid w:val="000C4829"/>
    <w:rsid w:val="001029C8"/>
    <w:rsid w:val="00103D01"/>
    <w:rsid w:val="0018306C"/>
    <w:rsid w:val="001946E1"/>
    <w:rsid w:val="001C2FDE"/>
    <w:rsid w:val="001D2E92"/>
    <w:rsid w:val="001D4757"/>
    <w:rsid w:val="002A062A"/>
    <w:rsid w:val="002E132D"/>
    <w:rsid w:val="00365BBD"/>
    <w:rsid w:val="0041255C"/>
    <w:rsid w:val="00546834"/>
    <w:rsid w:val="005D3623"/>
    <w:rsid w:val="006064FB"/>
    <w:rsid w:val="006911FC"/>
    <w:rsid w:val="0071227C"/>
    <w:rsid w:val="00773AD2"/>
    <w:rsid w:val="007778CC"/>
    <w:rsid w:val="008E630A"/>
    <w:rsid w:val="008F4A33"/>
    <w:rsid w:val="0096295B"/>
    <w:rsid w:val="00A67425"/>
    <w:rsid w:val="00B51180"/>
    <w:rsid w:val="00BE7E81"/>
    <w:rsid w:val="00C01410"/>
    <w:rsid w:val="00C31C12"/>
    <w:rsid w:val="00C31D7D"/>
    <w:rsid w:val="00C818E1"/>
    <w:rsid w:val="00D201E9"/>
    <w:rsid w:val="00D61D27"/>
    <w:rsid w:val="00D66687"/>
    <w:rsid w:val="00D9363F"/>
    <w:rsid w:val="00E124FC"/>
    <w:rsid w:val="00F070B4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8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9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911FC"/>
  </w:style>
  <w:style w:type="paragraph" w:styleId="a5">
    <w:name w:val="footer"/>
    <w:basedOn w:val="a"/>
    <w:link w:val="Char0"/>
    <w:uiPriority w:val="99"/>
    <w:unhideWhenUsed/>
    <w:rsid w:val="0069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9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ibrahim</cp:lastModifiedBy>
  <cp:revision>23</cp:revision>
  <cp:lastPrinted>2015-12-13T10:44:00Z</cp:lastPrinted>
  <dcterms:created xsi:type="dcterms:W3CDTF">2015-02-26T14:17:00Z</dcterms:created>
  <dcterms:modified xsi:type="dcterms:W3CDTF">2019-01-13T10:03:00Z</dcterms:modified>
</cp:coreProperties>
</file>