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3F" w:rsidRDefault="00901A3F" w:rsidP="00901A3F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Answer Sheet</w:t>
      </w:r>
    </w:p>
    <w:p w:rsidR="00901A3F" w:rsidRDefault="00901A3F" w:rsidP="00901A3F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Nom 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Prénom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7B0D" w:rsidRDefault="00B57B0D"/>
    <w:sectPr w:rsidR="00B57B0D" w:rsidSect="00A41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5A" w:rsidRDefault="0077665A" w:rsidP="00901A3F">
      <w:pPr>
        <w:spacing w:after="0" w:line="240" w:lineRule="auto"/>
      </w:pPr>
      <w:r>
        <w:separator/>
      </w:r>
    </w:p>
  </w:endnote>
  <w:endnote w:type="continuationSeparator" w:id="0">
    <w:p w:rsidR="0077665A" w:rsidRDefault="0077665A" w:rsidP="0090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F" w:rsidRDefault="00901A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F" w:rsidRDefault="00901A3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F" w:rsidRDefault="00901A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5A" w:rsidRDefault="0077665A" w:rsidP="00901A3F">
      <w:pPr>
        <w:spacing w:after="0" w:line="240" w:lineRule="auto"/>
      </w:pPr>
      <w:r>
        <w:separator/>
      </w:r>
    </w:p>
  </w:footnote>
  <w:footnote w:type="continuationSeparator" w:id="0">
    <w:p w:rsidR="0077665A" w:rsidRDefault="0077665A" w:rsidP="0090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F" w:rsidRDefault="00901A3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F" w:rsidRPr="007D6992" w:rsidRDefault="00901A3F" w:rsidP="00901A3F">
    <w:pPr>
      <w:ind w:left="0"/>
      <w:rPr>
        <w:rFonts w:ascii="Times New Roman" w:hAnsi="Times New Roman" w:cs="Times New Roman"/>
        <w:sz w:val="24"/>
        <w:szCs w:val="24"/>
      </w:rPr>
    </w:pPr>
    <w:r w:rsidRPr="007D6992">
      <w:rPr>
        <w:rFonts w:ascii="Times New Roman" w:hAnsi="Times New Roman" w:cs="Times New Roman"/>
        <w:sz w:val="24"/>
        <w:szCs w:val="24"/>
      </w:rPr>
      <w:t xml:space="preserve">Institut d’Hygiène et Sécurité Industrielle </w:t>
    </w:r>
  </w:p>
  <w:p w:rsidR="00901A3F" w:rsidRPr="007D6992" w:rsidRDefault="00901A3F" w:rsidP="00901A3F">
    <w:pPr>
      <w:ind w:left="0"/>
      <w:rPr>
        <w:rFonts w:ascii="Times New Roman" w:hAnsi="Times New Roman" w:cs="Times New Roman"/>
        <w:sz w:val="24"/>
        <w:szCs w:val="24"/>
      </w:rPr>
    </w:pPr>
    <w:r w:rsidRPr="007D6992">
      <w:rPr>
        <w:rFonts w:ascii="Times New Roman" w:hAnsi="Times New Roman" w:cs="Times New Roman"/>
        <w:sz w:val="24"/>
        <w:szCs w:val="24"/>
      </w:rPr>
      <w:t xml:space="preserve">Tronc Commun LMD </w:t>
    </w:r>
  </w:p>
  <w:p w:rsidR="00901A3F" w:rsidRPr="00901A3F" w:rsidRDefault="00901A3F" w:rsidP="00901A3F">
    <w:pPr>
      <w:ind w:left="0"/>
      <w:rPr>
        <w:rFonts w:ascii="Times New Roman" w:hAnsi="Times New Roman" w:cs="Times New Roman" w:hint="cs"/>
        <w:sz w:val="24"/>
        <w:szCs w:val="24"/>
        <w:rtl/>
        <w:lang w:bidi="ar-DZ"/>
      </w:rPr>
    </w:pPr>
    <w:r w:rsidRPr="007D6992">
      <w:rPr>
        <w:rFonts w:ascii="Times New Roman" w:hAnsi="Times New Roman" w:cs="Times New Roman"/>
        <w:sz w:val="24"/>
        <w:szCs w:val="24"/>
      </w:rPr>
      <w:t>Module : Anglais</w:t>
    </w:r>
    <w:r>
      <w:rPr>
        <w:rFonts w:ascii="Times New Roman" w:hAnsi="Times New Roman" w:cs="Times New Roman"/>
        <w:sz w:val="24"/>
        <w:szCs w:val="24"/>
      </w:rPr>
      <w:t xml:space="preserve"> première année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F" w:rsidRDefault="00901A3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A3F"/>
    <w:rsid w:val="00046A0B"/>
    <w:rsid w:val="00144E9F"/>
    <w:rsid w:val="00145F3E"/>
    <w:rsid w:val="002D7E1C"/>
    <w:rsid w:val="00352920"/>
    <w:rsid w:val="003C63CD"/>
    <w:rsid w:val="003E4728"/>
    <w:rsid w:val="004E40D3"/>
    <w:rsid w:val="006159FD"/>
    <w:rsid w:val="00684615"/>
    <w:rsid w:val="006D02B1"/>
    <w:rsid w:val="006D6174"/>
    <w:rsid w:val="00730C29"/>
    <w:rsid w:val="0077665A"/>
    <w:rsid w:val="008A325F"/>
    <w:rsid w:val="00901A3F"/>
    <w:rsid w:val="00922CB8"/>
    <w:rsid w:val="00953BBB"/>
    <w:rsid w:val="009E3C8B"/>
    <w:rsid w:val="00A413CF"/>
    <w:rsid w:val="00A6213A"/>
    <w:rsid w:val="00AF554C"/>
    <w:rsid w:val="00B04E64"/>
    <w:rsid w:val="00B57B0D"/>
    <w:rsid w:val="00B6401A"/>
    <w:rsid w:val="00B75B32"/>
    <w:rsid w:val="00B90578"/>
    <w:rsid w:val="00BE06B8"/>
    <w:rsid w:val="00C06B42"/>
    <w:rsid w:val="00CD2FCC"/>
    <w:rsid w:val="00F12889"/>
    <w:rsid w:val="00F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A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01A3F"/>
  </w:style>
  <w:style w:type="paragraph" w:styleId="Pieddepage">
    <w:name w:val="footer"/>
    <w:basedOn w:val="Normal"/>
    <w:link w:val="PieddepageCar"/>
    <w:uiPriority w:val="99"/>
    <w:semiHidden/>
    <w:unhideWhenUsed/>
    <w:rsid w:val="00901A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01A3F"/>
  </w:style>
  <w:style w:type="paragraph" w:styleId="Textedebulles">
    <w:name w:val="Balloon Text"/>
    <w:basedOn w:val="Normal"/>
    <w:link w:val="TextedebullesCar"/>
    <w:uiPriority w:val="99"/>
    <w:semiHidden/>
    <w:unhideWhenUsed/>
    <w:rsid w:val="0090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2020-09-08T17:23:00Z</dcterms:created>
  <dcterms:modified xsi:type="dcterms:W3CDTF">2020-09-08T17:24:00Z</dcterms:modified>
</cp:coreProperties>
</file>