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E89" w:rsidRDefault="00303E89">
      <w:r>
        <w:t>NIVEAU/3èmeANNEE</w:t>
      </w:r>
    </w:p>
    <w:p w:rsidR="008A4B7E" w:rsidRDefault="00303E89">
      <w:r>
        <w:t>EVALUATION CPO/S5</w:t>
      </w:r>
    </w:p>
    <w:p w:rsidR="00303E89" w:rsidRDefault="00303E89">
      <w:r>
        <w:t>GROUPES/3-4-5</w:t>
      </w:r>
    </w:p>
    <w:p w:rsidR="00303E89" w:rsidRDefault="00303E89"/>
    <w:p w:rsidR="00401D9D" w:rsidRDefault="00401D9D" w:rsidP="00401D9D">
      <w:pPr>
        <w:rPr>
          <w:rFonts w:ascii="Times New Roman" w:eastAsia="Times New Roman" w:hAnsi="Times New Roman" w:cs="Times New Roman"/>
          <w:color w:val="1F497D" w:themeColor="text2"/>
          <w:sz w:val="24"/>
          <w:szCs w:val="24"/>
          <w:u w:val="single"/>
          <w:lang w:eastAsia="fr-FR"/>
        </w:rPr>
      </w:pPr>
      <w:r w:rsidRPr="00401D9D">
        <w:rPr>
          <w:color w:val="FF0000"/>
          <w:sz w:val="24"/>
          <w:szCs w:val="24"/>
        </w:rPr>
        <w:t>*Envoyez vos réponses en format Word à l’adresse</w:t>
      </w:r>
      <w:r w:rsidRPr="003700BC">
        <w:rPr>
          <w:color w:val="FF0000"/>
          <w:sz w:val="24"/>
          <w:szCs w:val="24"/>
        </w:rPr>
        <w:t xml:space="preserve">: </w:t>
      </w:r>
      <w:hyperlink r:id="rId4" w:history="1">
        <w:r w:rsidRPr="006913EF">
          <w:rPr>
            <w:rStyle w:val="Lienhypertexte"/>
            <w:rFonts w:ascii="Times New Roman" w:eastAsia="Times New Roman" w:hAnsi="Times New Roman" w:cs="Times New Roman"/>
            <w:sz w:val="24"/>
            <w:szCs w:val="24"/>
            <w:lang w:eastAsia="fr-FR"/>
          </w:rPr>
          <w:t>n.ahmane@univ-batna2.dz</w:t>
        </w:r>
      </w:hyperlink>
    </w:p>
    <w:p w:rsidR="00401D9D" w:rsidRDefault="00401D9D" w:rsidP="00401D9D">
      <w:pPr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fr-FR"/>
        </w:rPr>
      </w:pPr>
      <w:r w:rsidRPr="00401D9D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>*Dernier d</w:t>
      </w:r>
      <w:r w:rsidR="007038D2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 xml:space="preserve">élai pour l’envoi des travaux </w:t>
      </w:r>
      <w:r w:rsidRPr="00401D9D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 xml:space="preserve">: </w:t>
      </w:r>
      <w:r w:rsidRPr="00401D9D">
        <w:rPr>
          <w:rFonts w:ascii="Times New Roman" w:eastAsia="Times New Roman" w:hAnsi="Times New Roman" w:cs="Times New Roman"/>
          <w:color w:val="365F91" w:themeColor="accent1" w:themeShade="BF"/>
          <w:sz w:val="24"/>
          <w:szCs w:val="24"/>
          <w:lang w:eastAsia="fr-FR"/>
        </w:rPr>
        <w:t>avant Jeudi 18/2/21</w:t>
      </w:r>
    </w:p>
    <w:p w:rsidR="007C112C" w:rsidRPr="007C112C" w:rsidRDefault="007C112C" w:rsidP="00D03C03">
      <w:pPr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  <w:r w:rsidRPr="007C112C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>*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>La réponse envoyée doit être accompagnée de l’image sélectionnée</w:t>
      </w:r>
      <w:r w:rsidR="00EB44B5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 xml:space="preserve"> </w:t>
      </w:r>
      <w:r w:rsidR="007038D2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>de votre part</w:t>
      </w:r>
      <w:r w:rsidR="00D03C03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 xml:space="preserve"> comme la plus marquante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>.</w:t>
      </w:r>
    </w:p>
    <w:p w:rsidR="00063278" w:rsidRDefault="00063278" w:rsidP="00063278">
      <w:r>
        <w:t>SUJET/</w:t>
      </w:r>
    </w:p>
    <w:p w:rsidR="00303E89" w:rsidRDefault="00303E89" w:rsidP="00EA1E3F">
      <w:r>
        <w:t xml:space="preserve">L’année 2020 –fortement marquée par la pandémie de  </w:t>
      </w:r>
      <w:proofErr w:type="spellStart"/>
      <w:r>
        <w:t>Covid</w:t>
      </w:r>
      <w:proofErr w:type="spellEnd"/>
      <w:r>
        <w:t>.19-  a été exceptionnelle sur plusieurs plans. Qui parmi nous avait entendu parler de « confinement », de « gestes barrières » et de « </w:t>
      </w:r>
      <w:r w:rsidR="003740CE">
        <w:t>distan</w:t>
      </w:r>
      <w:r>
        <w:t xml:space="preserve">ciation sociale » </w:t>
      </w:r>
      <w:r w:rsidR="003740CE">
        <w:t>avant juste un an ?!</w:t>
      </w:r>
      <w:r w:rsidR="00FD2618">
        <w:t xml:space="preserve">  Aujourd’hui, ces expressions font partie de notre quotidien</w:t>
      </w:r>
      <w:r w:rsidR="00C565A9">
        <w:t xml:space="preserve"> ! Cette année </w:t>
      </w:r>
      <w:r>
        <w:t>a été riche en moments forts. Un petit retour sur  les photos/images l</w:t>
      </w:r>
      <w:r w:rsidR="00C565A9">
        <w:t>es plus marquantes de ces douze</w:t>
      </w:r>
      <w:r>
        <w:t xml:space="preserve"> mois</w:t>
      </w:r>
      <w:r w:rsidR="00C565A9">
        <w:t xml:space="preserve"> pour une sélection</w:t>
      </w:r>
      <w:r w:rsidR="00CD01FD">
        <w:t xml:space="preserve"> de </w:t>
      </w:r>
      <w:r>
        <w:t>l’une d’elles</w:t>
      </w:r>
      <w:r w:rsidR="00CD01FD">
        <w:t> ;</w:t>
      </w:r>
      <w:r>
        <w:t xml:space="preserve"> celle</w:t>
      </w:r>
      <w:r w:rsidR="00CD01FD">
        <w:t xml:space="preserve"> (l’image) </w:t>
      </w:r>
      <w:r>
        <w:t xml:space="preserve"> qui vous a marqué</w:t>
      </w:r>
      <w:r w:rsidR="00CD01FD">
        <w:t>e</w:t>
      </w:r>
      <w:r>
        <w:t xml:space="preserve"> le plus ;</w:t>
      </w:r>
      <w:r w:rsidR="00EA1E3F">
        <w:t xml:space="preserve"> Puis mettez en lumière</w:t>
      </w:r>
      <w:r w:rsidR="00CD01FD">
        <w:t xml:space="preserve"> </w:t>
      </w:r>
      <w:r>
        <w:t xml:space="preserve"> le pourquoi et le comment de votre choix</w:t>
      </w:r>
      <w:r w:rsidR="00EA1E3F">
        <w:t xml:space="preserve"> </w:t>
      </w:r>
      <w:proofErr w:type="gramStart"/>
      <w:r w:rsidR="00EA1E3F">
        <w:t xml:space="preserve">( </w:t>
      </w:r>
      <w:proofErr w:type="spellStart"/>
      <w:r w:rsidR="00EA1E3F">
        <w:t>c</w:t>
      </w:r>
      <w:proofErr w:type="gramEnd"/>
      <w:r w:rsidR="00EA1E3F">
        <w:t>-à-d</w:t>
      </w:r>
      <w:proofErr w:type="spellEnd"/>
      <w:r w:rsidR="00EA1E3F">
        <w:t xml:space="preserve">  explicitez les critères justifiant votre choix )  </w:t>
      </w:r>
      <w:r>
        <w:t>:</w:t>
      </w:r>
    </w:p>
    <w:p w:rsidR="00303E89" w:rsidRDefault="00303E89"/>
    <w:p w:rsidR="00303E89" w:rsidRDefault="00303E89"/>
    <w:sectPr w:rsidR="00303E89" w:rsidSect="008A4B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303E89"/>
    <w:rsid w:val="00063278"/>
    <w:rsid w:val="00303E89"/>
    <w:rsid w:val="003740CE"/>
    <w:rsid w:val="00401D9D"/>
    <w:rsid w:val="00444DC4"/>
    <w:rsid w:val="004C6338"/>
    <w:rsid w:val="0066249C"/>
    <w:rsid w:val="007038D2"/>
    <w:rsid w:val="007C112C"/>
    <w:rsid w:val="008A4B7E"/>
    <w:rsid w:val="00C565A9"/>
    <w:rsid w:val="00CD01FD"/>
    <w:rsid w:val="00D03C03"/>
    <w:rsid w:val="00E12D77"/>
    <w:rsid w:val="00EA1E3F"/>
    <w:rsid w:val="00EB44B5"/>
    <w:rsid w:val="00FD2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B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01D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.ahmane@univ-batna2.dz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150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Nae</dc:creator>
  <cp:lastModifiedBy>Nae</cp:lastModifiedBy>
  <cp:revision>14</cp:revision>
  <dcterms:created xsi:type="dcterms:W3CDTF">2021-02-15T07:07:00Z</dcterms:created>
  <dcterms:modified xsi:type="dcterms:W3CDTF">2021-02-15T07:55:00Z</dcterms:modified>
</cp:coreProperties>
</file>