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C05" w:rsidRPr="004B3C05" w:rsidRDefault="004B3C05">
      <w:pPr>
        <w:rPr>
          <w:b/>
          <w:bCs/>
          <w:noProof/>
        </w:rPr>
      </w:pPr>
      <w:r w:rsidRPr="004B3C05">
        <w:rPr>
          <w:b/>
          <w:bCs/>
          <w:noProof/>
        </w:rPr>
        <w:t>TD COURS 3</w:t>
      </w:r>
    </w:p>
    <w:p w:rsidR="00E302DA" w:rsidRDefault="004B3C05">
      <w:pPr>
        <w:rPr>
          <w:noProof/>
        </w:rPr>
      </w:pPr>
      <w:r>
        <w:rPr>
          <w:noProof/>
        </w:rPr>
        <w:drawing>
          <wp:inline distT="0" distB="0" distL="114300" distR="114300" wp14:anchorId="2C46A5D6" wp14:editId="2D54D3BE">
            <wp:extent cx="5268595" cy="2089785"/>
            <wp:effectExtent l="0" t="0" r="8255" b="57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05" w:rsidRDefault="004B3C05" w:rsidP="004B3C05">
      <w:pPr>
        <w:rPr>
          <w:noProof/>
        </w:rPr>
      </w:pPr>
    </w:p>
    <w:p w:rsidR="004B3C05" w:rsidRPr="004B3C05" w:rsidRDefault="004B3C05" w:rsidP="004B3C05">
      <w:pPr>
        <w:tabs>
          <w:tab w:val="left" w:pos="1725"/>
        </w:tabs>
      </w:pPr>
      <w:r>
        <w:tab/>
      </w:r>
      <w:r>
        <w:rPr>
          <w:noProof/>
        </w:rPr>
        <w:drawing>
          <wp:inline distT="0" distB="0" distL="114300" distR="114300" wp14:anchorId="32A3DE00" wp14:editId="538884B5">
            <wp:extent cx="5271135" cy="2319655"/>
            <wp:effectExtent l="0" t="0" r="5715" b="444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114300" distR="114300" wp14:anchorId="7B6ADD35" wp14:editId="4DB52FF7">
            <wp:extent cx="5273040" cy="3162300"/>
            <wp:effectExtent l="0" t="0" r="381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114300" distR="114300" wp14:anchorId="3B5C5564" wp14:editId="6044A3C2">
            <wp:extent cx="5270500" cy="7839710"/>
            <wp:effectExtent l="0" t="0" r="6350" b="889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3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 wp14:anchorId="0CDA42ED" wp14:editId="2C46413C">
            <wp:extent cx="5272405" cy="2165985"/>
            <wp:effectExtent l="0" t="0" r="4445" b="571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C05" w:rsidRPr="004B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05"/>
    <w:rsid w:val="004B3C05"/>
    <w:rsid w:val="00E3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6B0C"/>
  <w15:chartTrackingRefBased/>
  <w15:docId w15:val="{9A16EBB0-F5A7-4821-8F53-DE7A3DAA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ramiabdelmadjid@outlook.fr</dc:creator>
  <cp:keywords/>
  <dc:description/>
  <cp:lastModifiedBy>ramiabdelmadjid@outlook.fr</cp:lastModifiedBy>
  <cp:revision>1</cp:revision>
  <dcterms:created xsi:type="dcterms:W3CDTF">2023-04-08T10:14:00Z</dcterms:created>
  <dcterms:modified xsi:type="dcterms:W3CDTF">2023-04-08T10:17:00Z</dcterms:modified>
</cp:coreProperties>
</file>