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06" w:rsidRPr="00C7051A" w:rsidRDefault="00EF6B06" w:rsidP="00EF6B06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Université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BATNA 2</w:t>
      </w:r>
    </w:p>
    <w:p w:rsidR="00EF6B06" w:rsidRDefault="00EF6B06" w:rsidP="00EF6B06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Département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D’électronique</w:t>
      </w:r>
    </w:p>
    <w:p w:rsidR="00EF6B06" w:rsidRPr="00A11145" w:rsidRDefault="00EF6B06" w:rsidP="00EF6B06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11145">
        <w:rPr>
          <w:rFonts w:asciiTheme="majorBidi" w:hAnsiTheme="majorBidi" w:cstheme="majorBidi"/>
          <w:b/>
          <w:bCs/>
          <w:color w:val="000000"/>
          <w:sz w:val="28"/>
          <w:szCs w:val="28"/>
        </w:rPr>
        <w:t>Faculté de Technologie</w:t>
      </w:r>
    </w:p>
    <w:p w:rsidR="00EF6B06" w:rsidRPr="00C7051A" w:rsidRDefault="00EF6B06" w:rsidP="00EF6B06">
      <w:pPr>
        <w:tabs>
          <w:tab w:val="center" w:pos="4997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  <w:vertAlign w:val="superscript"/>
        </w:rPr>
        <w:t>éme</w:t>
      </w: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Télécommunications</w:t>
      </w:r>
    </w:p>
    <w:p w:rsidR="00EF6B06" w:rsidRPr="00C7051A" w:rsidRDefault="00EF6B06" w:rsidP="00EF6B06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Module</w:t>
      </w: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TP</w:t>
      </w:r>
      <w:r w:rsidRPr="00C7051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Réseaux Informatiques Locaux</w:t>
      </w:r>
    </w:p>
    <w:p w:rsidR="002E63DB" w:rsidRPr="009918A2" w:rsidRDefault="002E63DB" w:rsidP="002C7077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18A2">
        <w:rPr>
          <w:rFonts w:asciiTheme="majorBidi" w:hAnsiTheme="majorBidi" w:cstheme="majorBidi"/>
          <w:b/>
          <w:bCs/>
          <w:sz w:val="28"/>
          <w:szCs w:val="28"/>
        </w:rPr>
        <w:t>TP n°0</w:t>
      </w:r>
      <w:r w:rsidR="00E43CB2" w:rsidRPr="009918A2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918A2">
        <w:rPr>
          <w:rFonts w:asciiTheme="majorBidi" w:hAnsiTheme="majorBidi" w:cstheme="majorBidi"/>
          <w:b/>
          <w:bCs/>
          <w:sz w:val="28"/>
          <w:szCs w:val="28"/>
        </w:rPr>
        <w:t>: C</w:t>
      </w:r>
      <w:r w:rsidR="00685DC5" w:rsidRPr="009918A2">
        <w:rPr>
          <w:rFonts w:asciiTheme="majorBidi" w:hAnsiTheme="majorBidi" w:cstheme="majorBidi"/>
          <w:b/>
          <w:bCs/>
          <w:sz w:val="28"/>
          <w:szCs w:val="28"/>
        </w:rPr>
        <w:t>réation des réseaux avec (Hub, Switch et Routeur)</w:t>
      </w:r>
    </w:p>
    <w:p w:rsidR="002E63DB" w:rsidRPr="00B22AB9" w:rsidRDefault="00F978F5" w:rsidP="002C707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22AB9">
        <w:rPr>
          <w:rFonts w:asciiTheme="majorBidi" w:hAnsiTheme="majorBidi" w:cstheme="majorBidi"/>
          <w:b/>
          <w:bCs/>
          <w:sz w:val="28"/>
          <w:szCs w:val="28"/>
        </w:rPr>
        <w:t>1. Objectifs</w:t>
      </w:r>
      <w:r w:rsidR="002E63DB" w:rsidRPr="00B22AB9">
        <w:rPr>
          <w:rFonts w:asciiTheme="majorBidi" w:hAnsiTheme="majorBidi" w:cstheme="majorBidi"/>
          <w:b/>
          <w:bCs/>
          <w:sz w:val="28"/>
          <w:szCs w:val="28"/>
        </w:rPr>
        <w:t xml:space="preserve"> du TP :</w:t>
      </w:r>
    </w:p>
    <w:p w:rsidR="00E07DD8" w:rsidRPr="00E07DD8" w:rsidRDefault="00E07DD8" w:rsidP="002C7077">
      <w:pPr>
        <w:pStyle w:val="a3"/>
        <w:widowControl w:val="0"/>
        <w:numPr>
          <w:ilvl w:val="0"/>
          <w:numId w:val="36"/>
        </w:numPr>
        <w:tabs>
          <w:tab w:val="left" w:pos="820"/>
        </w:tabs>
        <w:autoSpaceDE w:val="0"/>
        <w:autoSpaceDN w:val="0"/>
        <w:adjustRightInd w:val="0"/>
        <w:spacing w:after="0" w:line="274" w:lineRule="exact"/>
        <w:ind w:left="567" w:hanging="284"/>
        <w:rPr>
          <w:rFonts w:ascii="Times New Roman" w:hAnsi="Times New Roman" w:cs="Times New Roman"/>
          <w:sz w:val="24"/>
          <w:szCs w:val="24"/>
        </w:rPr>
      </w:pPr>
      <w:r w:rsidRPr="00E07DD8">
        <w:rPr>
          <w:rFonts w:ascii="Times New Roman" w:hAnsi="Times New Roman" w:cs="Times New Roman"/>
          <w:sz w:val="24"/>
          <w:szCs w:val="24"/>
        </w:rPr>
        <w:t>Co</w:t>
      </w:r>
      <w:r w:rsidRPr="00E07DD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07DD8">
        <w:rPr>
          <w:rFonts w:ascii="Times New Roman" w:hAnsi="Times New Roman" w:cs="Times New Roman"/>
          <w:sz w:val="24"/>
          <w:szCs w:val="24"/>
        </w:rPr>
        <w:t>prendre le fonctionne</w:t>
      </w:r>
      <w:r w:rsidRPr="00E07DD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07DD8">
        <w:rPr>
          <w:rFonts w:ascii="Times New Roman" w:hAnsi="Times New Roman" w:cs="Times New Roman"/>
          <w:sz w:val="24"/>
          <w:szCs w:val="24"/>
        </w:rPr>
        <w:t>ent des équipe</w:t>
      </w:r>
      <w:r w:rsidRPr="00E07DD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07DD8">
        <w:rPr>
          <w:rFonts w:ascii="Times New Roman" w:hAnsi="Times New Roman" w:cs="Times New Roman"/>
          <w:sz w:val="24"/>
          <w:szCs w:val="24"/>
        </w:rPr>
        <w:t>ents d</w:t>
      </w:r>
      <w:r w:rsidRPr="00E07DD8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E07DD8">
        <w:rPr>
          <w:rFonts w:ascii="Times New Roman" w:hAnsi="Times New Roman" w:cs="Times New Roman"/>
          <w:sz w:val="24"/>
          <w:szCs w:val="24"/>
        </w:rPr>
        <w:t>interconnexion</w:t>
      </w:r>
    </w:p>
    <w:p w:rsidR="00E07DD8" w:rsidRPr="00E07DD8" w:rsidRDefault="00E07DD8" w:rsidP="002C7077">
      <w:pPr>
        <w:pStyle w:val="a3"/>
        <w:widowControl w:val="0"/>
        <w:numPr>
          <w:ilvl w:val="0"/>
          <w:numId w:val="36"/>
        </w:numPr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E07DD8">
        <w:rPr>
          <w:rFonts w:ascii="Times New Roman" w:hAnsi="Times New Roman" w:cs="Times New Roman"/>
          <w:sz w:val="24"/>
          <w:szCs w:val="24"/>
        </w:rPr>
        <w:t>Réalis</w:t>
      </w:r>
      <w:r w:rsidRPr="00E07DD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07DD8">
        <w:rPr>
          <w:rFonts w:ascii="Times New Roman" w:hAnsi="Times New Roman" w:cs="Times New Roman"/>
          <w:sz w:val="24"/>
          <w:szCs w:val="24"/>
        </w:rPr>
        <w:t>tion</w:t>
      </w:r>
      <w:r w:rsidRPr="00E07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DD8">
        <w:rPr>
          <w:rFonts w:ascii="Times New Roman" w:hAnsi="Times New Roman" w:cs="Times New Roman"/>
          <w:sz w:val="24"/>
          <w:szCs w:val="24"/>
        </w:rPr>
        <w:t>concr</w:t>
      </w:r>
      <w:r w:rsidRPr="00E07DD8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Pr="00E07DD8">
        <w:rPr>
          <w:rFonts w:ascii="Times New Roman" w:hAnsi="Times New Roman" w:cs="Times New Roman"/>
          <w:sz w:val="24"/>
          <w:szCs w:val="24"/>
        </w:rPr>
        <w:t>te d</w:t>
      </w:r>
      <w:r w:rsidRPr="00E07DD8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E07DD8">
        <w:rPr>
          <w:rFonts w:ascii="Times New Roman" w:hAnsi="Times New Roman" w:cs="Times New Roman"/>
          <w:sz w:val="24"/>
          <w:szCs w:val="24"/>
        </w:rPr>
        <w:t>un réseau physique</w:t>
      </w:r>
    </w:p>
    <w:p w:rsidR="00E07DD8" w:rsidRPr="00E07DD8" w:rsidRDefault="00E07DD8" w:rsidP="002C7077">
      <w:pPr>
        <w:pStyle w:val="a3"/>
        <w:numPr>
          <w:ilvl w:val="0"/>
          <w:numId w:val="3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DD8">
        <w:rPr>
          <w:rFonts w:ascii="Times New Roman" w:hAnsi="Times New Roman" w:cs="Times New Roman"/>
          <w:sz w:val="24"/>
          <w:szCs w:val="24"/>
        </w:rPr>
        <w:t>Adressage et configuration des équipe</w:t>
      </w:r>
      <w:r w:rsidRPr="00E07DD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07DD8">
        <w:rPr>
          <w:rFonts w:ascii="Times New Roman" w:hAnsi="Times New Roman" w:cs="Times New Roman"/>
          <w:sz w:val="24"/>
          <w:szCs w:val="24"/>
        </w:rPr>
        <w:t>ents  (</w:t>
      </w:r>
      <w:r w:rsidRPr="00E07DD8">
        <w:rPr>
          <w:rFonts w:asciiTheme="majorBidi" w:hAnsiTheme="majorBidi" w:cstheme="majorBidi"/>
          <w:sz w:val="24"/>
          <w:szCs w:val="24"/>
        </w:rPr>
        <w:t>hub, Switch et routeur</w:t>
      </w:r>
      <w:r w:rsidRPr="00E07DD8">
        <w:rPr>
          <w:rFonts w:ascii="Times New Roman" w:hAnsi="Times New Roman" w:cs="Times New Roman"/>
          <w:sz w:val="24"/>
          <w:szCs w:val="24"/>
        </w:rPr>
        <w:t>)</w:t>
      </w:r>
    </w:p>
    <w:p w:rsidR="00E07DD8" w:rsidRPr="00E07DD8" w:rsidRDefault="00E07DD8" w:rsidP="002C7077">
      <w:pPr>
        <w:pStyle w:val="a3"/>
        <w:widowControl w:val="0"/>
        <w:numPr>
          <w:ilvl w:val="0"/>
          <w:numId w:val="36"/>
        </w:numPr>
        <w:tabs>
          <w:tab w:val="left" w:pos="820"/>
        </w:tabs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E07DD8">
        <w:rPr>
          <w:rFonts w:ascii="Times New Roman" w:hAnsi="Times New Roman" w:cs="Times New Roman"/>
          <w:sz w:val="24"/>
          <w:szCs w:val="24"/>
        </w:rPr>
        <w:t>Notions de routage</w:t>
      </w:r>
    </w:p>
    <w:p w:rsidR="00E43CB2" w:rsidRPr="00B22AB9" w:rsidRDefault="00717B9C" w:rsidP="002C7077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2AB9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F92EA1" w:rsidRPr="00B22AB9">
        <w:rPr>
          <w:rFonts w:asciiTheme="majorBidi" w:hAnsiTheme="majorBidi" w:cstheme="majorBidi"/>
          <w:b/>
          <w:bCs/>
          <w:sz w:val="28"/>
          <w:szCs w:val="28"/>
        </w:rPr>
        <w:t xml:space="preserve">Outil </w:t>
      </w:r>
      <w:r w:rsidR="00E43CB2" w:rsidRPr="00B22AB9">
        <w:rPr>
          <w:rFonts w:asciiTheme="majorBidi" w:hAnsiTheme="majorBidi" w:cstheme="majorBidi"/>
          <w:b/>
          <w:bCs/>
          <w:sz w:val="28"/>
          <w:szCs w:val="28"/>
        </w:rPr>
        <w:t xml:space="preserve"> utilisé</w:t>
      </w:r>
    </w:p>
    <w:p w:rsidR="00E43CB2" w:rsidRPr="002C7077" w:rsidRDefault="002C7077" w:rsidP="002C707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43CB2" w:rsidRPr="002C7077">
        <w:rPr>
          <w:rFonts w:asciiTheme="majorBidi" w:hAnsiTheme="majorBidi" w:cstheme="majorBidi"/>
          <w:sz w:val="24"/>
          <w:szCs w:val="24"/>
        </w:rPr>
        <w:t>Logiciel Packet Tracer</w:t>
      </w:r>
    </w:p>
    <w:p w:rsidR="00F92EA1" w:rsidRDefault="00F92EA1" w:rsidP="003C4FC0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Manipulation</w:t>
      </w:r>
    </w:p>
    <w:p w:rsidR="00905374" w:rsidRPr="002D0349" w:rsidRDefault="00B22AB9" w:rsidP="005201E7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5201E7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64570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1843EE" w:rsidRPr="002D0349">
        <w:rPr>
          <w:rFonts w:asciiTheme="majorBidi" w:hAnsiTheme="majorBidi" w:cstheme="majorBidi"/>
          <w:b/>
          <w:bCs/>
          <w:sz w:val="28"/>
          <w:szCs w:val="28"/>
        </w:rPr>
        <w:t>Création</w:t>
      </w:r>
      <w:r w:rsidR="00F9584F" w:rsidRPr="002D0349">
        <w:rPr>
          <w:rFonts w:asciiTheme="majorBidi" w:hAnsiTheme="majorBidi" w:cstheme="majorBidi"/>
          <w:b/>
          <w:bCs/>
          <w:sz w:val="28"/>
          <w:szCs w:val="28"/>
        </w:rPr>
        <w:t xml:space="preserve"> d’un réseau avec commutateur (switch)</w:t>
      </w:r>
    </w:p>
    <w:p w:rsidR="00396033" w:rsidRPr="005201E7" w:rsidRDefault="007B68CF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>Créer</w:t>
      </w:r>
      <w:r w:rsidR="00396033" w:rsidRPr="005201E7">
        <w:rPr>
          <w:rFonts w:asciiTheme="majorBidi" w:hAnsiTheme="majorBidi" w:cstheme="majorBidi"/>
          <w:sz w:val="24"/>
          <w:szCs w:val="24"/>
        </w:rPr>
        <w:t xml:space="preserve"> un réseau de quatre postes rel</w:t>
      </w:r>
      <w:r w:rsidR="001843EE" w:rsidRPr="005201E7">
        <w:rPr>
          <w:rFonts w:asciiTheme="majorBidi" w:hAnsiTheme="majorBidi" w:cstheme="majorBidi"/>
          <w:sz w:val="24"/>
          <w:szCs w:val="24"/>
        </w:rPr>
        <w:t>iés par un commutateur (switch)</w:t>
      </w:r>
      <w:r w:rsidR="00635A5F" w:rsidRPr="005201E7">
        <w:rPr>
          <w:rFonts w:asciiTheme="majorBidi" w:hAnsiTheme="majorBidi" w:cstheme="majorBidi"/>
          <w:sz w:val="24"/>
          <w:szCs w:val="24"/>
        </w:rPr>
        <w:t>.</w:t>
      </w:r>
    </w:p>
    <w:p w:rsidR="00396033" w:rsidRPr="00396033" w:rsidRDefault="00396033" w:rsidP="005201E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96033">
        <w:rPr>
          <w:rFonts w:asciiTheme="majorBidi" w:hAnsiTheme="majorBidi" w:cstheme="majorBidi"/>
          <w:sz w:val="24"/>
          <w:szCs w:val="24"/>
        </w:rPr>
        <w:t xml:space="preserve">Pour le commutateur, vous </w:t>
      </w:r>
      <w:r w:rsidR="00635829" w:rsidRPr="00396033">
        <w:rPr>
          <w:rFonts w:asciiTheme="majorBidi" w:hAnsiTheme="majorBidi" w:cstheme="majorBidi"/>
          <w:sz w:val="24"/>
          <w:szCs w:val="24"/>
        </w:rPr>
        <w:t>prendrez</w:t>
      </w:r>
      <w:r w:rsidRPr="00396033">
        <w:rPr>
          <w:rFonts w:asciiTheme="majorBidi" w:hAnsiTheme="majorBidi" w:cstheme="majorBidi"/>
          <w:sz w:val="24"/>
          <w:szCs w:val="24"/>
        </w:rPr>
        <w:t xml:space="preserve"> le generic « switch-PT ».</w:t>
      </w:r>
    </w:p>
    <w:p w:rsidR="00396033" w:rsidRDefault="00396033" w:rsidP="005201E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96033">
        <w:rPr>
          <w:rFonts w:asciiTheme="majorBidi" w:hAnsiTheme="majorBidi" w:cstheme="majorBidi"/>
          <w:sz w:val="24"/>
          <w:szCs w:val="24"/>
        </w:rPr>
        <w:t>Les points oranges signifient que le commutateur est en cours de configuration avec les postes, il faut attendre quelques secondes pour qu’ils soient tous verts (rappel : vous êtes en temps réel).</w:t>
      </w:r>
    </w:p>
    <w:p w:rsidR="00396033" w:rsidRPr="005201E7" w:rsidRDefault="00396033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>Quel type de câble est utilisé pour relier les postes au commutateur ?</w:t>
      </w:r>
    </w:p>
    <w:p w:rsidR="00A63FFF" w:rsidRPr="005201E7" w:rsidRDefault="00A63FFF" w:rsidP="005201E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suppose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stations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trouvent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sur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réseau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192.168.1.0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avec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201E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 xml:space="preserve">asque 255.255.255.0. </w:t>
      </w:r>
      <w:r w:rsidRPr="005201E7">
        <w:rPr>
          <w:rFonts w:asciiTheme="majorBidi" w:hAnsiTheme="majorBidi" w:cstheme="majorBidi"/>
          <w:sz w:val="24"/>
          <w:szCs w:val="24"/>
        </w:rPr>
        <w:t>Configurer tous les postes en leur affectant une adresses IP statique.</w:t>
      </w:r>
    </w:p>
    <w:p w:rsidR="006961A3" w:rsidRPr="00AD763D" w:rsidRDefault="006961A3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AD763D">
        <w:rPr>
          <w:rFonts w:asciiTheme="majorBidi" w:hAnsiTheme="majorBidi" w:cstheme="majorBidi"/>
          <w:sz w:val="24"/>
          <w:szCs w:val="24"/>
        </w:rPr>
        <w:t>Testez la connectivité des différentes stations</w:t>
      </w:r>
    </w:p>
    <w:p w:rsidR="00396033" w:rsidRPr="005201E7" w:rsidRDefault="00396033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 xml:space="preserve">Simuler l’envoi d’une trame de </w:t>
      </w:r>
      <w:r w:rsidR="00635A5F" w:rsidRPr="005201E7">
        <w:rPr>
          <w:rFonts w:asciiTheme="majorBidi" w:hAnsiTheme="majorBidi" w:cstheme="majorBidi"/>
          <w:sz w:val="24"/>
          <w:szCs w:val="24"/>
        </w:rPr>
        <w:t>PC1</w:t>
      </w:r>
      <w:r w:rsidRPr="005201E7">
        <w:rPr>
          <w:rFonts w:asciiTheme="majorBidi" w:hAnsiTheme="majorBidi" w:cstheme="majorBidi"/>
          <w:sz w:val="24"/>
          <w:szCs w:val="24"/>
        </w:rPr>
        <w:t xml:space="preserve"> vers </w:t>
      </w:r>
      <w:r w:rsidR="00635A5F" w:rsidRPr="005201E7">
        <w:rPr>
          <w:rFonts w:asciiTheme="majorBidi" w:hAnsiTheme="majorBidi" w:cstheme="majorBidi"/>
          <w:sz w:val="24"/>
          <w:szCs w:val="24"/>
        </w:rPr>
        <w:t>PC4</w:t>
      </w:r>
      <w:r w:rsidRPr="005201E7">
        <w:rPr>
          <w:rFonts w:asciiTheme="majorBidi" w:hAnsiTheme="majorBidi" w:cstheme="majorBidi"/>
          <w:sz w:val="24"/>
          <w:szCs w:val="24"/>
        </w:rPr>
        <w:t>.Observer ce qu’il se passe.</w:t>
      </w:r>
    </w:p>
    <w:p w:rsidR="00A63FFF" w:rsidRPr="005201E7" w:rsidRDefault="00A63FFF" w:rsidP="008037C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01E7">
        <w:rPr>
          <w:rFonts w:ascii="Times New Roman" w:hAnsi="Times New Roman" w:cs="Times New Roman"/>
          <w:color w:val="000000"/>
          <w:sz w:val="24"/>
          <w:szCs w:val="24"/>
        </w:rPr>
        <w:t>vis</w:t>
      </w:r>
      <w:r w:rsidRPr="005201E7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Pr="005201E7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5201E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201E7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201E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201E7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5201E7">
        <w:rPr>
          <w:rFonts w:ascii="Times New Roman" w:hAnsi="Times New Roman" w:cs="Times New Roman"/>
          <w:color w:val="000000"/>
          <w:sz w:val="24"/>
          <w:szCs w:val="24"/>
        </w:rPr>
        <w:t>bles ARP de chaque station.</w:t>
      </w:r>
      <w:r w:rsidR="00701DD3">
        <w:rPr>
          <w:rFonts w:ascii="Times New Roman" w:hAnsi="Times New Roman" w:cs="Times New Roman"/>
          <w:color w:val="000000"/>
          <w:sz w:val="24"/>
          <w:szCs w:val="24"/>
        </w:rPr>
        <w:t xml:space="preserve"> (PC</w:t>
      </w:r>
      <w:r w:rsidR="00701DD3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701DD3">
        <w:rPr>
          <w:rFonts w:ascii="Times New Roman" w:hAnsi="Times New Roman" w:cs="Times New Roman"/>
          <w:color w:val="000000"/>
          <w:sz w:val="24"/>
          <w:szCs w:val="24"/>
        </w:rPr>
        <w:t xml:space="preserve"> desktop</w:t>
      </w:r>
      <w:r w:rsidR="00701DD3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701DD3">
        <w:rPr>
          <w:rFonts w:ascii="Times New Roman" w:hAnsi="Times New Roman" w:cs="Times New Roman"/>
          <w:color w:val="000000"/>
          <w:sz w:val="24"/>
          <w:szCs w:val="24"/>
        </w:rPr>
        <w:t xml:space="preserve"> command prompt</w:t>
      </w:r>
      <w:r w:rsidR="00701DD3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701DD3">
        <w:rPr>
          <w:rFonts w:ascii="Times New Roman" w:hAnsi="Times New Roman" w:cs="Times New Roman"/>
          <w:color w:val="000000"/>
          <w:sz w:val="24"/>
          <w:szCs w:val="24"/>
        </w:rPr>
        <w:t xml:space="preserve"> arp -a)</w:t>
      </w:r>
    </w:p>
    <w:p w:rsidR="00396033" w:rsidRPr="005201E7" w:rsidRDefault="00396033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>Quel est le rôle du commutateur ? Comment travaille-t-il ?</w:t>
      </w:r>
    </w:p>
    <w:p w:rsidR="005201E7" w:rsidRPr="008037C7" w:rsidRDefault="005201E7" w:rsidP="00D37A35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037C7">
        <w:rPr>
          <w:rFonts w:ascii="Times New Roman" w:hAnsi="Times New Roman" w:cs="Times New Roman"/>
          <w:color w:val="000000"/>
          <w:sz w:val="24"/>
          <w:szCs w:val="24"/>
          <w:lang w:val="en-US"/>
        </w:rPr>
        <w:t>Visualisez la table  MAC de switch</w:t>
      </w:r>
      <w:r w:rsidR="00D37A35" w:rsidRPr="008037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(switch</w:t>
      </w:r>
      <w:r w:rsidR="00D37A35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D37A35" w:rsidRPr="008037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CLI</w:t>
      </w:r>
      <w:r w:rsidR="00D37A35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D37A35" w:rsidRPr="008037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show mac-address-table)</w:t>
      </w:r>
    </w:p>
    <w:p w:rsidR="00396033" w:rsidRPr="005201E7" w:rsidRDefault="00396033" w:rsidP="005201E7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>Modifier votre réseau de façon à avoir le réseau avec l’ajout d’un concentrateur et deux autres postes configurés pour appartenir au même réseau.</w:t>
      </w:r>
    </w:p>
    <w:p w:rsidR="00396033" w:rsidRPr="005201E7" w:rsidRDefault="00916E2D" w:rsidP="00A556E8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01E7">
        <w:rPr>
          <w:rFonts w:asciiTheme="majorBidi" w:hAnsiTheme="majorBidi" w:cstheme="majorBidi"/>
          <w:sz w:val="24"/>
          <w:szCs w:val="24"/>
        </w:rPr>
        <w:t>Modifier l’</w:t>
      </w:r>
      <w:r w:rsidR="006961A3" w:rsidRPr="005201E7">
        <w:rPr>
          <w:rFonts w:asciiTheme="majorBidi" w:hAnsiTheme="majorBidi" w:cstheme="majorBidi"/>
          <w:sz w:val="24"/>
          <w:szCs w:val="24"/>
        </w:rPr>
        <w:t>adresses</w:t>
      </w:r>
      <w:r w:rsidRPr="005201E7">
        <w:rPr>
          <w:rFonts w:asciiTheme="majorBidi" w:hAnsiTheme="majorBidi" w:cstheme="majorBidi"/>
          <w:sz w:val="24"/>
          <w:szCs w:val="24"/>
        </w:rPr>
        <w:t xml:space="preserve"> IP de </w:t>
      </w:r>
      <w:r w:rsidR="00A66C21" w:rsidRPr="005201E7">
        <w:rPr>
          <w:rFonts w:asciiTheme="majorBidi" w:hAnsiTheme="majorBidi" w:cstheme="majorBidi"/>
          <w:sz w:val="24"/>
          <w:szCs w:val="24"/>
        </w:rPr>
        <w:t>PC5</w:t>
      </w:r>
      <w:r w:rsidRPr="005201E7">
        <w:rPr>
          <w:rFonts w:asciiTheme="majorBidi" w:hAnsiTheme="majorBidi" w:cstheme="majorBidi"/>
          <w:sz w:val="24"/>
          <w:szCs w:val="24"/>
        </w:rPr>
        <w:t xml:space="preserve"> de telle sorte qu’il ne fasse plus partie du réseau, puis essayer</w:t>
      </w:r>
      <w:r w:rsidR="000F2A06" w:rsidRPr="005201E7">
        <w:rPr>
          <w:rFonts w:asciiTheme="majorBidi" w:hAnsiTheme="majorBidi" w:cstheme="majorBidi"/>
          <w:sz w:val="24"/>
          <w:szCs w:val="24"/>
        </w:rPr>
        <w:t xml:space="preserve"> </w:t>
      </w:r>
      <w:r w:rsidRPr="005201E7">
        <w:rPr>
          <w:rFonts w:asciiTheme="majorBidi" w:hAnsiTheme="majorBidi" w:cstheme="majorBidi"/>
          <w:sz w:val="24"/>
          <w:szCs w:val="24"/>
        </w:rPr>
        <w:t xml:space="preserve">d’émettre une trame de </w:t>
      </w:r>
      <w:r w:rsidR="00A66C21" w:rsidRPr="005201E7">
        <w:rPr>
          <w:rFonts w:asciiTheme="majorBidi" w:hAnsiTheme="majorBidi" w:cstheme="majorBidi"/>
          <w:sz w:val="24"/>
          <w:szCs w:val="24"/>
        </w:rPr>
        <w:t>PC1</w:t>
      </w:r>
      <w:r w:rsidRPr="005201E7">
        <w:rPr>
          <w:rFonts w:asciiTheme="majorBidi" w:hAnsiTheme="majorBidi" w:cstheme="majorBidi"/>
          <w:sz w:val="24"/>
          <w:szCs w:val="24"/>
        </w:rPr>
        <w:t xml:space="preserve"> vers </w:t>
      </w:r>
      <w:r w:rsidR="00A66C21" w:rsidRPr="005201E7">
        <w:rPr>
          <w:rFonts w:asciiTheme="majorBidi" w:hAnsiTheme="majorBidi" w:cstheme="majorBidi"/>
          <w:sz w:val="24"/>
          <w:szCs w:val="24"/>
        </w:rPr>
        <w:t>PC5</w:t>
      </w:r>
      <w:r w:rsidRPr="005201E7">
        <w:rPr>
          <w:rFonts w:asciiTheme="majorBidi" w:hAnsiTheme="majorBidi" w:cstheme="majorBidi"/>
          <w:sz w:val="24"/>
          <w:szCs w:val="24"/>
        </w:rPr>
        <w:t>.</w:t>
      </w:r>
      <w:r w:rsidR="008037C7">
        <w:rPr>
          <w:rFonts w:asciiTheme="majorBidi" w:hAnsiTheme="majorBidi" w:cstheme="majorBidi"/>
          <w:sz w:val="24"/>
          <w:szCs w:val="24"/>
        </w:rPr>
        <w:t xml:space="preserve"> Expliquer </w:t>
      </w:r>
      <w:r w:rsidR="00A556E8">
        <w:rPr>
          <w:rFonts w:asciiTheme="majorBidi" w:hAnsiTheme="majorBidi" w:cstheme="majorBidi"/>
          <w:sz w:val="24"/>
          <w:szCs w:val="24"/>
        </w:rPr>
        <w:t>le résultat obtenu</w:t>
      </w:r>
      <w:r w:rsidRPr="005201E7">
        <w:rPr>
          <w:rFonts w:asciiTheme="majorBidi" w:hAnsiTheme="majorBidi" w:cstheme="majorBidi"/>
          <w:sz w:val="24"/>
          <w:szCs w:val="24"/>
        </w:rPr>
        <w:t xml:space="preserve"> ?</w:t>
      </w:r>
    </w:p>
    <w:p w:rsidR="00E17262" w:rsidRDefault="00B22AB9" w:rsidP="002C70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22AB9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5201E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645706" w:rsidRPr="00B22AB9">
        <w:rPr>
          <w:rFonts w:asciiTheme="majorBidi" w:hAnsiTheme="majorBidi" w:cstheme="majorBidi"/>
          <w:b/>
          <w:bCs/>
          <w:sz w:val="28"/>
          <w:szCs w:val="28"/>
        </w:rPr>
        <w:t>. Mise</w:t>
      </w:r>
      <w:r w:rsidR="00916E2D" w:rsidRPr="00B22AB9">
        <w:rPr>
          <w:rFonts w:asciiTheme="majorBidi" w:hAnsiTheme="majorBidi" w:cstheme="majorBidi"/>
          <w:b/>
          <w:bCs/>
          <w:sz w:val="28"/>
          <w:szCs w:val="28"/>
        </w:rPr>
        <w:t xml:space="preserve"> en œuvre d’un routeur</w:t>
      </w:r>
    </w:p>
    <w:p w:rsidR="00BE161B" w:rsidRDefault="00BE161B" w:rsidP="003C4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Réalise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72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772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7B7" w:rsidRPr="007727B7">
        <w:rPr>
          <w:rFonts w:ascii="Times New Roman" w:hAnsi="Times New Roman" w:cs="Times New Roman"/>
          <w:color w:val="000000"/>
          <w:sz w:val="24"/>
          <w:szCs w:val="24"/>
        </w:rPr>
        <w:t xml:space="preserve">réseau </w:t>
      </w:r>
      <w:r>
        <w:rPr>
          <w:rFonts w:ascii="Times New Roman" w:hAnsi="Times New Roman" w:cs="Times New Roman"/>
          <w:color w:val="000000"/>
          <w:sz w:val="24"/>
          <w:szCs w:val="24"/>
        </w:rPr>
        <w:t>suivant.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</w:p>
    <w:p w:rsidR="00BE161B" w:rsidRDefault="00BE161B" w:rsidP="002C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Quel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câble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faut-il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choisir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routeur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d'accè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2C7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 se peut que vous ayez à ajou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 un module à votre routeur.</w:t>
      </w:r>
    </w:p>
    <w:p w:rsidR="002C7077" w:rsidRDefault="002C7077" w:rsidP="002C7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igurati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du réseau : </w:t>
      </w:r>
    </w:p>
    <w:p w:rsidR="002C7077" w:rsidRDefault="002C7077" w:rsidP="003C4FC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Configure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équipe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reliés au point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accès (sauf le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uteur) sur le réseau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192.168.0.0 avec un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 255.255.255.0. (par la suite, nous dirons que ces équipe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le réseau 192.168.0.0)</w:t>
      </w:r>
    </w:p>
    <w:p w:rsidR="002C7077" w:rsidRDefault="002C7077" w:rsidP="003C4FC0">
      <w:pPr>
        <w:widowControl w:val="0"/>
        <w:autoSpaceDE w:val="0"/>
        <w:autoSpaceDN w:val="0"/>
        <w:adjustRightInd w:val="0"/>
        <w:spacing w:before="79"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Configure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équipe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reliés au Switch (sauf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 routeur) sur le réseau 10.0.0.0 avec 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255.0.0.0</w:t>
      </w:r>
    </w:p>
    <w:p w:rsidR="002C7077" w:rsidRDefault="002C7077" w:rsidP="008272B8">
      <w:pPr>
        <w:widowControl w:val="0"/>
        <w:autoSpaceDE w:val="0"/>
        <w:autoSpaceDN w:val="0"/>
        <w:adjustRightInd w:val="0"/>
        <w:spacing w:before="8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c. Configure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les équipe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 reliés au Hub sur le réseau 172.32.0.0 avec un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 de 255.255.0.0</w:t>
      </w:r>
    </w:p>
    <w:p w:rsidR="002C7077" w:rsidRDefault="002C7077" w:rsidP="008272B8">
      <w:pPr>
        <w:widowControl w:val="0"/>
        <w:autoSpaceDE w:val="0"/>
        <w:autoSpaceDN w:val="0"/>
        <w:adjustRightInd w:val="0"/>
        <w:spacing w:before="80"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onfiguration du routeur : le route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rocède trois interfaces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astEth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rnet et/ou 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selon ce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ue vous avez choisi lors de sa configuration. Configure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interface liée au Switch sur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 réseau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10.0.0.0 avec l’adresse IP 10.0.0.10 et 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 255.0.0.0,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interface liée au point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accès sur 192.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68.0.0 avec l’adresse IP 192.168.0.10 et 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 255.255.255.0 et finale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interface liée au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Hub sur le réseau 172.32.0.0 avec l’adresse IP 172.32.0.10 et 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asque de 255.255.0.0.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oublie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pas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activer chaque interface (da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 « Port Stat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 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cochez « 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BE161B" w:rsidRDefault="00BE161B" w:rsidP="00BE161B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6076950" cy="4076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61B" w:rsidRDefault="00BE161B" w:rsidP="00BE161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D4681D" w:rsidRDefault="00F40115" w:rsidP="00A60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4681D">
        <w:rPr>
          <w:rFonts w:ascii="Times New Roman" w:hAnsi="Times New Roman" w:cs="Times New Roman"/>
          <w:color w:val="000000"/>
          <w:sz w:val="24"/>
          <w:szCs w:val="24"/>
        </w:rPr>
        <w:t>Visualise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4681D">
        <w:rPr>
          <w:rFonts w:ascii="Times New Roman" w:hAnsi="Times New Roman" w:cs="Times New Roman"/>
          <w:color w:val="000000"/>
          <w:sz w:val="24"/>
          <w:szCs w:val="24"/>
        </w:rPr>
        <w:t xml:space="preserve"> la table de routage du routeur</w:t>
      </w:r>
      <w:r w:rsidR="00354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659" w:rsidRPr="003546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54659">
        <w:rPr>
          <w:rFonts w:ascii="Times New Roman" w:hAnsi="Times New Roman" w:cs="Times New Roman"/>
          <w:color w:val="000000"/>
          <w:sz w:val="24"/>
          <w:szCs w:val="24"/>
        </w:rPr>
        <w:t xml:space="preserve">routeur </w:t>
      </w:r>
      <w:r w:rsidR="00354659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354659" w:rsidRPr="00354659">
        <w:rPr>
          <w:rFonts w:ascii="Times New Roman" w:hAnsi="Times New Roman" w:cs="Times New Roman"/>
          <w:color w:val="000000"/>
          <w:sz w:val="24"/>
          <w:szCs w:val="24"/>
        </w:rPr>
        <w:t xml:space="preserve"> CLI</w:t>
      </w:r>
      <w:r w:rsidR="00354659" w:rsidRPr="00701DD3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="00354659" w:rsidRPr="00354659">
        <w:rPr>
          <w:rFonts w:ascii="Times New Roman" w:hAnsi="Times New Roman" w:cs="Times New Roman"/>
          <w:color w:val="000000"/>
          <w:sz w:val="24"/>
          <w:szCs w:val="24"/>
        </w:rPr>
        <w:t xml:space="preserve"> show </w:t>
      </w:r>
      <w:r w:rsidR="00354659">
        <w:rPr>
          <w:rFonts w:ascii="Times New Roman" w:hAnsi="Times New Roman" w:cs="Times New Roman"/>
          <w:color w:val="000000"/>
          <w:sz w:val="24"/>
          <w:szCs w:val="24"/>
        </w:rPr>
        <w:t xml:space="preserve">ip route </w:t>
      </w:r>
      <w:r w:rsidR="00354659" w:rsidRPr="003546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0CFC" w:rsidRDefault="005D0CFC" w:rsidP="008272B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Teste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connectivité de chaque réseau séparément à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aide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une requête Ping et affiche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contenu des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essages qui circulent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nsi que les tables ARP et MAC</w:t>
      </w:r>
    </w:p>
    <w:p w:rsidR="005D0CFC" w:rsidRDefault="005D0CFC" w:rsidP="00827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 pouve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-vous dire sur le 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aine de collision?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 broadcast?</w:t>
      </w:r>
    </w:p>
    <w:p w:rsidR="005D0CFC" w:rsidRDefault="005D0CFC" w:rsidP="00827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Teste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connectivité entre une station du réseau 10.0.0.0 et un équipement du réseau 192.168.0.0.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explique</w:t>
      </w:r>
      <w:r w:rsidR="008272B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pourquoi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requête Ping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aboutit pas.</w:t>
      </w:r>
    </w:p>
    <w:p w:rsidR="005D0CFC" w:rsidRDefault="005D0CFC" w:rsidP="005D0CFC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ce stade de la configuration, qui peut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quer avec qui ? (vous pouvez faire des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entre les différents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quipe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 pour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assurer de votre réponse) Avez-vous une explication ?</w:t>
      </w:r>
    </w:p>
    <w:p w:rsidR="005D0CFC" w:rsidRDefault="005D0CFC" w:rsidP="00410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Rappele</w:t>
      </w:r>
      <w:r w:rsidR="004104DF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rôle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une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passerelle pour station.</w:t>
      </w:r>
    </w:p>
    <w:p w:rsidR="005D0CFC" w:rsidRDefault="005D0CFC" w:rsidP="00410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Ajoute</w:t>
      </w:r>
      <w:r w:rsidR="004104DF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chaque équipe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du réseau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10.0.0.0 une passerelle par défaut égale à l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adresse IP de l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 du route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sur ce réseau (Gateway).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4104DF"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test de la qu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stion 7. Commenter ce résultat</w:t>
      </w:r>
    </w:p>
    <w:p w:rsidR="005D0CFC" w:rsidRDefault="005D0CFC" w:rsidP="00410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Ajoute</w:t>
      </w:r>
      <w:r w:rsidR="004104DF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aintenant sur chaque station du réseau 192.168.0.0 une passerelle par défaut égale à l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adresse IP de l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interface du route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 sur ce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rés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 et 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4104DF"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test de la question 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Com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entez ce rés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ltat.</w:t>
      </w:r>
    </w:p>
    <w:p w:rsidR="005D0CFC" w:rsidRDefault="005D0CFC" w:rsidP="003C4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C4FC0">
        <w:rPr>
          <w:rFonts w:ascii="Times New Roman" w:hAnsi="Times New Roman" w:cs="Times New Roman"/>
          <w:color w:val="000000"/>
          <w:sz w:val="24"/>
          <w:szCs w:val="24"/>
        </w:rPr>
        <w:t>. Refaire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3C4FC0">
        <w:rPr>
          <w:rFonts w:ascii="Times New Roman" w:hAnsi="Times New Roman" w:cs="Times New Roman"/>
          <w:color w:val="000000"/>
          <w:sz w:val="24"/>
          <w:szCs w:val="24"/>
        </w:rPr>
        <w:t>mê</w:t>
      </w:r>
      <w:r>
        <w:rPr>
          <w:rFonts w:ascii="Times New Roman" w:hAnsi="Times New Roman" w:cs="Times New Roman"/>
          <w:color w:val="000000"/>
          <w:sz w:val="24"/>
          <w:szCs w:val="24"/>
        </w:rPr>
        <w:t>me chose pour le réseau 172.168.0.0</w:t>
      </w:r>
    </w:p>
    <w:sectPr w:rsidR="005D0CFC" w:rsidSect="006B1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36" w:rsidRDefault="00146236" w:rsidP="00AD42FC">
      <w:pPr>
        <w:spacing w:after="0" w:line="240" w:lineRule="auto"/>
      </w:pPr>
      <w:r>
        <w:separator/>
      </w:r>
    </w:p>
  </w:endnote>
  <w:endnote w:type="continuationSeparator" w:id="1">
    <w:p w:rsidR="00146236" w:rsidRDefault="00146236" w:rsidP="00AD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C" w:rsidRDefault="00AD42FC" w:rsidP="00DE283F">
    <w:pPr>
      <w:pStyle w:val="a7"/>
      <w:jc w:val="right"/>
    </w:pPr>
  </w:p>
  <w:p w:rsidR="00AD42FC" w:rsidRPr="00682C02" w:rsidRDefault="00C07B62" w:rsidP="00190C2D">
    <w:pPr>
      <w:pStyle w:val="a7"/>
      <w:jc w:val="right"/>
      <w:rPr>
        <w:i/>
        <w:iCs/>
      </w:rPr>
    </w:pPr>
    <w:r>
      <w:rPr>
        <w:i/>
        <w:iCs/>
      </w:rPr>
      <w:t>Préparer</w:t>
    </w:r>
    <w:r w:rsidR="004B4DFF">
      <w:rPr>
        <w:i/>
        <w:iCs/>
      </w:rPr>
      <w:t xml:space="preserve"> par D</w:t>
    </w:r>
    <w:r w:rsidR="00190C2D">
      <w:rPr>
        <w:i/>
        <w:iCs/>
      </w:rPr>
      <w:t>r</w:t>
    </w:r>
    <w:r w:rsidR="004B4DFF">
      <w:rPr>
        <w:i/>
        <w:iCs/>
      </w:rPr>
      <w:t xml:space="preserve"> </w:t>
    </w:r>
    <w:r w:rsidR="005C5184">
      <w:rPr>
        <w:i/>
        <w:iCs/>
      </w:rPr>
      <w:t>O.</w:t>
    </w:r>
    <w:r w:rsidR="004B4DFF">
      <w:rPr>
        <w:i/>
        <w:iCs/>
      </w:rPr>
      <w:t>Assas</w:t>
    </w:r>
    <w:r w:rsidR="00190C2D">
      <w:rPr>
        <w:i/>
        <w:iCs/>
      </w:rPr>
      <w:t xml:space="preserve"> Dr  K. Chara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36" w:rsidRDefault="00146236" w:rsidP="00AD42FC">
      <w:pPr>
        <w:spacing w:after="0" w:line="240" w:lineRule="auto"/>
      </w:pPr>
      <w:r>
        <w:separator/>
      </w:r>
    </w:p>
  </w:footnote>
  <w:footnote w:type="continuationSeparator" w:id="1">
    <w:p w:rsidR="00146236" w:rsidRDefault="00146236" w:rsidP="00AD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536"/>
    <w:multiLevelType w:val="hybridMultilevel"/>
    <w:tmpl w:val="1E18D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C50"/>
    <w:multiLevelType w:val="hybridMultilevel"/>
    <w:tmpl w:val="8A161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3369"/>
    <w:multiLevelType w:val="hybridMultilevel"/>
    <w:tmpl w:val="15968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4CDD"/>
    <w:multiLevelType w:val="hybridMultilevel"/>
    <w:tmpl w:val="E7A40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EA5"/>
    <w:multiLevelType w:val="hybridMultilevel"/>
    <w:tmpl w:val="01CE8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733A"/>
    <w:multiLevelType w:val="hybridMultilevel"/>
    <w:tmpl w:val="ABF8D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31402"/>
    <w:multiLevelType w:val="hybridMultilevel"/>
    <w:tmpl w:val="0094AAA6"/>
    <w:lvl w:ilvl="0" w:tplc="131A1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F60490"/>
    <w:multiLevelType w:val="hybridMultilevel"/>
    <w:tmpl w:val="2BCA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84EEC"/>
    <w:multiLevelType w:val="hybridMultilevel"/>
    <w:tmpl w:val="FD125460"/>
    <w:lvl w:ilvl="0" w:tplc="630647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1BD2"/>
    <w:multiLevelType w:val="hybridMultilevel"/>
    <w:tmpl w:val="FB684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D3CE8"/>
    <w:multiLevelType w:val="hybridMultilevel"/>
    <w:tmpl w:val="DE54D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52B02"/>
    <w:multiLevelType w:val="hybridMultilevel"/>
    <w:tmpl w:val="63786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26F62"/>
    <w:multiLevelType w:val="hybridMultilevel"/>
    <w:tmpl w:val="0E38F6E2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F830372"/>
    <w:multiLevelType w:val="hybridMultilevel"/>
    <w:tmpl w:val="22B4DCA8"/>
    <w:lvl w:ilvl="0" w:tplc="6430E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A06BA"/>
    <w:multiLevelType w:val="hybridMultilevel"/>
    <w:tmpl w:val="04D0E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F06"/>
    <w:multiLevelType w:val="hybridMultilevel"/>
    <w:tmpl w:val="C3E24828"/>
    <w:lvl w:ilvl="0" w:tplc="269A32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F4F15"/>
    <w:multiLevelType w:val="hybridMultilevel"/>
    <w:tmpl w:val="16EE0C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96E23"/>
    <w:multiLevelType w:val="hybridMultilevel"/>
    <w:tmpl w:val="26C47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C1DE2"/>
    <w:multiLevelType w:val="hybridMultilevel"/>
    <w:tmpl w:val="423E9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95768"/>
    <w:multiLevelType w:val="hybridMultilevel"/>
    <w:tmpl w:val="1CA68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17746"/>
    <w:multiLevelType w:val="hybridMultilevel"/>
    <w:tmpl w:val="8E221D0A"/>
    <w:lvl w:ilvl="0" w:tplc="72243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425F"/>
    <w:multiLevelType w:val="hybridMultilevel"/>
    <w:tmpl w:val="BC629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60BD9"/>
    <w:multiLevelType w:val="hybridMultilevel"/>
    <w:tmpl w:val="2EB43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272B"/>
    <w:multiLevelType w:val="hybridMultilevel"/>
    <w:tmpl w:val="6EC6318E"/>
    <w:lvl w:ilvl="0" w:tplc="3EC21F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C2CD6"/>
    <w:multiLevelType w:val="hybridMultilevel"/>
    <w:tmpl w:val="6E8C63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C0C"/>
    <w:multiLevelType w:val="hybridMultilevel"/>
    <w:tmpl w:val="70EC7F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14F77"/>
    <w:multiLevelType w:val="hybridMultilevel"/>
    <w:tmpl w:val="01CE8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D5113"/>
    <w:multiLevelType w:val="hybridMultilevel"/>
    <w:tmpl w:val="C62890C2"/>
    <w:lvl w:ilvl="0" w:tplc="DC8E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74C1A"/>
    <w:multiLevelType w:val="hybridMultilevel"/>
    <w:tmpl w:val="01CE8A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1E10"/>
    <w:multiLevelType w:val="hybridMultilevel"/>
    <w:tmpl w:val="2250C92E"/>
    <w:lvl w:ilvl="0" w:tplc="040C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0">
    <w:nsid w:val="5A220FBC"/>
    <w:multiLevelType w:val="hybridMultilevel"/>
    <w:tmpl w:val="ABC8CC1C"/>
    <w:lvl w:ilvl="0" w:tplc="A664CD8A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07E39"/>
    <w:multiLevelType w:val="hybridMultilevel"/>
    <w:tmpl w:val="4B0A4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558FA"/>
    <w:multiLevelType w:val="hybridMultilevel"/>
    <w:tmpl w:val="BB264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C3E54"/>
    <w:multiLevelType w:val="hybridMultilevel"/>
    <w:tmpl w:val="DE3422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5199A"/>
    <w:multiLevelType w:val="hybridMultilevel"/>
    <w:tmpl w:val="4DECDB16"/>
    <w:lvl w:ilvl="0" w:tplc="60DE9D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07AB3"/>
    <w:multiLevelType w:val="hybridMultilevel"/>
    <w:tmpl w:val="03982E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5"/>
  </w:num>
  <w:num w:numId="4">
    <w:abstractNumId w:val="19"/>
  </w:num>
  <w:num w:numId="5">
    <w:abstractNumId w:val="25"/>
  </w:num>
  <w:num w:numId="6">
    <w:abstractNumId w:val="23"/>
  </w:num>
  <w:num w:numId="7">
    <w:abstractNumId w:val="30"/>
  </w:num>
  <w:num w:numId="8">
    <w:abstractNumId w:val="35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6"/>
  </w:num>
  <w:num w:numId="14">
    <w:abstractNumId w:val="26"/>
  </w:num>
  <w:num w:numId="15">
    <w:abstractNumId w:val="28"/>
  </w:num>
  <w:num w:numId="16">
    <w:abstractNumId w:val="4"/>
  </w:num>
  <w:num w:numId="17">
    <w:abstractNumId w:val="9"/>
  </w:num>
  <w:num w:numId="18">
    <w:abstractNumId w:val="18"/>
  </w:num>
  <w:num w:numId="19">
    <w:abstractNumId w:val="13"/>
  </w:num>
  <w:num w:numId="20">
    <w:abstractNumId w:val="22"/>
  </w:num>
  <w:num w:numId="21">
    <w:abstractNumId w:val="33"/>
  </w:num>
  <w:num w:numId="22">
    <w:abstractNumId w:val="12"/>
  </w:num>
  <w:num w:numId="23">
    <w:abstractNumId w:val="21"/>
  </w:num>
  <w:num w:numId="24">
    <w:abstractNumId w:val="7"/>
  </w:num>
  <w:num w:numId="25">
    <w:abstractNumId w:val="24"/>
  </w:num>
  <w:num w:numId="26">
    <w:abstractNumId w:val="0"/>
  </w:num>
  <w:num w:numId="27">
    <w:abstractNumId w:val="5"/>
  </w:num>
  <w:num w:numId="28">
    <w:abstractNumId w:val="20"/>
  </w:num>
  <w:num w:numId="29">
    <w:abstractNumId w:val="8"/>
  </w:num>
  <w:num w:numId="30">
    <w:abstractNumId w:val="27"/>
  </w:num>
  <w:num w:numId="31">
    <w:abstractNumId w:val="3"/>
  </w:num>
  <w:num w:numId="32">
    <w:abstractNumId w:val="10"/>
  </w:num>
  <w:num w:numId="33">
    <w:abstractNumId w:val="11"/>
  </w:num>
  <w:num w:numId="34">
    <w:abstractNumId w:val="31"/>
  </w:num>
  <w:num w:numId="35">
    <w:abstractNumId w:val="1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49B"/>
    <w:rsid w:val="00000E14"/>
    <w:rsid w:val="0000570F"/>
    <w:rsid w:val="00032FCE"/>
    <w:rsid w:val="0004229A"/>
    <w:rsid w:val="00045C7F"/>
    <w:rsid w:val="00081548"/>
    <w:rsid w:val="00094E2A"/>
    <w:rsid w:val="00096D7B"/>
    <w:rsid w:val="000A604B"/>
    <w:rsid w:val="000A7298"/>
    <w:rsid w:val="000C382A"/>
    <w:rsid w:val="000D0D55"/>
    <w:rsid w:val="000F0C27"/>
    <w:rsid w:val="000F2A06"/>
    <w:rsid w:val="00107FD9"/>
    <w:rsid w:val="00127E24"/>
    <w:rsid w:val="00131079"/>
    <w:rsid w:val="00142735"/>
    <w:rsid w:val="00144599"/>
    <w:rsid w:val="00146236"/>
    <w:rsid w:val="00153758"/>
    <w:rsid w:val="001766BC"/>
    <w:rsid w:val="00183718"/>
    <w:rsid w:val="001843EE"/>
    <w:rsid w:val="00190C2D"/>
    <w:rsid w:val="001B6BCE"/>
    <w:rsid w:val="001C0AD7"/>
    <w:rsid w:val="001C1105"/>
    <w:rsid w:val="001E585F"/>
    <w:rsid w:val="001E763D"/>
    <w:rsid w:val="001F7CE0"/>
    <w:rsid w:val="002043A3"/>
    <w:rsid w:val="00245E9F"/>
    <w:rsid w:val="00271D95"/>
    <w:rsid w:val="002805AA"/>
    <w:rsid w:val="002942F4"/>
    <w:rsid w:val="002C0E44"/>
    <w:rsid w:val="002C7077"/>
    <w:rsid w:val="002D0349"/>
    <w:rsid w:val="002E63DB"/>
    <w:rsid w:val="0030068F"/>
    <w:rsid w:val="00300E2F"/>
    <w:rsid w:val="00323F96"/>
    <w:rsid w:val="0032702B"/>
    <w:rsid w:val="003270B7"/>
    <w:rsid w:val="00354659"/>
    <w:rsid w:val="0036597C"/>
    <w:rsid w:val="00390484"/>
    <w:rsid w:val="00396033"/>
    <w:rsid w:val="003B6514"/>
    <w:rsid w:val="003C4920"/>
    <w:rsid w:val="003C4FC0"/>
    <w:rsid w:val="003D77DC"/>
    <w:rsid w:val="003E40AC"/>
    <w:rsid w:val="004027D8"/>
    <w:rsid w:val="00406E2B"/>
    <w:rsid w:val="004104DF"/>
    <w:rsid w:val="0046086F"/>
    <w:rsid w:val="00463577"/>
    <w:rsid w:val="00477597"/>
    <w:rsid w:val="0048396C"/>
    <w:rsid w:val="004972F3"/>
    <w:rsid w:val="004A54F4"/>
    <w:rsid w:val="004B4DFF"/>
    <w:rsid w:val="00501FD7"/>
    <w:rsid w:val="005201E7"/>
    <w:rsid w:val="00524704"/>
    <w:rsid w:val="00560227"/>
    <w:rsid w:val="005771C6"/>
    <w:rsid w:val="005A0210"/>
    <w:rsid w:val="005C5184"/>
    <w:rsid w:val="005D0CFC"/>
    <w:rsid w:val="005D55AF"/>
    <w:rsid w:val="005F156B"/>
    <w:rsid w:val="0060305E"/>
    <w:rsid w:val="00614830"/>
    <w:rsid w:val="00635829"/>
    <w:rsid w:val="00635A5F"/>
    <w:rsid w:val="00637695"/>
    <w:rsid w:val="00642C70"/>
    <w:rsid w:val="00645706"/>
    <w:rsid w:val="00675E54"/>
    <w:rsid w:val="00682C02"/>
    <w:rsid w:val="00685DC5"/>
    <w:rsid w:val="006961A3"/>
    <w:rsid w:val="006974F6"/>
    <w:rsid w:val="006B13D8"/>
    <w:rsid w:val="00701DD3"/>
    <w:rsid w:val="00707E93"/>
    <w:rsid w:val="007121CD"/>
    <w:rsid w:val="00717B9C"/>
    <w:rsid w:val="007246AA"/>
    <w:rsid w:val="0072786D"/>
    <w:rsid w:val="007542F7"/>
    <w:rsid w:val="00760F29"/>
    <w:rsid w:val="007727B7"/>
    <w:rsid w:val="00775CF5"/>
    <w:rsid w:val="00776788"/>
    <w:rsid w:val="007A04E8"/>
    <w:rsid w:val="007B68CF"/>
    <w:rsid w:val="007C7532"/>
    <w:rsid w:val="007F0352"/>
    <w:rsid w:val="008037C7"/>
    <w:rsid w:val="00804557"/>
    <w:rsid w:val="008261C9"/>
    <w:rsid w:val="008272B8"/>
    <w:rsid w:val="00834C16"/>
    <w:rsid w:val="0084267B"/>
    <w:rsid w:val="00844951"/>
    <w:rsid w:val="0084579A"/>
    <w:rsid w:val="008507BF"/>
    <w:rsid w:val="008666B6"/>
    <w:rsid w:val="0087396E"/>
    <w:rsid w:val="0087585A"/>
    <w:rsid w:val="00893653"/>
    <w:rsid w:val="008978B6"/>
    <w:rsid w:val="008B066E"/>
    <w:rsid w:val="008B516B"/>
    <w:rsid w:val="008D65F3"/>
    <w:rsid w:val="00904F3D"/>
    <w:rsid w:val="00905374"/>
    <w:rsid w:val="00911738"/>
    <w:rsid w:val="00916E2D"/>
    <w:rsid w:val="00935FBA"/>
    <w:rsid w:val="009613CC"/>
    <w:rsid w:val="0097704E"/>
    <w:rsid w:val="00984205"/>
    <w:rsid w:val="009918A2"/>
    <w:rsid w:val="009C0390"/>
    <w:rsid w:val="009C498E"/>
    <w:rsid w:val="009C56F5"/>
    <w:rsid w:val="009D326B"/>
    <w:rsid w:val="009D4E32"/>
    <w:rsid w:val="00A115FE"/>
    <w:rsid w:val="00A141FB"/>
    <w:rsid w:val="00A459D0"/>
    <w:rsid w:val="00A556E8"/>
    <w:rsid w:val="00A60476"/>
    <w:rsid w:val="00A63FFF"/>
    <w:rsid w:val="00A66C21"/>
    <w:rsid w:val="00A7085E"/>
    <w:rsid w:val="00A86838"/>
    <w:rsid w:val="00AA0ED2"/>
    <w:rsid w:val="00AA2158"/>
    <w:rsid w:val="00AB1364"/>
    <w:rsid w:val="00AC476B"/>
    <w:rsid w:val="00AD1609"/>
    <w:rsid w:val="00AD247C"/>
    <w:rsid w:val="00AD28BF"/>
    <w:rsid w:val="00AD42FC"/>
    <w:rsid w:val="00AD763D"/>
    <w:rsid w:val="00AE15D5"/>
    <w:rsid w:val="00AF3CD7"/>
    <w:rsid w:val="00B22A7A"/>
    <w:rsid w:val="00B22AB9"/>
    <w:rsid w:val="00B32B17"/>
    <w:rsid w:val="00B35681"/>
    <w:rsid w:val="00B863E1"/>
    <w:rsid w:val="00B957E4"/>
    <w:rsid w:val="00BB3B9A"/>
    <w:rsid w:val="00BC4D91"/>
    <w:rsid w:val="00BD680F"/>
    <w:rsid w:val="00BE161B"/>
    <w:rsid w:val="00BE36F5"/>
    <w:rsid w:val="00C047E0"/>
    <w:rsid w:val="00C07B62"/>
    <w:rsid w:val="00C572A7"/>
    <w:rsid w:val="00C73920"/>
    <w:rsid w:val="00C80D9C"/>
    <w:rsid w:val="00C82DBE"/>
    <w:rsid w:val="00C858B6"/>
    <w:rsid w:val="00CB5B50"/>
    <w:rsid w:val="00CC2118"/>
    <w:rsid w:val="00CE6313"/>
    <w:rsid w:val="00D37A35"/>
    <w:rsid w:val="00D4681D"/>
    <w:rsid w:val="00D640CE"/>
    <w:rsid w:val="00D64597"/>
    <w:rsid w:val="00D70E51"/>
    <w:rsid w:val="00D976C0"/>
    <w:rsid w:val="00DB1F8E"/>
    <w:rsid w:val="00DE006F"/>
    <w:rsid w:val="00DE283F"/>
    <w:rsid w:val="00E022AE"/>
    <w:rsid w:val="00E05D71"/>
    <w:rsid w:val="00E07DD8"/>
    <w:rsid w:val="00E14D1F"/>
    <w:rsid w:val="00E1581C"/>
    <w:rsid w:val="00E17262"/>
    <w:rsid w:val="00E26D6B"/>
    <w:rsid w:val="00E27492"/>
    <w:rsid w:val="00E42E56"/>
    <w:rsid w:val="00E43CB2"/>
    <w:rsid w:val="00E46B53"/>
    <w:rsid w:val="00E549EA"/>
    <w:rsid w:val="00E6384E"/>
    <w:rsid w:val="00E935AC"/>
    <w:rsid w:val="00E97DCC"/>
    <w:rsid w:val="00EA5D16"/>
    <w:rsid w:val="00EA69E4"/>
    <w:rsid w:val="00EC7366"/>
    <w:rsid w:val="00EE049B"/>
    <w:rsid w:val="00EF0239"/>
    <w:rsid w:val="00EF390C"/>
    <w:rsid w:val="00EF607C"/>
    <w:rsid w:val="00EF6B06"/>
    <w:rsid w:val="00F0338C"/>
    <w:rsid w:val="00F23DB2"/>
    <w:rsid w:val="00F40115"/>
    <w:rsid w:val="00F45867"/>
    <w:rsid w:val="00F54177"/>
    <w:rsid w:val="00F92EA1"/>
    <w:rsid w:val="00F95110"/>
    <w:rsid w:val="00F9584F"/>
    <w:rsid w:val="00F978F5"/>
    <w:rsid w:val="00FA5B97"/>
    <w:rsid w:val="00FD045F"/>
    <w:rsid w:val="00FD7FEE"/>
    <w:rsid w:val="00FE0BC7"/>
    <w:rsid w:val="00FE444D"/>
    <w:rsid w:val="00F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9B"/>
    <w:pPr>
      <w:ind w:left="720"/>
      <w:contextualSpacing/>
    </w:pPr>
  </w:style>
  <w:style w:type="paragraph" w:styleId="a4">
    <w:name w:val="Normal (Web)"/>
    <w:basedOn w:val="a"/>
    <w:rsid w:val="00EF02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rsid w:val="0036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65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D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D42FC"/>
  </w:style>
  <w:style w:type="paragraph" w:styleId="a7">
    <w:name w:val="footer"/>
    <w:basedOn w:val="a"/>
    <w:link w:val="Char1"/>
    <w:uiPriority w:val="99"/>
    <w:unhideWhenUsed/>
    <w:rsid w:val="00AD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D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MICRO STAR</cp:lastModifiedBy>
  <cp:revision>26</cp:revision>
  <cp:lastPrinted>2017-05-13T20:56:00Z</cp:lastPrinted>
  <dcterms:created xsi:type="dcterms:W3CDTF">2020-01-28T18:40:00Z</dcterms:created>
  <dcterms:modified xsi:type="dcterms:W3CDTF">2020-02-02T21:55:00Z</dcterms:modified>
</cp:coreProperties>
</file>