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432C" w14:textId="77777777" w:rsidR="00634D16" w:rsidRDefault="00BF0F3F" w:rsidP="00634D16"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fr-FR"/>
        </w:rPr>
        <w:pict w14:anchorId="185378E8">
          <v:rect id="Rectangle 4" o:spid="_x0000_s1026" style="position:absolute;margin-left:532.15pt;margin-top:-19.2pt;width:83.25pt;height:7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" fillcolor="window" strokecolor="windowText" strokeweight="1pt">
            <v:textbox>
              <w:txbxContent>
                <w:p w14:paraId="3084C43C" w14:textId="77777777" w:rsidR="00652E2B" w:rsidRDefault="00652E2B" w:rsidP="00652E2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D1922FF" wp14:editId="0860599F">
                        <wp:extent cx="847725" cy="901700"/>
                        <wp:effectExtent l="0" t="0" r="9525" b="0"/>
                        <wp:docPr id="9" name="Image 1" descr="Description : C:\Users\pédagogie\Desktop\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Description : C:\Users\pédagogie\Desktop\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C94EF1C" w14:textId="77777777" w:rsidR="00652E2B" w:rsidRDefault="00652E2B" w:rsidP="00652E2B">
      <w:pPr>
        <w:tabs>
          <w:tab w:val="left" w:pos="2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78A5F663" w14:textId="77777777" w:rsidR="00652E2B" w:rsidRDefault="00652E2B" w:rsidP="00652E2B">
      <w:pPr>
        <w:tabs>
          <w:tab w:val="left" w:pos="2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1EA1F7D" w14:textId="77777777" w:rsidR="00652E2B" w:rsidRDefault="00652E2B" w:rsidP="00652E2B">
      <w:pPr>
        <w:tabs>
          <w:tab w:val="left" w:pos="2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312E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Université de Batna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2</w:t>
      </w:r>
    </w:p>
    <w:p w14:paraId="5DC6CB0F" w14:textId="77777777" w:rsidR="00652E2B" w:rsidRPr="000312E5" w:rsidRDefault="00652E2B" w:rsidP="00652E2B">
      <w:pPr>
        <w:tabs>
          <w:tab w:val="left" w:pos="2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E68F7AF" w14:textId="67D754C9" w:rsidR="00652E2B" w:rsidRPr="000312E5" w:rsidRDefault="00652E2B" w:rsidP="00652E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Faculté des Lettres et Langues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Etrangères  Département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Langue et Français</w:t>
      </w:r>
    </w:p>
    <w:p w14:paraId="0BF2CA5F" w14:textId="069E62EE" w:rsidR="00652E2B" w:rsidRPr="000312E5" w:rsidRDefault="00652E2B" w:rsidP="00652E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Module : CEO.               </w:t>
      </w:r>
      <w:r w:rsidRPr="000312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première</w:t>
      </w:r>
      <w:proofErr w:type="gramEnd"/>
      <w:r w:rsidRPr="000312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année LMD</w:t>
      </w:r>
      <w:r w:rsidR="005520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.Groupes </w:t>
      </w:r>
      <w:r w:rsidR="008336E5">
        <w:rPr>
          <w:rFonts w:ascii="Times New Roman" w:eastAsia="Calibri" w:hAnsi="Times New Roman" w:cs="Times New Roman"/>
          <w:b/>
          <w:bCs/>
          <w:sz w:val="24"/>
          <w:szCs w:val="24"/>
        </w:rPr>
        <w:t>1 , 2</w:t>
      </w:r>
      <w:r w:rsidR="005520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et</w:t>
      </w:r>
      <w:r w:rsidR="008336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3 .</w:t>
      </w:r>
    </w:p>
    <w:p w14:paraId="7C4A5129" w14:textId="77777777" w:rsidR="00652E2B" w:rsidRPr="00652E2B" w:rsidRDefault="00652E2B" w:rsidP="0065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52E2B">
        <w:rPr>
          <w:rFonts w:ascii="Times New Roman" w:eastAsia="Calibri" w:hAnsi="Times New Roman" w:cs="Times New Roman"/>
          <w:b/>
          <w:bCs/>
          <w:sz w:val="26"/>
          <w:szCs w:val="26"/>
        </w:rPr>
        <w:t>Interrogation n°1</w:t>
      </w:r>
    </w:p>
    <w:p w14:paraId="4A188A01" w14:textId="77777777" w:rsidR="00634D16" w:rsidRDefault="00634D16" w:rsidP="00634D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522556" wp14:editId="4B6F31E7">
            <wp:simplePos x="0" y="0"/>
            <wp:positionH relativeFrom="column">
              <wp:align>left</wp:align>
            </wp:positionH>
            <wp:positionV relativeFrom="paragraph">
              <wp:posOffset>485140</wp:posOffset>
            </wp:positionV>
            <wp:extent cx="2619375" cy="224790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328CC" w14:textId="77777777" w:rsidR="00634D16" w:rsidRPr="00634D16" w:rsidRDefault="00634D16" w:rsidP="00634D16"/>
    <w:p w14:paraId="1EF0EB2F" w14:textId="77777777" w:rsidR="00634D16" w:rsidRPr="00634D16" w:rsidRDefault="00634D16" w:rsidP="00634D16">
      <w:r w:rsidRPr="00634D16">
        <w:rPr>
          <w:noProof/>
        </w:rPr>
        <w:drawing>
          <wp:inline distT="0" distB="0" distL="0" distR="0" wp14:anchorId="03DA46B6" wp14:editId="67D754C9">
            <wp:extent cx="2466975" cy="1838325"/>
            <wp:effectExtent l="19050" t="0" r="9525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B3215" w14:textId="77777777" w:rsidR="00652E2B" w:rsidRPr="00652E2B" w:rsidRDefault="00634D16" w:rsidP="0014211A">
      <w:r>
        <w:br w:type="textWrapping" w:clear="all"/>
      </w:r>
      <w:r>
        <w:rPr>
          <w:noProof/>
          <w:lang w:eastAsia="fr-FR"/>
        </w:rPr>
        <w:drawing>
          <wp:inline distT="0" distB="0" distL="0" distR="0" wp14:anchorId="4ADC845A" wp14:editId="08CE48AA">
            <wp:extent cx="2133600" cy="1753526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CC65EAC" wp14:editId="112AE02D">
            <wp:extent cx="2543175" cy="18002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D1875" w14:textId="77777777" w:rsidR="0014211A" w:rsidRPr="00BF0F3F" w:rsidRDefault="00E554B9" w:rsidP="00652E2B">
      <w:pPr>
        <w:rPr>
          <w:b/>
          <w:bCs/>
        </w:rPr>
      </w:pPr>
      <w:r w:rsidRPr="00BF0F3F">
        <w:rPr>
          <w:rFonts w:asciiTheme="majorBidi" w:hAnsiTheme="majorBidi" w:cstheme="majorBidi"/>
          <w:b/>
          <w:bCs/>
          <w:sz w:val="24"/>
          <w:szCs w:val="24"/>
        </w:rPr>
        <w:t>Observez les images et répondez aux questions</w:t>
      </w:r>
      <w:r w:rsidRPr="00BF0F3F">
        <w:rPr>
          <w:b/>
          <w:bCs/>
        </w:rPr>
        <w:t> :</w:t>
      </w:r>
    </w:p>
    <w:p w14:paraId="22E02FA0" w14:textId="77777777" w:rsidR="0014211A" w:rsidRPr="00BF0F3F" w:rsidRDefault="0014211A" w:rsidP="00652E2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0F3F">
        <w:rPr>
          <w:rFonts w:asciiTheme="majorBidi" w:hAnsiTheme="majorBidi" w:cstheme="majorBidi"/>
          <w:b/>
          <w:bCs/>
          <w:sz w:val="24"/>
          <w:szCs w:val="24"/>
        </w:rPr>
        <w:t>-Quel est le thème ?</w:t>
      </w:r>
    </w:p>
    <w:p w14:paraId="0D8FCEEA" w14:textId="77777777" w:rsidR="00652E2B" w:rsidRPr="00BF0F3F" w:rsidRDefault="0014211A" w:rsidP="0014211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0F3F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52E2B" w:rsidRPr="00BF0F3F">
        <w:rPr>
          <w:rFonts w:asciiTheme="majorBidi" w:hAnsiTheme="majorBidi" w:cstheme="majorBidi"/>
          <w:b/>
          <w:bCs/>
          <w:sz w:val="24"/>
          <w:szCs w:val="24"/>
        </w:rPr>
        <w:t>L’ordinateur nous isole du monde</w:t>
      </w:r>
      <w:proofErr w:type="gramStart"/>
      <w:r w:rsidR="00652E2B" w:rsidRPr="00BF0F3F">
        <w:rPr>
          <w:rFonts w:asciiTheme="majorBidi" w:hAnsiTheme="majorBidi" w:cstheme="majorBidi"/>
          <w:b/>
          <w:bCs/>
          <w:sz w:val="24"/>
          <w:szCs w:val="24"/>
        </w:rPr>
        <w:t xml:space="preserve"> !qu’en</w:t>
      </w:r>
      <w:proofErr w:type="gramEnd"/>
      <w:r w:rsidR="00652E2B" w:rsidRPr="00BF0F3F">
        <w:rPr>
          <w:rFonts w:asciiTheme="majorBidi" w:hAnsiTheme="majorBidi" w:cstheme="majorBidi"/>
          <w:b/>
          <w:bCs/>
          <w:sz w:val="24"/>
          <w:szCs w:val="24"/>
        </w:rPr>
        <w:t xml:space="preserve"> pensez-vous ?</w:t>
      </w:r>
      <w:r w:rsidR="00371F69" w:rsidRPr="00BF0F3F">
        <w:rPr>
          <w:rFonts w:asciiTheme="majorBidi" w:hAnsiTheme="majorBidi" w:cstheme="majorBidi"/>
          <w:b/>
          <w:bCs/>
          <w:sz w:val="24"/>
          <w:szCs w:val="24"/>
        </w:rPr>
        <w:t xml:space="preserve"> (5 lignes maximum)</w:t>
      </w:r>
    </w:p>
    <w:p w14:paraId="6101ACEA" w14:textId="6335092C" w:rsidR="000F374A" w:rsidRPr="00BF0F3F" w:rsidRDefault="00652E2B" w:rsidP="00652E2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0F3F">
        <w:rPr>
          <w:rFonts w:asciiTheme="majorBidi" w:hAnsiTheme="majorBidi" w:cstheme="majorBidi"/>
          <w:b/>
          <w:bCs/>
          <w:sz w:val="24"/>
          <w:szCs w:val="24"/>
        </w:rPr>
        <w:t>- A partir des images, cherchez la thèse, les avantages et les inconvénients de l’ordinateur en donnant des exemples.</w:t>
      </w:r>
      <w:r w:rsidR="00371F69" w:rsidRPr="00BF0F3F">
        <w:rPr>
          <w:rFonts w:asciiTheme="majorBidi" w:hAnsiTheme="majorBidi" w:cstheme="majorBidi"/>
          <w:b/>
          <w:bCs/>
          <w:sz w:val="24"/>
          <w:szCs w:val="24"/>
        </w:rPr>
        <w:t xml:space="preserve"> (8 lignes maximum).</w:t>
      </w:r>
    </w:p>
    <w:p w14:paraId="23DE31E0" w14:textId="296643D2" w:rsidR="00E27C93" w:rsidRPr="00E27C93" w:rsidRDefault="00E27C93" w:rsidP="00E27C93">
      <w:pPr>
        <w:pStyle w:val="ListParagraph1"/>
        <w:ind w:left="0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r w:rsidRPr="00E27C93">
        <w:rPr>
          <w:rFonts w:ascii="Times New Roman" w:hAnsi="Times New Roman" w:cs="Times New Roman"/>
          <w:sz w:val="24"/>
          <w:szCs w:val="24"/>
        </w:rPr>
        <w:t xml:space="preserve">- </w:t>
      </w:r>
      <w:r w:rsidRPr="00E27C93">
        <w:rPr>
          <w:rFonts w:ascii="Times New Roman" w:hAnsi="Times New Roman" w:cs="Times New Roman"/>
          <w:b/>
          <w:bCs/>
          <w:sz w:val="24"/>
          <w:szCs w:val="24"/>
        </w:rPr>
        <w:t xml:space="preserve">Le travail doit être envoyé par mail à l’adresse suivante : </w:t>
      </w:r>
      <w:hyperlink r:id="rId12" w:history="1">
        <w:r w:rsidRPr="00E27C93">
          <w:rPr>
            <w:rFonts w:ascii="Times New Roman" w:hAnsi="Times New Roman" w:cs="Times New Roman"/>
            <w:color w:val="0000FF"/>
            <w:u w:val="single"/>
          </w:rPr>
          <w:t>a.boudraa@univ-batna2.dz</w:t>
        </w:r>
      </w:hyperlink>
    </w:p>
    <w:p w14:paraId="1E2C1573" w14:textId="41B2E5B2" w:rsidR="00E27C93" w:rsidRPr="00E27C93" w:rsidRDefault="00E27C93" w:rsidP="00E27C93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7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 xml:space="preserve">- </w:t>
      </w:r>
      <w:r w:rsidRPr="00E27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 xml:space="preserve">Dernier délai pour la réception des travaux : 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21</w:t>
      </w:r>
      <w:r w:rsidRPr="00E27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12</w:t>
      </w:r>
      <w:r w:rsidRPr="00E27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/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1</w:t>
      </w:r>
      <w:r w:rsidRPr="00E27C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.</w:t>
      </w:r>
    </w:p>
    <w:p w14:paraId="04ADDBC4" w14:textId="1C3FA3A9" w:rsidR="00E27C93" w:rsidRPr="00652E2B" w:rsidRDefault="00E27C93" w:rsidP="00652E2B">
      <w:pPr>
        <w:rPr>
          <w:rFonts w:asciiTheme="majorBidi" w:hAnsiTheme="majorBidi" w:cstheme="majorBidi"/>
          <w:sz w:val="24"/>
          <w:szCs w:val="24"/>
        </w:rPr>
      </w:pPr>
    </w:p>
    <w:sectPr w:rsidR="00E27C93" w:rsidRPr="00652E2B" w:rsidSect="00634D16">
      <w:headerReference w:type="default" r:id="rId13"/>
      <w:pgSz w:w="11906" w:h="16838"/>
      <w:pgMar w:top="-46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AE92" w14:textId="77777777" w:rsidR="00897722" w:rsidRDefault="00897722" w:rsidP="00634D16">
      <w:pPr>
        <w:spacing w:after="0" w:line="240" w:lineRule="auto"/>
      </w:pPr>
      <w:r>
        <w:separator/>
      </w:r>
    </w:p>
  </w:endnote>
  <w:endnote w:type="continuationSeparator" w:id="0">
    <w:p w14:paraId="124619B0" w14:textId="77777777" w:rsidR="00897722" w:rsidRDefault="00897722" w:rsidP="0063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E335" w14:textId="77777777" w:rsidR="00897722" w:rsidRDefault="00897722" w:rsidP="00634D16">
      <w:pPr>
        <w:spacing w:after="0" w:line="240" w:lineRule="auto"/>
      </w:pPr>
      <w:r>
        <w:separator/>
      </w:r>
    </w:p>
  </w:footnote>
  <w:footnote w:type="continuationSeparator" w:id="0">
    <w:p w14:paraId="6335092C" w14:textId="77777777" w:rsidR="00897722" w:rsidRDefault="00897722" w:rsidP="0063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0339" w14:textId="77777777" w:rsidR="00652E2B" w:rsidRDefault="00652E2B">
    <w:pPr>
      <w:pStyle w:val="Header"/>
    </w:pPr>
  </w:p>
  <w:p w14:paraId="6BEA5EFF" w14:textId="77777777" w:rsidR="00652E2B" w:rsidRDefault="00652E2B">
    <w:pPr>
      <w:pStyle w:val="Header"/>
    </w:pPr>
  </w:p>
  <w:p w14:paraId="194B4CCF" w14:textId="77777777" w:rsidR="00652E2B" w:rsidRDefault="00652E2B">
    <w:pPr>
      <w:pStyle w:val="Header"/>
    </w:pPr>
  </w:p>
  <w:p w14:paraId="78CE5186" w14:textId="77777777" w:rsidR="00652E2B" w:rsidRDefault="00652E2B">
    <w:pPr>
      <w:pStyle w:val="Header"/>
    </w:pPr>
  </w:p>
  <w:p w14:paraId="1E1A87F4" w14:textId="77777777" w:rsidR="00652E2B" w:rsidRDefault="00652E2B">
    <w:pPr>
      <w:pStyle w:val="Header"/>
    </w:pPr>
  </w:p>
  <w:p w14:paraId="7ADE624B" w14:textId="77777777" w:rsidR="00652E2B" w:rsidRDefault="00652E2B">
    <w:pPr>
      <w:pStyle w:val="Header"/>
    </w:pPr>
  </w:p>
  <w:p w14:paraId="406DE277" w14:textId="77777777" w:rsidR="00652E2B" w:rsidRDefault="00652E2B">
    <w:pPr>
      <w:pStyle w:val="Header"/>
    </w:pPr>
  </w:p>
  <w:p w14:paraId="5295B596" w14:textId="77777777" w:rsidR="00652E2B" w:rsidRDefault="0065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3C30"/>
    <w:multiLevelType w:val="hybridMultilevel"/>
    <w:tmpl w:val="992A8742"/>
    <w:lvl w:ilvl="0" w:tplc="5B5A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16"/>
    <w:rsid w:val="000F374A"/>
    <w:rsid w:val="0014211A"/>
    <w:rsid w:val="00371F69"/>
    <w:rsid w:val="005520A6"/>
    <w:rsid w:val="00634D16"/>
    <w:rsid w:val="00652E2B"/>
    <w:rsid w:val="008336E5"/>
    <w:rsid w:val="00897722"/>
    <w:rsid w:val="00BF0F3F"/>
    <w:rsid w:val="00E27C93"/>
    <w:rsid w:val="00E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472743"/>
  <w15:docId w15:val="{4B814F2B-C570-4503-9697-8B4797CE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16"/>
  </w:style>
  <w:style w:type="paragraph" w:styleId="Footer">
    <w:name w:val="footer"/>
    <w:basedOn w:val="Normal"/>
    <w:link w:val="FooterChar"/>
    <w:uiPriority w:val="99"/>
    <w:semiHidden/>
    <w:unhideWhenUsed/>
    <w:rsid w:val="00634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D16"/>
  </w:style>
  <w:style w:type="paragraph" w:customStyle="1" w:styleId="ListParagraph1">
    <w:name w:val="List Paragraph1"/>
    <w:basedOn w:val="Normal"/>
    <w:next w:val="ListParagraph"/>
    <w:uiPriority w:val="34"/>
    <w:qFormat/>
    <w:rsid w:val="00E27C93"/>
    <w:pPr>
      <w:ind w:left="720"/>
      <w:contextualSpacing/>
    </w:pPr>
    <w:rPr>
      <w:rFonts w:eastAsia="Times New Roman" w:cs="Arial"/>
      <w:lang w:eastAsia="fr-FR"/>
    </w:rPr>
  </w:style>
  <w:style w:type="paragraph" w:styleId="ListParagraph">
    <w:name w:val="List Paragraph"/>
    <w:basedOn w:val="Normal"/>
    <w:uiPriority w:val="34"/>
    <w:qFormat/>
    <w:rsid w:val="00E2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boudraa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dcterms:created xsi:type="dcterms:W3CDTF">2021-12-16T12:32:00Z</dcterms:created>
  <dcterms:modified xsi:type="dcterms:W3CDTF">2021-12-16T14:51:00Z</dcterms:modified>
</cp:coreProperties>
</file>