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8B" w:rsidRDefault="00F9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FBF" w:rsidRDefault="00A95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FBF" w:rsidRDefault="00A95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FBF" w:rsidRDefault="00A95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85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3969"/>
        <w:gridCol w:w="2280"/>
        <w:gridCol w:w="2280"/>
        <w:gridCol w:w="9288"/>
      </w:tblGrid>
      <w:tr w:rsidR="00E63CCF" w:rsidTr="00E63CCF">
        <w:trPr>
          <w:trHeight w:val="30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F" w:rsidRDefault="00E63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PROCES VERBAL DE NOTES DU SEMESTRE 1       </w:t>
            </w: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63CCF" w:rsidRDefault="00E63C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3CCF" w:rsidTr="00E63CCF">
        <w:trPr>
          <w:trHeight w:val="30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F" w:rsidRDefault="00E63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NIVEAU : MASTER 1</w:t>
            </w: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63CCF" w:rsidRDefault="00E63C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3CCF" w:rsidTr="00E63CCF">
        <w:trPr>
          <w:trHeight w:val="30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F" w:rsidRDefault="00E63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OPTION : SCIENCES DU LANGAGE</w:t>
            </w: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63CCF" w:rsidRDefault="00E63C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3CCF" w:rsidTr="00E63CCF">
        <w:trPr>
          <w:trHeight w:val="300"/>
        </w:trPr>
        <w:tc>
          <w:tcPr>
            <w:tcW w:w="47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MATIÈRE : Théories linguistiques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ENSEIGNANTE : Dr </w:t>
            </w:r>
            <w:proofErr w:type="spellStart"/>
            <w:r>
              <w:rPr>
                <w:b/>
                <w:sz w:val="16"/>
                <w:szCs w:val="16"/>
              </w:rPr>
              <w:t>Chennouf</w:t>
            </w:r>
            <w:proofErr w:type="spellEnd"/>
          </w:p>
        </w:tc>
        <w:tc>
          <w:tcPr>
            <w:tcW w:w="9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3CCF" w:rsidRDefault="00E63CCF">
            <w:pPr>
              <w:rPr>
                <w:b/>
                <w:sz w:val="16"/>
                <w:szCs w:val="16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tcBorders>
              <w:top w:val="single" w:sz="4" w:space="0" w:color="000000"/>
            </w:tcBorders>
          </w:tcPr>
          <w:p w:rsidR="00E63CCF" w:rsidRDefault="00E63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E63CCF" w:rsidRDefault="00E63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 et PRENOM</w:t>
            </w:r>
          </w:p>
        </w:tc>
        <w:tc>
          <w:tcPr>
            <w:tcW w:w="2280" w:type="dxa"/>
            <w:tcBorders>
              <w:top w:val="single" w:sz="4" w:space="0" w:color="000000"/>
            </w:tcBorders>
          </w:tcPr>
          <w:p w:rsidR="00E63CCF" w:rsidRDefault="00E63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Examen</w:t>
            </w:r>
          </w:p>
        </w:tc>
        <w:tc>
          <w:tcPr>
            <w:tcW w:w="2280" w:type="dxa"/>
            <w:tcBorders>
              <w:top w:val="single" w:sz="4" w:space="0" w:color="000000"/>
            </w:tcBorders>
          </w:tcPr>
          <w:p w:rsidR="00E63CCF" w:rsidRDefault="00E63CCF" w:rsidP="003C4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</w:t>
            </w:r>
          </w:p>
        </w:tc>
        <w:tc>
          <w:tcPr>
            <w:tcW w:w="9288" w:type="dxa"/>
            <w:tcBorders>
              <w:top w:val="single" w:sz="4" w:space="0" w:color="000000"/>
            </w:tcBorders>
          </w:tcPr>
          <w:p w:rsidR="00E63CCF" w:rsidRDefault="00E63CCF" w:rsidP="003C46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Ratt</w:t>
            </w:r>
            <w:proofErr w:type="spellEnd"/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ABDELALI   RAHMA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ABDESSEMED   IMENE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</w:t>
            </w:r>
          </w:p>
        </w:tc>
        <w:tc>
          <w:tcPr>
            <w:tcW w:w="2280" w:type="dxa"/>
          </w:tcPr>
          <w:p w:rsidR="00E63CCF" w:rsidRDefault="00A57B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ABOUBOU   FEHD ZINEDDINE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ADOUANE ZINA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ADOUANI   CHIMA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AFFAR   KHAOULA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AISSANI   RAYANE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AKACHE   ABDELFETTAH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AMMARI   MARIAMA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AMRANE   INSAF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ANSEUR   DJAMILA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AOUADJ   MERIEM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AOUF   ABD EL BASET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88" w:type="dxa"/>
          </w:tcPr>
          <w:p w:rsidR="00E63CCF" w:rsidRDefault="00D9024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ATTIR   CHAIMA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AYAT   BASMA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AZZAZA YASMINA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BAITI   YASSMINE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BARBACHE AMINA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BAZIZ   DOUNIA ZAD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BECHTELLA Halima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288" w:type="dxa"/>
          </w:tcPr>
          <w:p w:rsidR="00E63CCF" w:rsidRDefault="00BE7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63CCF" w:rsidTr="00E63CCF">
        <w:trPr>
          <w:trHeight w:val="300"/>
        </w:trPr>
        <w:tc>
          <w:tcPr>
            <w:tcW w:w="759" w:type="dxa"/>
            <w:vAlign w:val="bottom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BELFERRAG   HADJER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BELLAKH   IKRAM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BENAICHA   YASMINE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BENBIA   ILYES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BENBOUZA   INES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BENBOUZA   KAHINA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BENFADEL NAFIA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 FARHI   RAYENE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288" w:type="dxa"/>
          </w:tcPr>
          <w:p w:rsidR="00E63CCF" w:rsidRDefault="00961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BENFERHAT   MANEL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BENGHEZAL   ABIR</w:t>
            </w:r>
          </w:p>
        </w:tc>
        <w:tc>
          <w:tcPr>
            <w:tcW w:w="2280" w:type="dxa"/>
          </w:tcPr>
          <w:p w:rsidR="00E63CCF" w:rsidRDefault="00BE70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 MACHICHE   AYA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BENOUDJIT   MERIEM RACHA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BENRAMOUL   KHOULOUD ROUMAISA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BENSALAH   CHAIMA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BENSMAINE   HAYDAR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BENSMAINE   WAFA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BENTAYEB   KHADIDJA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BENZEKRI   LAMIS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BERKANE   AMINA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BOUAFIA   MERYEM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BOUAFIA   MOHAMMED-ISLAM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BOUAOUNE   KHOULOUD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BOUARROUDJ   IKRAM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  <w:highlight w:val="white"/>
              </w:rPr>
              <w:t>BOUBAKEUR HABIBA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b/>
                <w:color w:val="222222"/>
                <w:sz w:val="20"/>
                <w:szCs w:val="20"/>
                <w:highlight w:val="white"/>
              </w:rPr>
              <w:t>07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b/>
                <w:color w:val="222222"/>
                <w:sz w:val="20"/>
                <w:szCs w:val="20"/>
                <w:highlight w:val="white"/>
              </w:rPr>
              <w:t>08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222222"/>
                <w:sz w:val="20"/>
                <w:szCs w:val="20"/>
                <w:highlight w:val="white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BOUCHAMA   REYANE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BOUDEHANE   MAYSSA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06.5</w:t>
            </w:r>
          </w:p>
        </w:tc>
        <w:tc>
          <w:tcPr>
            <w:tcW w:w="2280" w:type="dxa"/>
          </w:tcPr>
          <w:p w:rsidR="00E63CCF" w:rsidRDefault="008266F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BOUHIDEL   NIHED</w:t>
            </w:r>
          </w:p>
        </w:tc>
        <w:tc>
          <w:tcPr>
            <w:tcW w:w="2280" w:type="dxa"/>
          </w:tcPr>
          <w:p w:rsidR="00E63CCF" w:rsidRDefault="00E63CCF" w:rsidP="001C3C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BOUMARAF   MELISSA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BOUNAB   DJIHANE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D9024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BOUSSAHLA   WIAM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BOUYEKHEF CHARIFA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BOUZAHER   MADANI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CHAOUCHE   IMANE MERIEM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CHELIHI ASMA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2280" w:type="dxa"/>
          </w:tcPr>
          <w:p w:rsidR="00E63CCF" w:rsidRDefault="00B272B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FA1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CHERFAOUI AYOUB 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DERRADJI   TAKOUA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DJOUALAH   INES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DOUHA   LATIFA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FERHAT   HANA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GHERAB Aya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GOUDJA   OUSSAMA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C17C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GUEDDOUH HALIM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HADKEHIL   SALIHA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tbl>
            <w:tblPr>
              <w:tblStyle w:val="a0"/>
              <w:tblW w:w="928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88"/>
            </w:tblGrid>
            <w:tr w:rsidR="00E63CCF">
              <w:trPr>
                <w:trHeight w:val="300"/>
              </w:trPr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3CCF" w:rsidRDefault="00E63CC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63CCF" w:rsidRDefault="00E63CC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HAMDIKEN   ILHEM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HAMOUDI RAHMA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HARBOUCHE DHAHBIA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HARBOUCHE   MOHAMED ISLEM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KERROUCHE ANFEL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KERROUCHE   CHAIMA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KORICHI   DHIKRA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LAKEHAL MAHDI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288" w:type="dxa"/>
          </w:tcPr>
          <w:p w:rsidR="00E63CCF" w:rsidRDefault="00493E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LEGHDIR   WAHIBA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LOUNISSI   WASSILA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80" w:type="dxa"/>
          </w:tcPr>
          <w:p w:rsidR="00E63CCF" w:rsidRDefault="003772B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MAHMOUDI   ANNELLA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MANAA   TAYMA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MAZOUZI   MANAL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MEDJOUDJ   LAID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</w:t>
            </w:r>
          </w:p>
        </w:tc>
        <w:tc>
          <w:tcPr>
            <w:tcW w:w="2280" w:type="dxa"/>
          </w:tcPr>
          <w:p w:rsidR="00E63CCF" w:rsidRDefault="00E63CCF" w:rsidP="001C3C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 w:rsidP="001C3CD5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MEGAACHE   SARRA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MEGAACHE SIHAM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MEGHLAOUI   AYA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280" w:type="dxa"/>
          </w:tcPr>
          <w:p w:rsidR="00E63CCF" w:rsidRDefault="00D1215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MELAKHESSOU   YASMINE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MENACER   MOUNIRA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MENZER CHEMEYSSA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MEROUANI   WIAM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MERZOUGUI AMIRA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MERZOUGUI   AHLAM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MESSAOUDI   SAHAR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MOKHTACHE   FELLA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MOKHTACHE   IKRAM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</w:t>
            </w:r>
          </w:p>
        </w:tc>
        <w:tc>
          <w:tcPr>
            <w:tcW w:w="2280" w:type="dxa"/>
          </w:tcPr>
          <w:p w:rsidR="00E63CCF" w:rsidRDefault="00E63CCF" w:rsidP="001C3C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 w:rsidP="001C3CD5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MOKRANI RIMA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288" w:type="dxa"/>
          </w:tcPr>
          <w:p w:rsidR="00E63CCF" w:rsidRDefault="00BE7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MOUMEN IMANE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NAIMI MERIEM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80" w:type="dxa"/>
          </w:tcPr>
          <w:p w:rsidR="00E63CCF" w:rsidRDefault="003772B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NEZZAR   SARRA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NEZZAR   TAREK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OUAFI   NADIA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OUCHEN   YASMINE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OUNES   NOUSSEIBA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REDJOUH   ASMA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REGDA IMANE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SAADI   NESRINE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SAKHRI HOURIA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288" w:type="dxa"/>
          </w:tcPr>
          <w:p w:rsidR="00E63CCF" w:rsidRDefault="008C2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SILAT   ZINEB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SOUANEF   ILHAM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TOBBI   HALIMA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80" w:type="dxa"/>
          </w:tcPr>
          <w:p w:rsidR="00E63CCF" w:rsidRDefault="00E63CCF" w:rsidP="001C3C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 w:rsidP="001C3CD5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TOUATI   IKHLES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ZABOUB   ROMAISSA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ZEGHICHE   FAREH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ZEMMOURI   HAYET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288" w:type="dxa"/>
          </w:tcPr>
          <w:p w:rsidR="00E63CCF" w:rsidRDefault="0055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ZERGUINE   FATMA ZOHRA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69" w:type="dxa"/>
          </w:tcPr>
          <w:p w:rsidR="00E63CCF" w:rsidRPr="004F0A6B" w:rsidRDefault="00E63CCF">
            <w:pPr>
              <w:rPr>
                <w:b/>
                <w:color w:val="000000"/>
              </w:rPr>
            </w:pPr>
            <w:r w:rsidRPr="004F0A6B">
              <w:rPr>
                <w:b/>
                <w:color w:val="000000"/>
              </w:rPr>
              <w:t>ZEROUAL   ROMAISSA HIBAT E.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69" w:type="dxa"/>
          </w:tcPr>
          <w:p w:rsidR="00E63CCF" w:rsidRPr="004F0A6B" w:rsidRDefault="00E63CCF">
            <w:pPr>
              <w:rPr>
                <w:b/>
                <w:color w:val="000000"/>
              </w:rPr>
            </w:pPr>
            <w:proofErr w:type="spellStart"/>
            <w:r w:rsidRPr="004F0A6B">
              <w:rPr>
                <w:b/>
                <w:color w:val="000000"/>
              </w:rPr>
              <w:t>Arab</w:t>
            </w:r>
            <w:proofErr w:type="spellEnd"/>
            <w:r w:rsidRPr="004F0A6B">
              <w:rPr>
                <w:b/>
                <w:color w:val="000000"/>
              </w:rPr>
              <w:t xml:space="preserve"> </w:t>
            </w:r>
            <w:proofErr w:type="spellStart"/>
            <w:r w:rsidRPr="004F0A6B">
              <w:rPr>
                <w:b/>
                <w:color w:val="000000"/>
              </w:rPr>
              <w:t>imène</w:t>
            </w:r>
            <w:proofErr w:type="spellEnd"/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0" w:type="dxa"/>
          </w:tcPr>
          <w:p w:rsidR="00E63CCF" w:rsidRDefault="00E63CCF" w:rsidP="004F0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 w:rsidP="004F0A6B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969" w:type="dxa"/>
          </w:tcPr>
          <w:p w:rsidR="00E63CCF" w:rsidRPr="004F0A6B" w:rsidRDefault="00E63CCF">
            <w:pPr>
              <w:rPr>
                <w:b/>
                <w:color w:val="000000"/>
              </w:rPr>
            </w:pPr>
            <w:r w:rsidRPr="004F0A6B">
              <w:rPr>
                <w:b/>
                <w:color w:val="000000"/>
              </w:rPr>
              <w:t>Djabali Djalal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969" w:type="dxa"/>
          </w:tcPr>
          <w:p w:rsidR="00E63CCF" w:rsidRPr="004F0A6B" w:rsidRDefault="00E63CCF">
            <w:pPr>
              <w:rPr>
                <w:b/>
                <w:color w:val="000000"/>
              </w:rPr>
            </w:pPr>
            <w:r w:rsidRPr="004F0A6B">
              <w:rPr>
                <w:b/>
                <w:color w:val="000000"/>
              </w:rPr>
              <w:t xml:space="preserve">Adami </w:t>
            </w:r>
            <w:proofErr w:type="spellStart"/>
            <w:r w:rsidRPr="004F0A6B">
              <w:rPr>
                <w:b/>
                <w:color w:val="000000"/>
              </w:rPr>
              <w:t>Ahlem</w:t>
            </w:r>
            <w:proofErr w:type="spellEnd"/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969" w:type="dxa"/>
          </w:tcPr>
          <w:p w:rsidR="00E63CCF" w:rsidRPr="004F0A6B" w:rsidRDefault="00E63CCF">
            <w:pPr>
              <w:rPr>
                <w:b/>
                <w:color w:val="000000"/>
              </w:rPr>
            </w:pPr>
            <w:r w:rsidRPr="004F0A6B">
              <w:rPr>
                <w:b/>
                <w:color w:val="000000"/>
              </w:rPr>
              <w:t>Douha Selma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969" w:type="dxa"/>
          </w:tcPr>
          <w:p w:rsidR="00E63CCF" w:rsidRPr="004F0A6B" w:rsidRDefault="00E63CCF">
            <w:pPr>
              <w:rPr>
                <w:b/>
                <w:color w:val="000000"/>
              </w:rPr>
            </w:pPr>
            <w:proofErr w:type="spellStart"/>
            <w:r w:rsidRPr="004F0A6B">
              <w:rPr>
                <w:b/>
                <w:color w:val="000000"/>
              </w:rPr>
              <w:t>Hadjoumi</w:t>
            </w:r>
            <w:proofErr w:type="spellEnd"/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7137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69" w:type="dxa"/>
          </w:tcPr>
          <w:p w:rsidR="00E63CCF" w:rsidRPr="004F0A6B" w:rsidRDefault="00E63CCF">
            <w:pPr>
              <w:rPr>
                <w:b/>
                <w:color w:val="000000"/>
              </w:rPr>
            </w:pPr>
            <w:r w:rsidRPr="004F0A6B">
              <w:rPr>
                <w:b/>
                <w:color w:val="000000"/>
              </w:rPr>
              <w:t xml:space="preserve">Belfarag Hadjar 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04.5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969" w:type="dxa"/>
          </w:tcPr>
          <w:p w:rsidR="00E63CCF" w:rsidRPr="004F0A6B" w:rsidRDefault="00E63CCF">
            <w:pPr>
              <w:rPr>
                <w:b/>
                <w:color w:val="000000"/>
              </w:rPr>
            </w:pPr>
            <w:r w:rsidRPr="004F0A6B">
              <w:rPr>
                <w:b/>
                <w:color w:val="000000"/>
              </w:rPr>
              <w:t xml:space="preserve">Zenati 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0" w:type="dxa"/>
          </w:tcPr>
          <w:p w:rsidR="00E63CCF" w:rsidRDefault="00484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969" w:type="dxa"/>
          </w:tcPr>
          <w:p w:rsidR="00E63CCF" w:rsidRPr="004F0A6B" w:rsidRDefault="00E63CCF">
            <w:pPr>
              <w:rPr>
                <w:b/>
                <w:color w:val="000000"/>
              </w:rPr>
            </w:pPr>
            <w:r w:rsidRPr="004F0A6B">
              <w:rPr>
                <w:b/>
                <w:color w:val="000000"/>
              </w:rPr>
              <w:t>Chichoune Illyés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  <w:tc>
          <w:tcPr>
            <w:tcW w:w="9288" w:type="dxa"/>
          </w:tcPr>
          <w:p w:rsidR="00E63CCF" w:rsidRDefault="0055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Saadi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Nesrine</w:t>
            </w:r>
            <w:proofErr w:type="spellEnd"/>
            <w:r w:rsidR="008C254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254E">
              <w:rPr>
                <w:b/>
                <w:color w:val="000000"/>
                <w:sz w:val="20"/>
                <w:szCs w:val="20"/>
              </w:rPr>
              <w:t>bent</w:t>
            </w:r>
            <w:proofErr w:type="spellEnd"/>
            <w:r w:rsidR="008C254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254E">
              <w:rPr>
                <w:b/>
                <w:color w:val="000000"/>
                <w:sz w:val="20"/>
                <w:szCs w:val="20"/>
              </w:rPr>
              <w:t>Aissa</w:t>
            </w:r>
            <w:proofErr w:type="spellEnd"/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80" w:type="dxa"/>
          </w:tcPr>
          <w:p w:rsidR="00E63CCF" w:rsidRDefault="008C2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88" w:type="dxa"/>
          </w:tcPr>
          <w:p w:rsidR="00E63CCF" w:rsidRDefault="008C2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Ali Tatar Rania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04.5</w:t>
            </w:r>
          </w:p>
        </w:tc>
        <w:tc>
          <w:tcPr>
            <w:tcW w:w="2280" w:type="dxa"/>
          </w:tcPr>
          <w:p w:rsidR="00E63CCF" w:rsidRDefault="008C2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88" w:type="dxa"/>
          </w:tcPr>
          <w:p w:rsidR="00E63CCF" w:rsidRDefault="0055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Bouabdellah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Merzouka</w:t>
            </w:r>
            <w:proofErr w:type="spellEnd"/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</w:p>
        </w:tc>
      </w:tr>
      <w:tr w:rsidR="00E63CCF" w:rsidTr="00E63CCF">
        <w:trPr>
          <w:trHeight w:val="300"/>
        </w:trPr>
        <w:tc>
          <w:tcPr>
            <w:tcW w:w="75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Chafai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Soulef</w:t>
            </w:r>
          </w:p>
        </w:tc>
        <w:tc>
          <w:tcPr>
            <w:tcW w:w="2280" w:type="dxa"/>
          </w:tcPr>
          <w:p w:rsidR="00E63CCF" w:rsidRDefault="00E63C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E63CCF" w:rsidRDefault="008C2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</w:t>
            </w:r>
          </w:p>
        </w:tc>
        <w:tc>
          <w:tcPr>
            <w:tcW w:w="9288" w:type="dxa"/>
          </w:tcPr>
          <w:p w:rsidR="00E63CCF" w:rsidRDefault="00E63C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E70A7" w:rsidTr="00E63CCF">
        <w:trPr>
          <w:trHeight w:val="300"/>
        </w:trPr>
        <w:tc>
          <w:tcPr>
            <w:tcW w:w="759" w:type="dxa"/>
          </w:tcPr>
          <w:p w:rsidR="00BE70A7" w:rsidRDefault="00BE70A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E70A7" w:rsidRDefault="00C17CB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Chemlel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Achwak</w:t>
            </w:r>
            <w:proofErr w:type="spellEnd"/>
          </w:p>
        </w:tc>
        <w:tc>
          <w:tcPr>
            <w:tcW w:w="2280" w:type="dxa"/>
          </w:tcPr>
          <w:p w:rsidR="00BE70A7" w:rsidRDefault="00BE70A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BE70A7" w:rsidRDefault="008C2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88" w:type="dxa"/>
          </w:tcPr>
          <w:p w:rsidR="00BE70A7" w:rsidRDefault="00BE7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C17CBD" w:rsidTr="00E63CCF">
        <w:trPr>
          <w:trHeight w:val="300"/>
        </w:trPr>
        <w:tc>
          <w:tcPr>
            <w:tcW w:w="759" w:type="dxa"/>
          </w:tcPr>
          <w:p w:rsidR="00C17CBD" w:rsidRDefault="00C17CB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17CBD" w:rsidRDefault="00C17C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Ben Ali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Ahlem</w:t>
            </w:r>
            <w:proofErr w:type="spellEnd"/>
          </w:p>
        </w:tc>
        <w:tc>
          <w:tcPr>
            <w:tcW w:w="2280" w:type="dxa"/>
          </w:tcPr>
          <w:p w:rsidR="00C17CBD" w:rsidRDefault="00C17C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0" w:type="dxa"/>
          </w:tcPr>
          <w:p w:rsidR="00C17CBD" w:rsidRDefault="008C2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88" w:type="dxa"/>
          </w:tcPr>
          <w:p w:rsidR="00C17CBD" w:rsidRDefault="00C17CBD">
            <w:pPr>
              <w:rPr>
                <w:b/>
                <w:sz w:val="20"/>
                <w:szCs w:val="20"/>
              </w:rPr>
            </w:pPr>
          </w:p>
        </w:tc>
      </w:tr>
      <w:tr w:rsidR="003772B2" w:rsidTr="00E63CCF">
        <w:trPr>
          <w:trHeight w:val="300"/>
        </w:trPr>
        <w:tc>
          <w:tcPr>
            <w:tcW w:w="759" w:type="dxa"/>
          </w:tcPr>
          <w:p w:rsidR="003772B2" w:rsidRDefault="003772B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72B2" w:rsidRDefault="003772B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Tamrabet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Rania</w:t>
            </w:r>
          </w:p>
        </w:tc>
        <w:tc>
          <w:tcPr>
            <w:tcW w:w="2280" w:type="dxa"/>
          </w:tcPr>
          <w:p w:rsidR="003772B2" w:rsidRDefault="003772B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3772B2" w:rsidRDefault="00377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88" w:type="dxa"/>
          </w:tcPr>
          <w:p w:rsidR="003772B2" w:rsidRDefault="003772B2">
            <w:pPr>
              <w:rPr>
                <w:b/>
                <w:sz w:val="20"/>
                <w:szCs w:val="20"/>
              </w:rPr>
            </w:pPr>
          </w:p>
        </w:tc>
      </w:tr>
    </w:tbl>
    <w:p w:rsidR="00F9678B" w:rsidRDefault="00F9678B"/>
    <w:p w:rsidR="00F9678B" w:rsidRDefault="00B73AD3" w:rsidP="00F375E2">
      <w:pPr>
        <w:jc w:val="right"/>
      </w:pPr>
      <w:r>
        <w:t>Le :</w:t>
      </w:r>
      <w:r w:rsidR="00F375E2">
        <w:t xml:space="preserve"> </w:t>
      </w:r>
      <w:r w:rsidR="00DE4727">
        <w:t>11/03/2021</w:t>
      </w:r>
    </w:p>
    <w:p w:rsidR="00F9678B" w:rsidRDefault="00B73AD3">
      <w:pPr>
        <w:ind w:left="5664" w:right="440" w:firstLine="707"/>
      </w:pPr>
      <w:r>
        <w:t>Signature</w:t>
      </w:r>
    </w:p>
    <w:p w:rsidR="00F9678B" w:rsidRDefault="00F9678B"/>
    <w:p w:rsidR="00F9678B" w:rsidRDefault="00F9678B"/>
    <w:p w:rsidR="00F9678B" w:rsidRDefault="00F9678B"/>
    <w:p w:rsidR="00F9678B" w:rsidRDefault="00F9678B"/>
    <w:p w:rsidR="00F9678B" w:rsidRDefault="00F9678B"/>
    <w:p w:rsidR="00F9678B" w:rsidRDefault="00F9678B"/>
    <w:p w:rsidR="00F9678B" w:rsidRDefault="00F9678B"/>
    <w:p w:rsidR="00F9678B" w:rsidRDefault="00F9678B"/>
    <w:p w:rsidR="00F9678B" w:rsidRDefault="00F9678B">
      <w:bookmarkStart w:id="0" w:name="_GoBack"/>
      <w:bookmarkEnd w:id="0"/>
    </w:p>
    <w:sectPr w:rsidR="00F9678B">
      <w:headerReference w:type="default" r:id="rId7"/>
      <w:pgSz w:w="11906" w:h="16838"/>
      <w:pgMar w:top="1019" w:right="1417" w:bottom="1417" w:left="1417" w:header="4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BD" w:rsidRDefault="000727BD">
      <w:pPr>
        <w:spacing w:after="0" w:line="240" w:lineRule="auto"/>
      </w:pPr>
      <w:r>
        <w:separator/>
      </w:r>
    </w:p>
  </w:endnote>
  <w:endnote w:type="continuationSeparator" w:id="0">
    <w:p w:rsidR="000727BD" w:rsidRDefault="0007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BD" w:rsidRDefault="000727BD">
      <w:pPr>
        <w:spacing w:after="0" w:line="240" w:lineRule="auto"/>
      </w:pPr>
      <w:r>
        <w:separator/>
      </w:r>
    </w:p>
  </w:footnote>
  <w:footnote w:type="continuationSeparator" w:id="0">
    <w:p w:rsidR="000727BD" w:rsidRDefault="0007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A7" w:rsidRDefault="00BE70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2933" cy="515856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33" cy="515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>
          <wp:extent cx="542933" cy="515856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33" cy="515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596900</wp:posOffset>
              </wp:positionH>
              <wp:positionV relativeFrom="paragraph">
                <wp:posOffset>-241299</wp:posOffset>
              </wp:positionV>
              <wp:extent cx="4549775" cy="5080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75875" y="3530763"/>
                        <a:ext cx="4540250" cy="498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BE70A7" w:rsidRDefault="00BE70A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16"/>
                            </w:rPr>
                            <w:t>Université de Batna 2</w:t>
                          </w:r>
                        </w:p>
                        <w:p w:rsidR="00BE70A7" w:rsidRDefault="00BE70A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16"/>
                            </w:rPr>
                            <w:t>Faculté des Lettres et des Langues Étrangères</w:t>
                          </w:r>
                        </w:p>
                        <w:p w:rsidR="00BE70A7" w:rsidRDefault="00BE70A7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16"/>
                            </w:rPr>
                            <w:t>Département de Français</w:t>
                          </w:r>
                        </w:p>
                        <w:p w:rsidR="00BE70A7" w:rsidRDefault="00BE70A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-241299</wp:posOffset>
              </wp:positionV>
              <wp:extent cx="4549775" cy="5080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49775" cy="508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8B"/>
    <w:rsid w:val="000727BD"/>
    <w:rsid w:val="0011182B"/>
    <w:rsid w:val="001845A6"/>
    <w:rsid w:val="001C3CD5"/>
    <w:rsid w:val="001E5B0A"/>
    <w:rsid w:val="00201317"/>
    <w:rsid w:val="00237277"/>
    <w:rsid w:val="003015A1"/>
    <w:rsid w:val="00375BBD"/>
    <w:rsid w:val="003772B2"/>
    <w:rsid w:val="003C46A5"/>
    <w:rsid w:val="003E00A9"/>
    <w:rsid w:val="00484D6F"/>
    <w:rsid w:val="00493EFD"/>
    <w:rsid w:val="004A16F8"/>
    <w:rsid w:val="004B21ED"/>
    <w:rsid w:val="004F0A6B"/>
    <w:rsid w:val="00500678"/>
    <w:rsid w:val="005538C0"/>
    <w:rsid w:val="005A6CD1"/>
    <w:rsid w:val="00713785"/>
    <w:rsid w:val="007A2B8E"/>
    <w:rsid w:val="008266F8"/>
    <w:rsid w:val="008C254E"/>
    <w:rsid w:val="008D2C3A"/>
    <w:rsid w:val="00913EED"/>
    <w:rsid w:val="00961ED0"/>
    <w:rsid w:val="00A07F28"/>
    <w:rsid w:val="00A4034C"/>
    <w:rsid w:val="00A57BBB"/>
    <w:rsid w:val="00A95FBF"/>
    <w:rsid w:val="00B21CE4"/>
    <w:rsid w:val="00B272B1"/>
    <w:rsid w:val="00B64FB1"/>
    <w:rsid w:val="00B73AD3"/>
    <w:rsid w:val="00BE70A7"/>
    <w:rsid w:val="00C17CBD"/>
    <w:rsid w:val="00CD24F7"/>
    <w:rsid w:val="00CE16DB"/>
    <w:rsid w:val="00D1215D"/>
    <w:rsid w:val="00D251D7"/>
    <w:rsid w:val="00D32BA6"/>
    <w:rsid w:val="00D9024A"/>
    <w:rsid w:val="00DC7836"/>
    <w:rsid w:val="00DD72AA"/>
    <w:rsid w:val="00DE0FA7"/>
    <w:rsid w:val="00DE4727"/>
    <w:rsid w:val="00E6048D"/>
    <w:rsid w:val="00E63CCF"/>
    <w:rsid w:val="00F375E2"/>
    <w:rsid w:val="00F50422"/>
    <w:rsid w:val="00F56E11"/>
    <w:rsid w:val="00F77839"/>
    <w:rsid w:val="00F869E1"/>
    <w:rsid w:val="00F9678B"/>
    <w:rsid w:val="00FA11AD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08509-625A-4E10-8BF9-6CDE795B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F5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6B5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58D"/>
  </w:style>
  <w:style w:type="paragraph" w:styleId="Pieddepage">
    <w:name w:val="footer"/>
    <w:basedOn w:val="Normal"/>
    <w:link w:val="Pieddepag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58D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n12WNr0B9JXwRgQM8tM7rAjEw==">AMUW2mVwMKXG9IJSG7pFyVdb6Kt9WG+DsUfcb3n/dLWfngDNkek6rH+wG6eYEYwwpzrxCz7zZQ9m3/wEnKSd55GUxPDONqYFBarsHWCw/azpx0zmI+VFhPc=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4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DELL</cp:lastModifiedBy>
  <cp:revision>49</cp:revision>
  <dcterms:created xsi:type="dcterms:W3CDTF">2021-02-25T12:11:00Z</dcterms:created>
  <dcterms:modified xsi:type="dcterms:W3CDTF">2021-06-12T20:41:00Z</dcterms:modified>
</cp:coreProperties>
</file>