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CURRICULUM VITAE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(12 pts)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Informations personnelles</w:t>
      </w:r>
    </w:p>
    <w:p>
      <w:pPr>
        <w:bidi w:val="0"/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>
      <w:pPr>
        <w:bidi w:val="0"/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Nom : xxxx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Prénom : yyyyy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Adresse :322</w:t>
      </w:r>
    </w:p>
    <w:p>
      <w:p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Téléphone :ddfffgg                       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 (4 pts)</w:t>
      </w:r>
    </w:p>
    <w:p>
      <w:pPr>
        <w:numPr>
          <w:ilvl w:val="0"/>
          <w:numId w:val="1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mail :ffrrrrq</w:t>
      </w:r>
    </w:p>
    <w:p>
      <w:pPr>
        <w:widowControl w:val="0"/>
        <w:numPr>
          <w:numId w:val="0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Age :23 ans</w:t>
      </w:r>
    </w:p>
    <w:p>
      <w:pPr>
        <w:widowControl w:val="0"/>
        <w:numPr>
          <w:numId w:val="0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widowControl w:val="0"/>
        <w:numPr>
          <w:numId w:val="0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widowControl w:val="0"/>
        <w:numPr>
          <w:numId w:val="0"/>
        </w:num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Formation</w:t>
      </w:r>
    </w:p>
    <w:p>
      <w:pPr>
        <w:numPr>
          <w:numId w:val="0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2020-2023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  Licence en “         ”, Departement d’electronique, Université Batna 2 , </w:t>
      </w:r>
    </w:p>
    <w:p>
      <w:pPr>
        <w:numPr>
          <w:numId w:val="0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>2019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             Baccalaureat scientifique, mention ‘ ’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 (3pts)</w:t>
      </w:r>
    </w:p>
    <w:p>
      <w:pPr>
        <w:numPr>
          <w:numId w:val="0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Experiences professionnelles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            (3 pts)         </w:t>
      </w:r>
    </w:p>
    <w:p>
      <w:pPr>
        <w:numPr>
          <w:numId w:val="0"/>
        </w:num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>
      <w:pPr>
        <w:numPr>
          <w:numId w:val="0"/>
        </w:num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>6 juin-28 juin 2021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    stage au sein de l’entreprise  ‘’ ,  technicien dans la maintenance, ville, pays.</w:t>
      </w: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4 Mai-1 juin 2022    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stage au sein du laboratoire  ‘’, gestion de stock, ville, pays.</w:t>
      </w: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Loisirs</w:t>
      </w: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Sport : natation, football, footing </w:t>
      </w: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Langues : Anglais, Français                                             </w:t>
      </w: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 (2 pts)</w:t>
      </w:r>
      <w:bookmarkEnd w:id="0"/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Maîtrise de java et html</w:t>
      </w: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Ci-dessus un exemple de CV, il faut respecter l’ordre anti-chronologique et mettre l’intitule des diplômes avec le lieu d’attribution .</w:t>
      </w: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Deuxième partie de questions les réponses sont dans le cours que je vous ai envoyé. 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>(8 pts)</w:t>
      </w: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Chaque question est sur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2 points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5CC4D"/>
    <w:multiLevelType w:val="singleLevel"/>
    <w:tmpl w:val="12B5CC4D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36B59"/>
    <w:rsid w:val="08036B59"/>
    <w:rsid w:val="607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2022-06-09T19:42:00Z</dcterms:created>
  <dc:creator>lenovo</dc:creator>
  <cp:lastModifiedBy>lenovo</cp:lastModifiedBy>
  <dcterms:modified xsi:type="dcterms:W3CDTF">2022-06-09T20:16:59Z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1036-11.2.0.11156</vt:lpwstr>
  </property>
  <property fmtid="{D5CDD505-2E9C-101B-9397-08002B2CF9AE}" pid="3" name="ICV">
    <vt:lpwstr>E9C787E988B94CFBBD75CE631B71EE4F</vt:lpwstr>
  </property>
</Properties>
</file>