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98" w:type="dxa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7"/>
        <w:gridCol w:w="283"/>
        <w:gridCol w:w="4395"/>
        <w:gridCol w:w="567"/>
        <w:gridCol w:w="2126"/>
      </w:tblGrid>
      <w:tr w:rsidR="00C4621B" w:rsidTr="00D62F9D">
        <w:trPr>
          <w:trHeight w:val="1418"/>
        </w:trPr>
        <w:tc>
          <w:tcPr>
            <w:tcW w:w="2127" w:type="dxa"/>
            <w:vAlign w:val="center"/>
          </w:tcPr>
          <w:p w:rsidR="00C4621B" w:rsidRPr="00010913" w:rsidRDefault="00C4621B" w:rsidP="00586436">
            <w:pPr>
              <w:jc w:val="center"/>
              <w:rPr>
                <w:rFonts w:asciiTheme="majorBidi" w:hAnsiTheme="majorBidi" w:cstheme="majorBidi"/>
              </w:rPr>
            </w:pPr>
            <w:r w:rsidRPr="00010913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471068" cy="475927"/>
                  <wp:effectExtent l="19050" t="0" r="5182" b="0"/>
                  <wp:docPr id="7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9660" t="24096" r="27143" b="20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03" cy="478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21B" w:rsidRPr="00010913" w:rsidRDefault="00C4621B" w:rsidP="00586436">
            <w:pPr>
              <w:jc w:val="center"/>
              <w:rPr>
                <w:rFonts w:asciiTheme="majorBidi" w:hAnsiTheme="majorBidi" w:cstheme="majorBidi"/>
              </w:rPr>
            </w:pPr>
            <w:r w:rsidRPr="00010913">
              <w:rPr>
                <w:rFonts w:asciiTheme="majorBidi" w:hAnsiTheme="majorBidi" w:cstheme="majorBidi"/>
              </w:rPr>
              <w:t xml:space="preserve">Université Batna 2 </w:t>
            </w:r>
          </w:p>
          <w:p w:rsidR="00C4621B" w:rsidRPr="00010913" w:rsidRDefault="00C4621B" w:rsidP="00C4621B">
            <w:pPr>
              <w:jc w:val="center"/>
              <w:rPr>
                <w:rFonts w:asciiTheme="majorBidi" w:hAnsiTheme="majorBidi" w:cstheme="majorBidi"/>
              </w:rPr>
            </w:pPr>
            <w:r w:rsidRPr="00010913">
              <w:rPr>
                <w:rFonts w:asciiTheme="majorBidi" w:hAnsiTheme="majorBidi" w:cstheme="majorBidi"/>
              </w:rPr>
              <w:t>Mostefa Ben Boulaid</w:t>
            </w:r>
          </w:p>
        </w:tc>
        <w:tc>
          <w:tcPr>
            <w:tcW w:w="5245" w:type="dxa"/>
            <w:gridSpan w:val="3"/>
            <w:vAlign w:val="center"/>
          </w:tcPr>
          <w:p w:rsidR="00C4621B" w:rsidRPr="0086662D" w:rsidRDefault="00C4621B" w:rsidP="00264F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662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Faculté de Technologie</w:t>
            </w:r>
          </w:p>
        </w:tc>
        <w:tc>
          <w:tcPr>
            <w:tcW w:w="2126" w:type="dxa"/>
            <w:vAlign w:val="center"/>
          </w:tcPr>
          <w:p w:rsidR="0061320D" w:rsidRPr="00010913" w:rsidRDefault="0061320D" w:rsidP="00586436">
            <w:pPr>
              <w:jc w:val="center"/>
              <w:rPr>
                <w:rFonts w:asciiTheme="majorBidi" w:hAnsiTheme="majorBidi" w:cstheme="majorBidi"/>
              </w:rPr>
            </w:pPr>
          </w:p>
          <w:p w:rsidR="00C4621B" w:rsidRPr="00010913" w:rsidRDefault="00C4621B" w:rsidP="00586436">
            <w:pPr>
              <w:jc w:val="center"/>
              <w:rPr>
                <w:rFonts w:asciiTheme="majorBidi" w:hAnsiTheme="majorBidi" w:cstheme="majorBidi"/>
              </w:rPr>
            </w:pPr>
            <w:r w:rsidRPr="00010913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1153530" cy="519379"/>
                  <wp:effectExtent l="19050" t="0" r="852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-4661" r="-496" b="-12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579" cy="521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21B" w:rsidRPr="00010913" w:rsidRDefault="00C4621B" w:rsidP="00586436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67DA7" w:rsidTr="00D62F9D">
        <w:trPr>
          <w:trHeight w:val="624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467DA7" w:rsidRPr="00010913" w:rsidRDefault="00467DA7" w:rsidP="00586436">
            <w:pPr>
              <w:jc w:val="center"/>
              <w:rPr>
                <w:rFonts w:asciiTheme="majorBidi" w:hAnsiTheme="majorBidi" w:cstheme="majorBidi"/>
              </w:rPr>
            </w:pPr>
            <w:r w:rsidRPr="00010913">
              <w:rPr>
                <w:rFonts w:asciiTheme="majorBidi" w:hAnsiTheme="majorBidi" w:cstheme="majorBidi"/>
              </w:rPr>
              <w:t xml:space="preserve">Spécialité </w:t>
            </w:r>
          </w:p>
          <w:p w:rsidR="0086662D" w:rsidRDefault="0086662D" w:rsidP="009262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Master 1</w:t>
            </w:r>
          </w:p>
          <w:p w:rsidR="00467DA7" w:rsidRPr="00010913" w:rsidRDefault="00467DA7" w:rsidP="009262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10913">
              <w:rPr>
                <w:rFonts w:asciiTheme="majorBidi" w:hAnsiTheme="majorBidi" w:cstheme="majorBidi"/>
                <w:b/>
                <w:bCs/>
              </w:rPr>
              <w:t>Ingénierie</w:t>
            </w:r>
            <w:r w:rsidR="00D62F9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10913">
              <w:rPr>
                <w:rFonts w:asciiTheme="majorBidi" w:hAnsiTheme="majorBidi" w:cstheme="majorBidi"/>
                <w:b/>
                <w:bCs/>
              </w:rPr>
              <w:t xml:space="preserve">Automobile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DA7" w:rsidRDefault="004C378C" w:rsidP="005864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37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DEVOIR  A  DOMICILE</w:t>
            </w:r>
          </w:p>
          <w:p w:rsidR="004C378C" w:rsidRPr="004C378C" w:rsidRDefault="00B40547" w:rsidP="005864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Janvier</w:t>
            </w:r>
            <w:r w:rsidR="004C378C" w:rsidRPr="004C378C">
              <w:rPr>
                <w:rFonts w:asciiTheme="majorBidi" w:hAnsiTheme="majorBidi" w:cstheme="majorBidi"/>
                <w:b/>
                <w:bCs/>
              </w:rPr>
              <w:t xml:space="preserve"> 202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467DA7" w:rsidRPr="00010913" w:rsidRDefault="00467DA7" w:rsidP="00467DA7">
            <w:pPr>
              <w:jc w:val="center"/>
              <w:rPr>
                <w:rFonts w:asciiTheme="majorBidi" w:hAnsiTheme="majorBidi" w:cstheme="majorBidi"/>
              </w:rPr>
            </w:pPr>
            <w:r w:rsidRPr="00010913">
              <w:rPr>
                <w:rFonts w:asciiTheme="majorBidi" w:hAnsiTheme="majorBidi" w:cstheme="majorBidi"/>
              </w:rPr>
              <w:t xml:space="preserve">Matière </w:t>
            </w:r>
          </w:p>
          <w:p w:rsidR="00467DA7" w:rsidRPr="00010913" w:rsidRDefault="00467DA7" w:rsidP="009262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10913">
              <w:rPr>
                <w:rFonts w:asciiTheme="majorBidi" w:hAnsiTheme="majorBidi" w:cstheme="majorBidi"/>
                <w:b/>
                <w:bCs/>
              </w:rPr>
              <w:t>Conception</w:t>
            </w:r>
            <w:r w:rsidR="00D62F9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10913">
              <w:rPr>
                <w:rFonts w:asciiTheme="majorBidi" w:hAnsiTheme="majorBidi" w:cstheme="majorBidi"/>
                <w:b/>
                <w:bCs/>
              </w:rPr>
              <w:t>Automobile 1</w:t>
            </w:r>
          </w:p>
        </w:tc>
      </w:tr>
    </w:tbl>
    <w:p w:rsidR="00861BF1" w:rsidRDefault="00861BF1">
      <w:pPr>
        <w:rPr>
          <w:rFonts w:asciiTheme="majorBidi" w:hAnsiTheme="majorBidi" w:cstheme="majorBidi"/>
          <w:b/>
          <w:bCs/>
          <w:sz w:val="8"/>
          <w:szCs w:val="8"/>
          <w:u w:val="single"/>
        </w:rPr>
      </w:pPr>
    </w:p>
    <w:p w:rsidR="00D62F9D" w:rsidRDefault="00D62F9D">
      <w:pPr>
        <w:rPr>
          <w:rFonts w:asciiTheme="majorBidi" w:hAnsiTheme="majorBidi" w:cstheme="majorBidi"/>
          <w:b/>
          <w:bCs/>
          <w:sz w:val="8"/>
          <w:szCs w:val="8"/>
          <w:u w:val="single"/>
        </w:rPr>
      </w:pPr>
    </w:p>
    <w:p w:rsidR="0086662D" w:rsidRDefault="0086662D">
      <w:pPr>
        <w:rPr>
          <w:rFonts w:asciiTheme="majorBidi" w:hAnsiTheme="majorBidi" w:cstheme="majorBidi"/>
          <w:b/>
          <w:bCs/>
          <w:sz w:val="8"/>
          <w:szCs w:val="8"/>
          <w:u w:val="single"/>
        </w:rPr>
      </w:pPr>
    </w:p>
    <w:p w:rsidR="005C27A0" w:rsidRPr="00586425" w:rsidRDefault="005C27A0" w:rsidP="005C27A0">
      <w:pPr>
        <w:pStyle w:val="Paragraphedeliste"/>
        <w:shd w:val="clear" w:color="auto" w:fill="BFBFBF" w:themeFill="background1" w:themeFillShade="BF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86425">
        <w:rPr>
          <w:rFonts w:asciiTheme="majorBidi" w:hAnsiTheme="majorBidi" w:cstheme="majorBidi"/>
          <w:b/>
          <w:bCs/>
          <w:sz w:val="28"/>
          <w:szCs w:val="28"/>
        </w:rPr>
        <w:t>Questions</w:t>
      </w:r>
    </w:p>
    <w:p w:rsidR="0086662D" w:rsidRDefault="0086662D">
      <w:pPr>
        <w:rPr>
          <w:rFonts w:asciiTheme="majorBidi" w:hAnsiTheme="majorBidi" w:cstheme="majorBidi"/>
          <w:b/>
          <w:bCs/>
          <w:sz w:val="8"/>
          <w:szCs w:val="8"/>
          <w:u w:val="single"/>
        </w:rPr>
      </w:pPr>
    </w:p>
    <w:p w:rsidR="004101C0" w:rsidRPr="005C27A0" w:rsidRDefault="00B40547" w:rsidP="005C27A0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27A0">
        <w:rPr>
          <w:rFonts w:asciiTheme="majorBidi" w:hAnsiTheme="majorBidi" w:cstheme="majorBidi"/>
          <w:sz w:val="24"/>
          <w:szCs w:val="24"/>
        </w:rPr>
        <w:t xml:space="preserve">Comment </w:t>
      </w:r>
      <w:r w:rsidR="004101C0" w:rsidRPr="005C27A0">
        <w:rPr>
          <w:rFonts w:asciiTheme="majorBidi" w:hAnsiTheme="majorBidi" w:cstheme="majorBidi"/>
          <w:sz w:val="24"/>
          <w:szCs w:val="24"/>
        </w:rPr>
        <w:t>démarre un moteur</w:t>
      </w:r>
      <w:r w:rsidR="00D62F9D" w:rsidRPr="005C27A0">
        <w:rPr>
          <w:rFonts w:asciiTheme="majorBidi" w:hAnsiTheme="majorBidi" w:cstheme="majorBidi"/>
          <w:sz w:val="24"/>
          <w:szCs w:val="24"/>
        </w:rPr>
        <w:t xml:space="preserve"> </w:t>
      </w:r>
      <w:r w:rsidR="00210254" w:rsidRPr="005C27A0">
        <w:rPr>
          <w:rFonts w:asciiTheme="majorBidi" w:hAnsiTheme="majorBidi" w:cstheme="majorBidi"/>
          <w:sz w:val="24"/>
          <w:szCs w:val="24"/>
        </w:rPr>
        <w:t>à combustion interne</w:t>
      </w:r>
      <w:r w:rsidR="004101C0" w:rsidRPr="005C27A0">
        <w:rPr>
          <w:rFonts w:asciiTheme="majorBidi" w:hAnsiTheme="majorBidi" w:cstheme="majorBidi"/>
          <w:sz w:val="24"/>
          <w:szCs w:val="24"/>
        </w:rPr>
        <w:t xml:space="preserve"> </w:t>
      </w:r>
      <w:r w:rsidRPr="005C27A0">
        <w:rPr>
          <w:rFonts w:asciiTheme="majorBidi" w:hAnsiTheme="majorBidi" w:cstheme="majorBidi"/>
          <w:sz w:val="24"/>
          <w:szCs w:val="24"/>
        </w:rPr>
        <w:t>?</w:t>
      </w:r>
    </w:p>
    <w:p w:rsidR="007903B5" w:rsidRPr="005C27A0" w:rsidRDefault="004101C0" w:rsidP="005C27A0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27A0">
        <w:rPr>
          <w:rFonts w:asciiTheme="majorBidi" w:hAnsiTheme="majorBidi" w:cstheme="majorBidi"/>
          <w:sz w:val="24"/>
          <w:szCs w:val="24"/>
        </w:rPr>
        <w:t>C</w:t>
      </w:r>
      <w:r w:rsidR="00862195" w:rsidRPr="005C27A0">
        <w:rPr>
          <w:rFonts w:asciiTheme="majorBidi" w:hAnsiTheme="majorBidi" w:cstheme="majorBidi"/>
          <w:sz w:val="24"/>
          <w:szCs w:val="24"/>
        </w:rPr>
        <w:t>omment fonctionne un moteur à quatre temps ?</w:t>
      </w:r>
      <w:r w:rsidR="00D62F9D" w:rsidRPr="005C27A0">
        <w:rPr>
          <w:rFonts w:asciiTheme="majorBidi" w:hAnsiTheme="majorBidi" w:cstheme="majorBidi"/>
          <w:sz w:val="24"/>
          <w:szCs w:val="24"/>
        </w:rPr>
        <w:t xml:space="preserve"> F</w:t>
      </w:r>
      <w:r w:rsidRPr="005C27A0">
        <w:rPr>
          <w:rFonts w:asciiTheme="majorBidi" w:hAnsiTheme="majorBidi" w:cstheme="majorBidi"/>
          <w:sz w:val="24"/>
          <w:szCs w:val="24"/>
        </w:rPr>
        <w:t>aire un schéma.</w:t>
      </w:r>
    </w:p>
    <w:p w:rsidR="00B9647B" w:rsidRPr="005C27A0" w:rsidRDefault="00B40547" w:rsidP="005C27A0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27A0">
        <w:rPr>
          <w:rFonts w:asciiTheme="majorBidi" w:hAnsiTheme="majorBidi" w:cstheme="majorBidi"/>
          <w:sz w:val="24"/>
          <w:szCs w:val="24"/>
        </w:rPr>
        <w:t>Comment fonctionne le</w:t>
      </w:r>
      <w:r w:rsidR="00D62F9D" w:rsidRPr="005C27A0">
        <w:rPr>
          <w:rFonts w:asciiTheme="majorBidi" w:hAnsiTheme="majorBidi" w:cstheme="majorBidi"/>
          <w:sz w:val="24"/>
          <w:szCs w:val="24"/>
        </w:rPr>
        <w:t xml:space="preserve"> turbo-compresseur</w:t>
      </w:r>
      <w:r w:rsidR="0086662D" w:rsidRPr="005C27A0">
        <w:rPr>
          <w:rFonts w:asciiTheme="majorBidi" w:hAnsiTheme="majorBidi" w:cstheme="majorBidi"/>
          <w:sz w:val="24"/>
          <w:szCs w:val="24"/>
        </w:rPr>
        <w:t xml:space="preserve"> </w:t>
      </w:r>
      <w:r w:rsidRPr="005C27A0">
        <w:rPr>
          <w:rFonts w:asciiTheme="majorBidi" w:hAnsiTheme="majorBidi" w:cstheme="majorBidi"/>
          <w:sz w:val="24"/>
          <w:szCs w:val="24"/>
        </w:rPr>
        <w:t xml:space="preserve">? </w:t>
      </w:r>
      <w:r w:rsidR="00D62F9D" w:rsidRPr="005C27A0">
        <w:rPr>
          <w:rFonts w:asciiTheme="majorBidi" w:hAnsiTheme="majorBidi" w:cstheme="majorBidi"/>
          <w:sz w:val="24"/>
          <w:szCs w:val="24"/>
        </w:rPr>
        <w:t>F</w:t>
      </w:r>
      <w:r w:rsidRPr="005C27A0">
        <w:rPr>
          <w:rFonts w:asciiTheme="majorBidi" w:hAnsiTheme="majorBidi" w:cstheme="majorBidi"/>
          <w:sz w:val="24"/>
          <w:szCs w:val="24"/>
        </w:rPr>
        <w:t>aire un schéma.</w:t>
      </w:r>
    </w:p>
    <w:p w:rsidR="0039322C" w:rsidRPr="005C27A0" w:rsidRDefault="0039322C" w:rsidP="005C27A0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27A0">
        <w:rPr>
          <w:rFonts w:asciiTheme="majorBidi" w:hAnsiTheme="majorBidi" w:cstheme="majorBidi"/>
          <w:sz w:val="24"/>
          <w:szCs w:val="24"/>
        </w:rPr>
        <w:t>Quel</w:t>
      </w:r>
      <w:r w:rsidR="004A06BF" w:rsidRPr="005C27A0">
        <w:rPr>
          <w:rFonts w:asciiTheme="majorBidi" w:hAnsiTheme="majorBidi" w:cstheme="majorBidi"/>
          <w:sz w:val="24"/>
          <w:szCs w:val="24"/>
        </w:rPr>
        <w:t>le</w:t>
      </w:r>
      <w:r w:rsidRPr="005C27A0">
        <w:rPr>
          <w:rFonts w:asciiTheme="majorBidi" w:hAnsiTheme="majorBidi" w:cstheme="majorBidi"/>
          <w:sz w:val="24"/>
          <w:szCs w:val="24"/>
        </w:rPr>
        <w:t xml:space="preserve"> est la différence principale entre le moteur à essence et le moteur Diesel ?</w:t>
      </w:r>
    </w:p>
    <w:p w:rsidR="004101C0" w:rsidRPr="005C27A0" w:rsidRDefault="004101C0" w:rsidP="005C27A0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27A0">
        <w:rPr>
          <w:rFonts w:asciiTheme="majorBidi" w:hAnsiTheme="majorBidi" w:cstheme="majorBidi"/>
          <w:sz w:val="24"/>
          <w:szCs w:val="24"/>
        </w:rPr>
        <w:t xml:space="preserve">Quelle est la différence entre le carburateur et le système </w:t>
      </w:r>
      <w:r w:rsidR="00210254" w:rsidRPr="005C27A0">
        <w:rPr>
          <w:rFonts w:asciiTheme="majorBidi" w:hAnsiTheme="majorBidi" w:cstheme="majorBidi"/>
          <w:sz w:val="24"/>
          <w:szCs w:val="24"/>
        </w:rPr>
        <w:t xml:space="preserve">à </w:t>
      </w:r>
      <w:r w:rsidRPr="005C27A0">
        <w:rPr>
          <w:rFonts w:asciiTheme="majorBidi" w:hAnsiTheme="majorBidi" w:cstheme="majorBidi"/>
          <w:sz w:val="24"/>
          <w:szCs w:val="24"/>
        </w:rPr>
        <w:t>injection directe ?</w:t>
      </w:r>
    </w:p>
    <w:p w:rsidR="00B40547" w:rsidRPr="005C27A0" w:rsidRDefault="00F52489" w:rsidP="005C27A0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27A0">
        <w:rPr>
          <w:rFonts w:asciiTheme="majorBidi" w:hAnsiTheme="majorBidi" w:cstheme="majorBidi"/>
          <w:sz w:val="24"/>
          <w:szCs w:val="24"/>
        </w:rPr>
        <w:t>Quelles sont les fonctions d’un embrayage ?</w:t>
      </w:r>
    </w:p>
    <w:p w:rsidR="00591591" w:rsidRPr="005C27A0" w:rsidRDefault="00F52489" w:rsidP="005C27A0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27A0">
        <w:rPr>
          <w:rFonts w:asciiTheme="majorBidi" w:hAnsiTheme="majorBidi" w:cstheme="majorBidi"/>
          <w:sz w:val="24"/>
          <w:szCs w:val="24"/>
        </w:rPr>
        <w:t>Quelles sont les fonctions d’une boite de vitesse</w:t>
      </w:r>
      <w:r w:rsidR="0086662D" w:rsidRPr="005C27A0">
        <w:rPr>
          <w:rFonts w:asciiTheme="majorBidi" w:hAnsiTheme="majorBidi" w:cstheme="majorBidi"/>
          <w:sz w:val="24"/>
          <w:szCs w:val="24"/>
        </w:rPr>
        <w:t xml:space="preserve">s </w:t>
      </w:r>
      <w:r w:rsidR="00591591" w:rsidRPr="005C27A0">
        <w:rPr>
          <w:rFonts w:asciiTheme="majorBidi" w:hAnsiTheme="majorBidi" w:cstheme="majorBidi"/>
          <w:sz w:val="24"/>
          <w:szCs w:val="24"/>
        </w:rPr>
        <w:t>?</w:t>
      </w:r>
    </w:p>
    <w:p w:rsidR="00F66B5A" w:rsidRDefault="006900C2" w:rsidP="005C27A0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27A0">
        <w:rPr>
          <w:rFonts w:asciiTheme="majorBidi" w:hAnsiTheme="majorBidi" w:cstheme="majorBidi"/>
          <w:sz w:val="24"/>
          <w:szCs w:val="24"/>
        </w:rPr>
        <w:t>Dans le système de suspension d’un véhicule automobile, quels sont les rôles du ressort à boudin et de l’amortisseur ?</w:t>
      </w:r>
    </w:p>
    <w:p w:rsidR="00CF6C40" w:rsidRDefault="00CF6C40" w:rsidP="00CF6C40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Quelle est la différence entre le refroidissement et la lubrification dans un moteur à combustion interne ? Faire un schéma.</w:t>
      </w:r>
    </w:p>
    <w:p w:rsidR="005C27A0" w:rsidRPr="005C27A0" w:rsidRDefault="00CF6C40" w:rsidP="003A7CBC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3A7CBC">
        <w:rPr>
          <w:rFonts w:asciiTheme="majorBidi" w:hAnsiTheme="majorBidi" w:cstheme="majorBidi"/>
          <w:sz w:val="24"/>
          <w:szCs w:val="24"/>
        </w:rPr>
        <w:t>Quelle est la différence entre l’injection directe et l’injection indirecte dans un moteur Diesel ?</w:t>
      </w:r>
    </w:p>
    <w:p w:rsidR="00F52489" w:rsidRDefault="00F52489" w:rsidP="005C27A0">
      <w:pPr>
        <w:pStyle w:val="Paragraphedeliste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86425" w:rsidRDefault="00586425" w:rsidP="005C27A0">
      <w:pPr>
        <w:pStyle w:val="Paragraphedeliste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86425" w:rsidRDefault="00586425" w:rsidP="00F66B5A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586425" w:rsidRDefault="00586425" w:rsidP="00F66B5A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586425" w:rsidRDefault="00586425" w:rsidP="00F66B5A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586425" w:rsidRDefault="00586425" w:rsidP="00F66B5A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586425" w:rsidRDefault="00586425" w:rsidP="00F66B5A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586425" w:rsidRDefault="00586425" w:rsidP="00F66B5A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86662D" w:rsidRDefault="0086662D" w:rsidP="00F66B5A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86662D" w:rsidRDefault="0086662D" w:rsidP="00F66B5A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586425" w:rsidRPr="00E44303" w:rsidRDefault="00E44303" w:rsidP="0086662D">
      <w:pPr>
        <w:pStyle w:val="Paragraphedeliste"/>
        <w:shd w:val="clear" w:color="auto" w:fill="BFBFBF" w:themeFill="background1" w:themeFillShade="BF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4303">
        <w:rPr>
          <w:rFonts w:asciiTheme="majorBidi" w:hAnsiTheme="majorBidi" w:cstheme="majorBidi"/>
          <w:b/>
          <w:bCs/>
          <w:sz w:val="24"/>
          <w:szCs w:val="24"/>
        </w:rPr>
        <w:t xml:space="preserve">NB. La réponse doit être </w:t>
      </w:r>
      <w:r w:rsidR="0086662D">
        <w:rPr>
          <w:rFonts w:asciiTheme="majorBidi" w:hAnsiTheme="majorBidi" w:cstheme="majorBidi"/>
          <w:b/>
          <w:bCs/>
          <w:sz w:val="24"/>
          <w:szCs w:val="24"/>
        </w:rPr>
        <w:t xml:space="preserve">soigneusement </w:t>
      </w:r>
      <w:r w:rsidRPr="00E44303">
        <w:rPr>
          <w:rFonts w:asciiTheme="majorBidi" w:hAnsiTheme="majorBidi" w:cstheme="majorBidi"/>
          <w:b/>
          <w:bCs/>
          <w:sz w:val="24"/>
          <w:szCs w:val="24"/>
        </w:rPr>
        <w:t>présentée dans un document format Word.</w:t>
      </w:r>
    </w:p>
    <w:sectPr w:rsidR="00586425" w:rsidRPr="00E44303" w:rsidSect="00E925CE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875" w:rsidRDefault="005F5875" w:rsidP="0086662D">
      <w:pPr>
        <w:spacing w:after="0" w:line="240" w:lineRule="auto"/>
      </w:pPr>
      <w:r>
        <w:separator/>
      </w:r>
    </w:p>
  </w:endnote>
  <w:endnote w:type="continuationSeparator" w:id="1">
    <w:p w:rsidR="005F5875" w:rsidRDefault="005F5875" w:rsidP="0086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2D" w:rsidRPr="0086662D" w:rsidRDefault="0086662D" w:rsidP="0086662D">
    <w:pPr>
      <w:pStyle w:val="Paragraphedeliste"/>
      <w:jc w:val="cen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left:0;text-align:left;margin-left:28.7pt;margin-top:8.5pt;width:367.45pt;height:0;z-index:251660288;mso-wrap-edited:f" o:connectortype="straight" strokeweight=".25pt"/>
      </w:pict>
    </w:r>
    <w:r>
      <w:rPr>
        <w:rFonts w:asciiTheme="majorBidi" w:hAnsiTheme="majorBidi" w:cstheme="majorBidi"/>
        <w:i/>
        <w:iCs/>
        <w:sz w:val="24"/>
        <w:szCs w:val="24"/>
      </w:rPr>
      <w:t xml:space="preserve">                                                                                                                    </w:t>
    </w:r>
    <w:r w:rsidRPr="0086662D">
      <w:rPr>
        <w:rFonts w:asciiTheme="majorBidi" w:hAnsiTheme="majorBidi" w:cstheme="majorBidi"/>
        <w:i/>
        <w:iCs/>
        <w:sz w:val="20"/>
        <w:szCs w:val="20"/>
      </w:rPr>
      <w:t>Bon courage.</w:t>
    </w:r>
  </w:p>
  <w:p w:rsidR="0086662D" w:rsidRDefault="0086662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875" w:rsidRDefault="005F5875" w:rsidP="0086662D">
      <w:pPr>
        <w:spacing w:after="0" w:line="240" w:lineRule="auto"/>
      </w:pPr>
      <w:r>
        <w:separator/>
      </w:r>
    </w:p>
  </w:footnote>
  <w:footnote w:type="continuationSeparator" w:id="1">
    <w:p w:rsidR="005F5875" w:rsidRDefault="005F5875" w:rsidP="0086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FFF"/>
    <w:multiLevelType w:val="hybridMultilevel"/>
    <w:tmpl w:val="2ECA6A60"/>
    <w:lvl w:ilvl="0" w:tplc="4F7E2982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8E2"/>
    <w:multiLevelType w:val="hybridMultilevel"/>
    <w:tmpl w:val="199023EA"/>
    <w:lvl w:ilvl="0" w:tplc="2FF41A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B6853"/>
    <w:multiLevelType w:val="hybridMultilevel"/>
    <w:tmpl w:val="F652352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592AD2"/>
    <w:multiLevelType w:val="hybridMultilevel"/>
    <w:tmpl w:val="E43A186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685FC3"/>
    <w:multiLevelType w:val="hybridMultilevel"/>
    <w:tmpl w:val="E3C20D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4F14"/>
    <w:rsid w:val="00001219"/>
    <w:rsid w:val="000103E3"/>
    <w:rsid w:val="00010913"/>
    <w:rsid w:val="000360FE"/>
    <w:rsid w:val="000459A0"/>
    <w:rsid w:val="000E1A0F"/>
    <w:rsid w:val="00131EDB"/>
    <w:rsid w:val="00163BF7"/>
    <w:rsid w:val="0018621E"/>
    <w:rsid w:val="001A3DD9"/>
    <w:rsid w:val="001C6013"/>
    <w:rsid w:val="00210254"/>
    <w:rsid w:val="002179F8"/>
    <w:rsid w:val="002315B1"/>
    <w:rsid w:val="00233700"/>
    <w:rsid w:val="00237A4B"/>
    <w:rsid w:val="00264F14"/>
    <w:rsid w:val="002853A1"/>
    <w:rsid w:val="002A41C1"/>
    <w:rsid w:val="002A703D"/>
    <w:rsid w:val="002C4C82"/>
    <w:rsid w:val="002F0260"/>
    <w:rsid w:val="003252E3"/>
    <w:rsid w:val="0039322C"/>
    <w:rsid w:val="003A7CBC"/>
    <w:rsid w:val="003E351F"/>
    <w:rsid w:val="003F06BE"/>
    <w:rsid w:val="004101C0"/>
    <w:rsid w:val="00454750"/>
    <w:rsid w:val="00467DA7"/>
    <w:rsid w:val="00470D2C"/>
    <w:rsid w:val="00497C11"/>
    <w:rsid w:val="004A06BF"/>
    <w:rsid w:val="004A4E4C"/>
    <w:rsid w:val="004A522D"/>
    <w:rsid w:val="004B023C"/>
    <w:rsid w:val="004C2F51"/>
    <w:rsid w:val="004C378C"/>
    <w:rsid w:val="00557943"/>
    <w:rsid w:val="00586425"/>
    <w:rsid w:val="00591591"/>
    <w:rsid w:val="005A5875"/>
    <w:rsid w:val="005C27A0"/>
    <w:rsid w:val="005D7A69"/>
    <w:rsid w:val="005F5875"/>
    <w:rsid w:val="00601A3F"/>
    <w:rsid w:val="00603231"/>
    <w:rsid w:val="00606CD9"/>
    <w:rsid w:val="0061320D"/>
    <w:rsid w:val="00621C45"/>
    <w:rsid w:val="00665D75"/>
    <w:rsid w:val="00677A10"/>
    <w:rsid w:val="006900C2"/>
    <w:rsid w:val="00693074"/>
    <w:rsid w:val="0069722B"/>
    <w:rsid w:val="006D1E1C"/>
    <w:rsid w:val="006E5734"/>
    <w:rsid w:val="006F5158"/>
    <w:rsid w:val="00701D1C"/>
    <w:rsid w:val="0070799C"/>
    <w:rsid w:val="00737336"/>
    <w:rsid w:val="007903B5"/>
    <w:rsid w:val="007E61B0"/>
    <w:rsid w:val="008136A4"/>
    <w:rsid w:val="00817A74"/>
    <w:rsid w:val="00820076"/>
    <w:rsid w:val="00861BF1"/>
    <w:rsid w:val="00862195"/>
    <w:rsid w:val="0086662D"/>
    <w:rsid w:val="00867653"/>
    <w:rsid w:val="008707F2"/>
    <w:rsid w:val="008E48CE"/>
    <w:rsid w:val="008F7EE9"/>
    <w:rsid w:val="00903745"/>
    <w:rsid w:val="00905678"/>
    <w:rsid w:val="00926265"/>
    <w:rsid w:val="0094060C"/>
    <w:rsid w:val="009600F2"/>
    <w:rsid w:val="009661CD"/>
    <w:rsid w:val="00967A50"/>
    <w:rsid w:val="009952BD"/>
    <w:rsid w:val="00A06B23"/>
    <w:rsid w:val="00A120F4"/>
    <w:rsid w:val="00A20C20"/>
    <w:rsid w:val="00A41700"/>
    <w:rsid w:val="00A6487E"/>
    <w:rsid w:val="00A6541D"/>
    <w:rsid w:val="00B12661"/>
    <w:rsid w:val="00B22588"/>
    <w:rsid w:val="00B40547"/>
    <w:rsid w:val="00B53A73"/>
    <w:rsid w:val="00B9647B"/>
    <w:rsid w:val="00C06B61"/>
    <w:rsid w:val="00C13555"/>
    <w:rsid w:val="00C17786"/>
    <w:rsid w:val="00C4621B"/>
    <w:rsid w:val="00C83C49"/>
    <w:rsid w:val="00CB46D8"/>
    <w:rsid w:val="00CB47A6"/>
    <w:rsid w:val="00CC3EE0"/>
    <w:rsid w:val="00CF6C40"/>
    <w:rsid w:val="00D23F80"/>
    <w:rsid w:val="00D434E7"/>
    <w:rsid w:val="00D6007E"/>
    <w:rsid w:val="00D61617"/>
    <w:rsid w:val="00D62F9D"/>
    <w:rsid w:val="00D72D02"/>
    <w:rsid w:val="00D8047E"/>
    <w:rsid w:val="00DA06F2"/>
    <w:rsid w:val="00DA5EB6"/>
    <w:rsid w:val="00DC3E9B"/>
    <w:rsid w:val="00DD155C"/>
    <w:rsid w:val="00E44303"/>
    <w:rsid w:val="00E925CE"/>
    <w:rsid w:val="00EC24C7"/>
    <w:rsid w:val="00EC391F"/>
    <w:rsid w:val="00F27BFF"/>
    <w:rsid w:val="00F408E4"/>
    <w:rsid w:val="00F52489"/>
    <w:rsid w:val="00F66B5A"/>
    <w:rsid w:val="00F746BF"/>
    <w:rsid w:val="00FA594D"/>
    <w:rsid w:val="00FB459E"/>
    <w:rsid w:val="00FB6F60"/>
    <w:rsid w:val="00FD0727"/>
    <w:rsid w:val="00FD1FCE"/>
    <w:rsid w:val="00FE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F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64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6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662D"/>
  </w:style>
  <w:style w:type="paragraph" w:styleId="Pieddepage">
    <w:name w:val="footer"/>
    <w:basedOn w:val="Normal"/>
    <w:link w:val="PieddepageCar"/>
    <w:uiPriority w:val="99"/>
    <w:semiHidden/>
    <w:unhideWhenUsed/>
    <w:rsid w:val="0086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6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Masmoudi</dc:creator>
  <cp:lastModifiedBy>Mohamed Masmoudi</cp:lastModifiedBy>
  <cp:revision>2</cp:revision>
  <cp:lastPrinted>2021-04-01T10:54:00Z</cp:lastPrinted>
  <dcterms:created xsi:type="dcterms:W3CDTF">2022-01-10T09:39:00Z</dcterms:created>
  <dcterms:modified xsi:type="dcterms:W3CDTF">2022-01-10T09:39:00Z</dcterms:modified>
</cp:coreProperties>
</file>