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B" w:rsidRDefault="00295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295042">
        <w:rPr>
          <w:rFonts w:ascii="Times New Roman" w:hAnsi="Times New Roman" w:cs="Times New Roman"/>
          <w:sz w:val="36"/>
          <w:szCs w:val="36"/>
        </w:rPr>
        <w:t xml:space="preserve">INSTUTUT D’ELECTROTECHNIQUE </w:t>
      </w:r>
    </w:p>
    <w:p w:rsidR="00295042" w:rsidRPr="00295042" w:rsidRDefault="00295042">
      <w:pPr>
        <w:rPr>
          <w:rFonts w:ascii="Times New Roman" w:hAnsi="Times New Roman" w:cs="Times New Roman"/>
          <w:sz w:val="32"/>
          <w:szCs w:val="32"/>
        </w:rPr>
      </w:pPr>
      <w:r w:rsidRPr="00295042">
        <w:rPr>
          <w:rFonts w:ascii="Times New Roman" w:hAnsi="Times New Roman" w:cs="Times New Roman"/>
          <w:sz w:val="32"/>
          <w:szCs w:val="32"/>
        </w:rPr>
        <w:t xml:space="preserve">                                       Microprocesseur-8086</w:t>
      </w:r>
    </w:p>
    <w:p w:rsidR="00CC3955" w:rsidRPr="006E383C" w:rsidRDefault="00CC3955" w:rsidP="00CC3955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Exercice N° 1 : </w:t>
      </w:r>
    </w:p>
    <w:p w:rsidR="00CC3955" w:rsidRPr="006E383C" w:rsidRDefault="00A27E95">
      <w:pPr>
        <w:rPr>
          <w:rFonts w:ascii="Times New Roman" w:hAnsi="Times New Roman" w:cs="Times New Roman"/>
          <w:sz w:val="26"/>
          <w:szCs w:val="26"/>
        </w:rPr>
      </w:pPr>
      <w:r w:rsidRPr="006E383C">
        <w:rPr>
          <w:rFonts w:ascii="Times New Roman" w:hAnsi="Times New Roman" w:cs="Times New Roman"/>
          <w:sz w:val="26"/>
          <w:szCs w:val="26"/>
        </w:rPr>
        <w:t>Deux</w:t>
      </w:r>
      <w:r w:rsidR="00CC3955" w:rsidRPr="006E383C">
        <w:rPr>
          <w:rFonts w:ascii="Times New Roman" w:hAnsi="Times New Roman" w:cs="Times New Roman"/>
          <w:sz w:val="26"/>
          <w:szCs w:val="26"/>
        </w:rPr>
        <w:t xml:space="preserve"> nombres </w:t>
      </w:r>
      <w:r w:rsidRPr="006E383C">
        <w:rPr>
          <w:rFonts w:ascii="Times New Roman" w:hAnsi="Times New Roman" w:cs="Times New Roman"/>
          <w:sz w:val="26"/>
          <w:szCs w:val="26"/>
        </w:rPr>
        <w:t xml:space="preserve">N1 et N2 </w:t>
      </w:r>
      <w:r w:rsidR="00CC3955" w:rsidRPr="006E383C">
        <w:rPr>
          <w:rFonts w:ascii="Times New Roman" w:hAnsi="Times New Roman" w:cs="Times New Roman"/>
          <w:sz w:val="26"/>
          <w:szCs w:val="26"/>
        </w:rPr>
        <w:t xml:space="preserve">en mémoire, chacun sur </w:t>
      </w:r>
      <w:r w:rsidRPr="006E383C">
        <w:rPr>
          <w:rFonts w:ascii="Times New Roman" w:hAnsi="Times New Roman" w:cs="Times New Roman"/>
          <w:sz w:val="26"/>
          <w:szCs w:val="26"/>
        </w:rPr>
        <w:t>quatre</w:t>
      </w:r>
      <w:r w:rsidR="00CC3955" w:rsidRPr="006E383C">
        <w:rPr>
          <w:rFonts w:ascii="Times New Roman" w:hAnsi="Times New Roman" w:cs="Times New Roman"/>
          <w:sz w:val="26"/>
          <w:szCs w:val="26"/>
        </w:rPr>
        <w:t xml:space="preserve"> octets</w:t>
      </w:r>
      <w:r w:rsidRPr="006E383C">
        <w:rPr>
          <w:rFonts w:ascii="Times New Roman" w:hAnsi="Times New Roman" w:cs="Times New Roman"/>
          <w:sz w:val="26"/>
          <w:szCs w:val="26"/>
        </w:rPr>
        <w:t xml:space="preserve"> (N1=57F4F7E2h et  N2=60DB513Ch) </w:t>
      </w:r>
      <w:r w:rsidR="00CC3955"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réalise leur somme et stock le résultat en mémoire.</w:t>
      </w:r>
    </w:p>
    <w:p w:rsidR="006E383C" w:rsidRPr="006E383C" w:rsidRDefault="006E383C" w:rsidP="006E383C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Exercice N° 2 : </w:t>
      </w:r>
    </w:p>
    <w:p w:rsidR="006E383C" w:rsidRPr="006E383C" w:rsidRDefault="006E383C" w:rsidP="006E38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Une table T de </w:t>
      </w:r>
      <w:r w:rsidR="006A4F34">
        <w:rPr>
          <w:rFonts w:ascii="Times New Roman" w:hAnsi="Times New Roman" w:cs="Times New Roman"/>
          <w:sz w:val="26"/>
          <w:szCs w:val="26"/>
        </w:rPr>
        <w:t>douze</w:t>
      </w:r>
      <w:r>
        <w:rPr>
          <w:rFonts w:ascii="Times New Roman" w:hAnsi="Times New Roman" w:cs="Times New Roman"/>
          <w:sz w:val="26"/>
          <w:szCs w:val="26"/>
        </w:rPr>
        <w:t xml:space="preserve"> éléments ; chaque élément est sur un octet.</w:t>
      </w:r>
      <w:r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réalise </w:t>
      </w: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Pr="006E383C">
        <w:rPr>
          <w:rFonts w:ascii="Times New Roman" w:hAnsi="Times New Roman" w:cs="Times New Roman"/>
          <w:sz w:val="26"/>
          <w:szCs w:val="26"/>
        </w:rPr>
        <w:t xml:space="preserve">somme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8675D4">
        <w:rPr>
          <w:rFonts w:ascii="Times New Roman" w:hAnsi="Times New Roman" w:cs="Times New Roman"/>
          <w:sz w:val="26"/>
          <w:szCs w:val="26"/>
        </w:rPr>
        <w:t>tous les éléments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83C">
        <w:rPr>
          <w:rFonts w:ascii="Times New Roman" w:hAnsi="Times New Roman" w:cs="Times New Roman"/>
          <w:sz w:val="26"/>
          <w:szCs w:val="26"/>
        </w:rPr>
        <w:t>et stock le résultat en mémoire.</w:t>
      </w:r>
    </w:p>
    <w:p w:rsidR="00CC3955" w:rsidRPr="006407FE" w:rsidRDefault="00216D2D" w:rsidP="006E383C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407FE">
        <w:rPr>
          <w:rFonts w:ascii="Times New Roman" w:hAnsi="Times New Roman" w:cs="Times New Roman"/>
          <w:i/>
          <w:sz w:val="26"/>
          <w:szCs w:val="26"/>
        </w:rPr>
        <w:t>Remarque :</w:t>
      </w:r>
      <w:r w:rsidR="006407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07FE">
        <w:rPr>
          <w:rFonts w:ascii="Times New Roman" w:hAnsi="Times New Roman" w:cs="Times New Roman"/>
          <w:i/>
          <w:sz w:val="26"/>
          <w:szCs w:val="26"/>
        </w:rPr>
        <w:t xml:space="preserve">Nous supposons que la valeur de la somme ne dépasse pas 255 ; </w:t>
      </w:r>
    </w:p>
    <w:p w:rsidR="005F0060" w:rsidRPr="006E383C" w:rsidRDefault="005F0060" w:rsidP="005F006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Exercice N°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</w:p>
    <w:p w:rsidR="005F0060" w:rsidRPr="006E383C" w:rsidRDefault="005F0060" w:rsidP="005F00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Une table T de douze éléments ; chaque élément est sur un octet.</w:t>
      </w:r>
      <w:r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</w:t>
      </w:r>
      <w:r>
        <w:rPr>
          <w:rFonts w:ascii="Times New Roman" w:hAnsi="Times New Roman" w:cs="Times New Roman"/>
          <w:sz w:val="26"/>
          <w:szCs w:val="26"/>
        </w:rPr>
        <w:t>trouve</w:t>
      </w:r>
      <w:r w:rsidR="009A1F17">
        <w:rPr>
          <w:rFonts w:ascii="Times New Roman" w:hAnsi="Times New Roman" w:cs="Times New Roman"/>
          <w:sz w:val="26"/>
          <w:szCs w:val="26"/>
        </w:rPr>
        <w:t xml:space="preserve"> le</w:t>
      </w:r>
      <w:r w:rsidRPr="006E38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grand élément et le</w:t>
      </w:r>
      <w:r w:rsidRPr="006E383C">
        <w:rPr>
          <w:rFonts w:ascii="Times New Roman" w:hAnsi="Times New Roman" w:cs="Times New Roman"/>
          <w:sz w:val="26"/>
          <w:szCs w:val="26"/>
        </w:rPr>
        <w:t xml:space="preserve"> stock en mémoire.</w:t>
      </w:r>
    </w:p>
    <w:p w:rsidR="009A1F17" w:rsidRPr="006E383C" w:rsidRDefault="009A1F17" w:rsidP="009A1F17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1F17">
        <w:rPr>
          <w:rFonts w:ascii="Times New Roman" w:hAnsi="Times New Roman" w:cs="Times New Roman"/>
          <w:sz w:val="26"/>
          <w:szCs w:val="26"/>
        </w:rPr>
        <w:t>***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Exercice N°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</w:p>
    <w:p w:rsidR="009A1F17" w:rsidRDefault="009A1F17" w:rsidP="009A1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Une table T de douze éléments ; chaque élément est sur un octet.</w:t>
      </w:r>
      <w:r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</w:t>
      </w:r>
      <w:r>
        <w:rPr>
          <w:rFonts w:ascii="Times New Roman" w:hAnsi="Times New Roman" w:cs="Times New Roman"/>
          <w:sz w:val="26"/>
          <w:szCs w:val="26"/>
        </w:rPr>
        <w:t>trouve le plus petit élément et le</w:t>
      </w:r>
      <w:r w:rsidRPr="006E383C">
        <w:rPr>
          <w:rFonts w:ascii="Times New Roman" w:hAnsi="Times New Roman" w:cs="Times New Roman"/>
          <w:sz w:val="26"/>
          <w:szCs w:val="26"/>
        </w:rPr>
        <w:t xml:space="preserve"> stock en mémoire.</w:t>
      </w:r>
    </w:p>
    <w:p w:rsidR="00D2280A" w:rsidRPr="006E383C" w:rsidRDefault="00D2280A" w:rsidP="00D2280A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>Exercice N°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</w:p>
    <w:p w:rsidR="00D2280A" w:rsidRPr="006E383C" w:rsidRDefault="00D2280A" w:rsidP="00D228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Une table T de douze éléments ; chaque élément est sur un octet.</w:t>
      </w:r>
      <w:r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</w:t>
      </w:r>
      <w:r>
        <w:rPr>
          <w:rFonts w:ascii="Times New Roman" w:hAnsi="Times New Roman" w:cs="Times New Roman"/>
          <w:sz w:val="26"/>
          <w:szCs w:val="26"/>
        </w:rPr>
        <w:t>remplace tout élément inferieur à 50h</w:t>
      </w:r>
      <w:r w:rsidRPr="006E383C">
        <w:rPr>
          <w:rFonts w:ascii="Times New Roman" w:hAnsi="Times New Roman" w:cs="Times New Roman"/>
          <w:sz w:val="26"/>
          <w:szCs w:val="26"/>
        </w:rPr>
        <w:t>.</w:t>
      </w:r>
    </w:p>
    <w:p w:rsidR="002421F7" w:rsidRPr="006E383C" w:rsidRDefault="002421F7" w:rsidP="002421F7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1F17">
        <w:rPr>
          <w:rFonts w:ascii="Times New Roman" w:hAnsi="Times New Roman" w:cs="Times New Roman"/>
          <w:sz w:val="26"/>
          <w:szCs w:val="26"/>
        </w:rPr>
        <w:t>***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>Exercice N°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</w:p>
    <w:p w:rsidR="00D2280A" w:rsidRPr="006E383C" w:rsidRDefault="002421F7" w:rsidP="002421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Une table T de douze éléments ; chaque élément est sur un octet.</w:t>
      </w:r>
      <w:r w:rsidRPr="006E383C">
        <w:rPr>
          <w:rFonts w:ascii="Times New Roman" w:hAnsi="Times New Roman" w:cs="Times New Roman"/>
          <w:sz w:val="26"/>
          <w:szCs w:val="26"/>
        </w:rPr>
        <w:t xml:space="preserve"> Ecrire un bout de programme qui </w:t>
      </w:r>
      <w:r>
        <w:rPr>
          <w:rFonts w:ascii="Times New Roman" w:hAnsi="Times New Roman" w:cs="Times New Roman"/>
          <w:sz w:val="26"/>
          <w:szCs w:val="26"/>
        </w:rPr>
        <w:t>remplace tout élément supérieur à 50h</w:t>
      </w:r>
      <w:r w:rsidRPr="006E383C">
        <w:rPr>
          <w:rFonts w:ascii="Times New Roman" w:hAnsi="Times New Roman" w:cs="Times New Roman"/>
          <w:sz w:val="26"/>
          <w:szCs w:val="26"/>
        </w:rPr>
        <w:t>.</w:t>
      </w:r>
    </w:p>
    <w:p w:rsidR="00BA5D80" w:rsidRPr="006E383C" w:rsidRDefault="00BA5D80" w:rsidP="00BA5D8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>Exercice N°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6E383C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</w:p>
    <w:p w:rsidR="00BA5D80" w:rsidRDefault="00BA5D80" w:rsidP="00BA5D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Une table T de douze éléments organisée dans cet ordre</w:t>
      </w:r>
    </w:p>
    <w:tbl>
      <w:tblPr>
        <w:tblStyle w:val="Grilledutableau"/>
        <w:tblW w:w="0" w:type="auto"/>
        <w:tblLook w:val="04A0"/>
      </w:tblPr>
      <w:tblGrid>
        <w:gridCol w:w="606"/>
        <w:gridCol w:w="606"/>
        <w:gridCol w:w="606"/>
        <w:gridCol w:w="606"/>
        <w:gridCol w:w="47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240B40" w:rsidTr="008C3576"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34h</w:t>
            </w:r>
          </w:p>
        </w:tc>
        <w:tc>
          <w:tcPr>
            <w:tcW w:w="0" w:type="auto"/>
          </w:tcPr>
          <w:p w:rsidR="00240B40" w:rsidRDefault="00240B40" w:rsidP="00BA5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</w:t>
            </w:r>
          </w:p>
        </w:tc>
      </w:tr>
    </w:tbl>
    <w:p w:rsidR="00BA5D80" w:rsidRPr="00BA5D80" w:rsidRDefault="00BA5D80">
      <w:pPr>
        <w:rPr>
          <w:rFonts w:ascii="Times New Roman" w:hAnsi="Times New Roman" w:cs="Times New Roman"/>
          <w:sz w:val="26"/>
          <w:szCs w:val="26"/>
        </w:rPr>
      </w:pPr>
      <w:r w:rsidRPr="006E383C">
        <w:rPr>
          <w:rFonts w:ascii="Times New Roman" w:hAnsi="Times New Roman" w:cs="Times New Roman"/>
          <w:sz w:val="26"/>
          <w:szCs w:val="26"/>
        </w:rPr>
        <w:t>Ecrire un bout de programme qui</w:t>
      </w:r>
      <w:r>
        <w:rPr>
          <w:rFonts w:ascii="Times New Roman" w:hAnsi="Times New Roman" w:cs="Times New Roman"/>
          <w:sz w:val="26"/>
          <w:szCs w:val="26"/>
        </w:rPr>
        <w:t xml:space="preserve"> la table T dans l’ordre inverse c'est-à-dire comme suit :</w:t>
      </w:r>
    </w:p>
    <w:tbl>
      <w:tblPr>
        <w:tblStyle w:val="Grilledutableau"/>
        <w:tblW w:w="0" w:type="auto"/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76"/>
        <w:gridCol w:w="606"/>
        <w:gridCol w:w="606"/>
        <w:gridCol w:w="606"/>
        <w:gridCol w:w="606"/>
      </w:tblGrid>
      <w:tr w:rsidR="00240B40" w:rsidTr="0060414C"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0" w:type="auto"/>
          </w:tcPr>
          <w:p w:rsidR="00240B40" w:rsidRDefault="00240B40" w:rsidP="00EA4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45h</w:t>
            </w:r>
          </w:p>
        </w:tc>
      </w:tr>
    </w:tbl>
    <w:p w:rsidR="00266801" w:rsidRDefault="00266801" w:rsidP="002668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266801" w:rsidRPr="00266801" w:rsidRDefault="00266801" w:rsidP="002668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2668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EXERCICE N°</w:t>
      </w:r>
      <w:r w:rsidRPr="00266801">
        <w:rPr>
          <w:rFonts w:ascii="Times New Roman" w:hAnsi="Times New Roman" w:cs="Times New Roman"/>
          <w:b/>
          <w:sz w:val="26"/>
          <w:szCs w:val="26"/>
          <w:u w:val="single"/>
          <w:lang w:eastAsia="zh-CN"/>
        </w:rPr>
        <w:t>8</w:t>
      </w:r>
      <w:r w:rsidRPr="002668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:</w:t>
      </w:r>
    </w:p>
    <w:p w:rsidR="00266801" w:rsidRDefault="00266801" w:rsidP="00266801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801">
        <w:rPr>
          <w:rFonts w:ascii="Times New Roman" w:eastAsia="Times New Roman" w:hAnsi="Times New Roman" w:cs="Times New Roman"/>
          <w:sz w:val="26"/>
          <w:szCs w:val="26"/>
        </w:rPr>
        <w:t xml:space="preserve">Ecrire un programme qui </w:t>
      </w:r>
      <w:r>
        <w:rPr>
          <w:rFonts w:ascii="Times New Roman" w:hAnsi="Times New Roman" w:cs="Times New Roman"/>
          <w:sz w:val="26"/>
          <w:szCs w:val="26"/>
        </w:rPr>
        <w:t>donne une table somme de deux tables T1 et T2</w:t>
      </w:r>
    </w:p>
    <w:p w:rsidR="00266801" w:rsidRPr="00266801" w:rsidRDefault="00266801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6801">
        <w:rPr>
          <w:rFonts w:ascii="Times New Roman" w:eastAsia="Times New Roman" w:hAnsi="Times New Roman" w:cs="Times New Roman"/>
          <w:sz w:val="26"/>
          <w:szCs w:val="26"/>
        </w:rPr>
        <w:t>T3(i)=  T1(i) + T2(i)</w:t>
      </w:r>
    </w:p>
    <w:p w:rsidR="00266801" w:rsidRPr="00266801" w:rsidRDefault="00266801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6801">
        <w:rPr>
          <w:rFonts w:ascii="Times New Roman" w:eastAsia="Times New Roman" w:hAnsi="Times New Roman" w:cs="Times New Roman"/>
          <w:sz w:val="26"/>
          <w:szCs w:val="26"/>
        </w:rPr>
        <w:t>T1 DB 61H,96H,0F7H,43H,0D7H,75H,0B8H,8AH,5DH,1CH</w:t>
      </w:r>
    </w:p>
    <w:p w:rsidR="00266801" w:rsidRPr="00266801" w:rsidRDefault="00266801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6801">
        <w:rPr>
          <w:rFonts w:ascii="Times New Roman" w:eastAsia="Times New Roman" w:hAnsi="Times New Roman" w:cs="Times New Roman"/>
          <w:sz w:val="26"/>
          <w:szCs w:val="26"/>
        </w:rPr>
        <w:t xml:space="preserve">T2 DB 84H,0E6H,29H,34H,98H,0C3H,0F5H,0CCH,4AH,0B2H   </w:t>
      </w:r>
    </w:p>
    <w:p w:rsidR="00266801" w:rsidRDefault="00266801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6801">
        <w:rPr>
          <w:rFonts w:ascii="Times New Roman" w:eastAsia="Times New Roman" w:hAnsi="Times New Roman" w:cs="Times New Roman"/>
          <w:sz w:val="26"/>
          <w:szCs w:val="26"/>
        </w:rPr>
        <w:t>T3 DW 0AH PUR(0)</w:t>
      </w:r>
    </w:p>
    <w:p w:rsidR="00760660" w:rsidRDefault="00760660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0660" w:rsidRPr="00266801" w:rsidRDefault="00760660" w:rsidP="0026680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0660" w:rsidRPr="00266801" w:rsidRDefault="00760660" w:rsidP="007606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</w:pPr>
      <w:r w:rsidRPr="002668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EXERCICE N°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9</w:t>
      </w:r>
      <w:r w:rsidRPr="002668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:</w:t>
      </w:r>
    </w:p>
    <w:p w:rsidR="0053128B" w:rsidRDefault="0053128B" w:rsidP="007606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Soit une</w:t>
      </w:r>
      <w:r w:rsidR="00760660" w:rsidRPr="00760660">
        <w:rPr>
          <w:rFonts w:ascii="Times New Roman" w:hAnsi="Times New Roman" w:cs="Times New Roman"/>
          <w:sz w:val="26"/>
          <w:szCs w:val="26"/>
        </w:rPr>
        <w:t xml:space="preserve"> table T</w:t>
      </w:r>
      <w:r>
        <w:rPr>
          <w:rFonts w:ascii="Times New Roman" w:hAnsi="Times New Roman" w:cs="Times New Roman"/>
          <w:sz w:val="26"/>
          <w:szCs w:val="26"/>
        </w:rPr>
        <w:t> :</w:t>
      </w:r>
      <w:r w:rsidRPr="0053128B">
        <w:rPr>
          <w:rFonts w:ascii="Times New Roman" w:hAnsi="Times New Roman" w:cs="Times New Roman"/>
          <w:sz w:val="26"/>
          <w:szCs w:val="26"/>
        </w:rPr>
        <w:t>45H,14H,27H,89H,2H,56H,91H,38H,68h,73H,33h,34h,35h,</w:t>
      </w:r>
      <w:r>
        <w:rPr>
          <w:rFonts w:ascii="Times New Roman" w:hAnsi="Times New Roman" w:cs="Times New Roman"/>
          <w:sz w:val="26"/>
          <w:szCs w:val="26"/>
        </w:rPr>
        <w:t xml:space="preserve"> de 13 éléments</w:t>
      </w:r>
      <w:r w:rsidR="00CB6C4C">
        <w:rPr>
          <w:rFonts w:ascii="Times New Roman" w:hAnsi="Times New Roman" w:cs="Times New Roman"/>
          <w:sz w:val="26"/>
          <w:szCs w:val="26"/>
        </w:rPr>
        <w:t>.</w:t>
      </w:r>
    </w:p>
    <w:p w:rsidR="0053128B" w:rsidRPr="0053128B" w:rsidRDefault="0053128B" w:rsidP="007606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Dans un même programme organiser les éléments </w:t>
      </w:r>
      <w:r w:rsidR="00CB6C4C">
        <w:rPr>
          <w:rFonts w:ascii="Times New Roman" w:hAnsi="Times New Roman" w:cs="Times New Roman"/>
          <w:sz w:val="26"/>
          <w:szCs w:val="26"/>
        </w:rPr>
        <w:t xml:space="preserve">de cette table </w:t>
      </w:r>
      <w:r>
        <w:rPr>
          <w:rFonts w:ascii="Times New Roman" w:hAnsi="Times New Roman" w:cs="Times New Roman"/>
          <w:sz w:val="26"/>
          <w:szCs w:val="26"/>
        </w:rPr>
        <w:t>dans l’ordre croissant, transférer cette table vers la pile puis de la pile vers  2</w:t>
      </w:r>
      <w:r w:rsidR="00CB6C4C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me table T1.</w:t>
      </w:r>
    </w:p>
    <w:p w:rsidR="002E64F2" w:rsidRPr="00BA5D80" w:rsidRDefault="002E64F2" w:rsidP="0076066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7605"/>
      </w:tblGrid>
      <w:tr w:rsidR="002E64F2" w:rsidTr="002E64F2">
        <w:tc>
          <w:tcPr>
            <w:tcW w:w="0" w:type="auto"/>
          </w:tcPr>
          <w:p w:rsidR="002E64F2" w:rsidRPr="008675D4" w:rsidRDefault="00992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Exercice N° 1 :</w:t>
            </w:r>
          </w:p>
        </w:tc>
      </w:tr>
      <w:tr w:rsidR="002E64F2" w:rsidTr="002E64F2">
        <w:tc>
          <w:tcPr>
            <w:tcW w:w="0" w:type="auto"/>
          </w:tcPr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N-1 "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.MODEL SMALL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2E64F2" w:rsidRPr="002E64F2" w:rsidRDefault="002E64F2" w:rsidP="00992121">
            <w:pPr>
              <w:tabs>
                <w:tab w:val="left" w:pos="43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  <w:r w:rsidR="009921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N10 DW 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>0F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7E2h; 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 xml:space="preserve">Partie basse de 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>N1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N11 DW 57F4h; 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 xml:space="preserve">Partie haute de </w:t>
            </w:r>
            <w:r w:rsidR="00EB0BBC" w:rsidRPr="002E64F2">
              <w:rPr>
                <w:rFonts w:ascii="Times New Roman" w:hAnsi="Times New Roman" w:cs="Times New Roman"/>
                <w:sz w:val="26"/>
                <w:szCs w:val="26"/>
              </w:rPr>
              <w:t>N1</w:t>
            </w:r>
          </w:p>
          <w:p w:rsidR="00EB0BBC" w:rsidRPr="002E64F2" w:rsidRDefault="002E64F2" w:rsidP="00EB0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N20 DW 513Ch; 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 xml:space="preserve">Partie basse de </w:t>
            </w:r>
            <w:r w:rsidR="00EB0BBC" w:rsidRPr="002E64F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B0BBC" w:rsidRPr="002E64F2" w:rsidRDefault="002E64F2" w:rsidP="00EB0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BBC">
              <w:rPr>
                <w:rFonts w:ascii="Times New Roman" w:hAnsi="Times New Roman" w:cs="Times New Roman"/>
                <w:sz w:val="26"/>
                <w:szCs w:val="26"/>
              </w:rPr>
              <w:t xml:space="preserve">N21 DW 60DBh; 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 xml:space="preserve">Partie haute de </w:t>
            </w:r>
            <w:r w:rsidR="00EB0BBC" w:rsidRPr="002E64F2">
              <w:rPr>
                <w:rFonts w:ascii="Times New Roman" w:hAnsi="Times New Roman" w:cs="Times New Roman"/>
                <w:sz w:val="26"/>
                <w:szCs w:val="26"/>
              </w:rPr>
              <w:t>N1</w:t>
            </w:r>
          </w:p>
          <w:p w:rsidR="002E64F2" w:rsidRPr="0094402C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S0  DW 1 PUR(0)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  <w:r w:rsidR="009440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02C" w:rsidRPr="00EB0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EB0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oids</w:t>
            </w:r>
            <w:r w:rsidR="009440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02C" w:rsidRPr="0094402C">
              <w:rPr>
                <w:rFonts w:ascii="Times New Roman" w:hAnsi="Times New Roman" w:cs="Times New Roman"/>
                <w:sz w:val="26"/>
                <w:szCs w:val="26"/>
              </w:rPr>
              <w:t>faible</w:t>
            </w:r>
            <w:r w:rsidR="009440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402C" w:rsidRPr="0094402C">
              <w:rPr>
                <w:rFonts w:ascii="Times New Roman" w:hAnsi="Times New Roman" w:cs="Times New Roman"/>
                <w:sz w:val="26"/>
                <w:szCs w:val="26"/>
              </w:rPr>
              <w:t>somme</w:t>
            </w:r>
          </w:p>
          <w:p w:rsidR="002E64F2" w:rsidRPr="0094402C" w:rsidRDefault="002E64F2" w:rsidP="00EB0BBC">
            <w:pPr>
              <w:tabs>
                <w:tab w:val="left" w:pos="50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4402C">
              <w:rPr>
                <w:rFonts w:ascii="Times New Roman" w:hAnsi="Times New Roman" w:cs="Times New Roman"/>
                <w:sz w:val="26"/>
                <w:szCs w:val="26"/>
              </w:rPr>
              <w:t>S1  DW 1 PUR(0)</w:t>
            </w:r>
            <w:r w:rsidR="0094402C" w:rsidRPr="0094402C">
              <w:rPr>
                <w:rFonts w:ascii="Times New Roman" w:hAnsi="Times New Roman" w:cs="Times New Roman"/>
                <w:sz w:val="26"/>
                <w:szCs w:val="26"/>
              </w:rPr>
              <w:t xml:space="preserve">; Poids </w:t>
            </w:r>
            <w:r w:rsidR="0094402C">
              <w:rPr>
                <w:rFonts w:ascii="Times New Roman" w:hAnsi="Times New Roman" w:cs="Times New Roman"/>
                <w:sz w:val="26"/>
                <w:szCs w:val="26"/>
              </w:rPr>
              <w:t>fort</w:t>
            </w:r>
            <w:r w:rsidR="0094402C" w:rsidRPr="0094402C">
              <w:rPr>
                <w:rFonts w:ascii="Times New Roman" w:hAnsi="Times New Roman" w:cs="Times New Roman"/>
                <w:sz w:val="26"/>
                <w:szCs w:val="26"/>
              </w:rPr>
              <w:t xml:space="preserve"> somme</w:t>
            </w:r>
            <w:r w:rsidR="00EB0B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E64F2" w:rsidRPr="0094402C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02C">
              <w:rPr>
                <w:rFonts w:ascii="Times New Roman" w:hAnsi="Times New Roman" w:cs="Times New Roman"/>
                <w:sz w:val="26"/>
                <w:szCs w:val="26"/>
              </w:rPr>
              <w:t xml:space="preserve">R   DB 1 PUR(0)  </w:t>
            </w:r>
            <w:r w:rsidR="0094402C" w:rsidRPr="0094402C">
              <w:rPr>
                <w:rFonts w:ascii="Times New Roman" w:hAnsi="Times New Roman" w:cs="Times New Roman"/>
                <w:sz w:val="26"/>
                <w:szCs w:val="26"/>
              </w:rPr>
              <w:t>; Retenue si elle existe</w:t>
            </w:r>
            <w:r w:rsidRPr="009440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ENDS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.STARTUP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02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>;MOV AX,DATA ;Initialisation de DS</w:t>
            </w:r>
            <w:r w:rsidR="0094402C">
              <w:rPr>
                <w:rFonts w:ascii="Times New Roman" w:hAnsi="Times New Roman" w:cs="Times New Roman"/>
                <w:sz w:val="26"/>
                <w:szCs w:val="26"/>
              </w:rPr>
              <w:t xml:space="preserve"> si on utilise pas STARUP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;MOV DS,AX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MOV AX,N10 ;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ADD AX,[N20]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offset S0,AX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AX,[N11]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ADC AX,[N21] ;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offset S1,AX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DL,0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JC RETENUE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offset R,DL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>JMP FIN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        RETENUE: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        INC DL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 xml:space="preserve">        MOV [R],DL</w:t>
            </w:r>
          </w:p>
          <w:p w:rsidR="002E64F2" w:rsidRPr="0029504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FIN:   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hlt         </w:t>
            </w:r>
          </w:p>
          <w:p w:rsidR="0094402C" w:rsidRDefault="002E64F2" w:rsidP="002E64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CODE ENDS </w:t>
            </w:r>
          </w:p>
          <w:p w:rsidR="002E64F2" w:rsidRPr="002E64F2" w:rsidRDefault="002E64F2" w:rsidP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2E64F2">
              <w:rPr>
                <w:rFonts w:ascii="Times New Roman" w:hAnsi="Times New Roman" w:cs="Times New Roman"/>
                <w:sz w:val="26"/>
                <w:szCs w:val="26"/>
              </w:rPr>
              <w:t>END START</w:t>
            </w:r>
          </w:p>
          <w:p w:rsidR="002E64F2" w:rsidRDefault="002E64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2CCB" w:rsidRDefault="002D2CC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6724"/>
      </w:tblGrid>
      <w:tr w:rsidR="008675D4" w:rsidTr="00EA4B58">
        <w:tc>
          <w:tcPr>
            <w:tcW w:w="0" w:type="auto"/>
          </w:tcPr>
          <w:p w:rsidR="008675D4" w:rsidRPr="008675D4" w:rsidRDefault="008675D4" w:rsidP="00867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Exercice N°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 :</w:t>
            </w:r>
          </w:p>
        </w:tc>
      </w:tr>
      <w:tr w:rsidR="008675D4" w:rsidRPr="00D50F9F" w:rsidTr="00EA4B58">
        <w:tc>
          <w:tcPr>
            <w:tcW w:w="0" w:type="auto"/>
          </w:tcPr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N-2 "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.MODEL SMALL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DB 45H,14H,27H,89H,2H,56H,91H,38H,68h,73H,33h,34h; 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>S  DB 1 PUR(0); La somme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>DATA ENDS</w:t>
            </w:r>
          </w:p>
          <w:p w:rsidR="00F91920" w:rsidRPr="00295042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F91920" w:rsidRPr="00295042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F91920" w:rsidRPr="00295042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F91920" w:rsidRPr="00295042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.STARTUP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>mov cx,0Bh ;cx compteur d'éléments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 lea si,T ;offset de T dans le pointeur SI de la table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>mov ax ,0h ;par précaution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 mov al,[si] 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Transfert 1</w:t>
            </w:r>
            <w:r w:rsidRPr="00F919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élément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>boucle: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inc si ;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add al,[si] ;</w:t>
            </w:r>
          </w:p>
          <w:p w:rsidR="00F91920" w:rsidRPr="00295042" w:rsidRDefault="00F91920" w:rsidP="00F9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>loop boucle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 [S],al ;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hlt</w:t>
            </w:r>
          </w:p>
          <w:p w:rsidR="00F91920" w:rsidRPr="00F91920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CODE ENDS </w:t>
            </w:r>
          </w:p>
          <w:p w:rsidR="008675D4" w:rsidRPr="00D50F9F" w:rsidRDefault="00F91920" w:rsidP="00F9192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1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END START</w:t>
            </w:r>
          </w:p>
        </w:tc>
      </w:tr>
    </w:tbl>
    <w:p w:rsidR="002E64F2" w:rsidRDefault="002E64F2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7114"/>
      </w:tblGrid>
      <w:tr w:rsidR="00DE7241" w:rsidTr="00EA4B58">
        <w:tc>
          <w:tcPr>
            <w:tcW w:w="0" w:type="auto"/>
          </w:tcPr>
          <w:p w:rsidR="00DE7241" w:rsidRPr="008675D4" w:rsidRDefault="00DE7241" w:rsidP="00D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Exercice N°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 :</w:t>
            </w:r>
          </w:p>
        </w:tc>
      </w:tr>
      <w:tr w:rsidR="00DE7241" w:rsidRPr="00295042" w:rsidTr="00EA4B58">
        <w:tc>
          <w:tcPr>
            <w:tcW w:w="0" w:type="auto"/>
          </w:tcPr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</w:t>
            </w:r>
            <w:r w:rsidR="001C0D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.MODEL SMALL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DB 45H,14H,27H,89H,2H,56H,91H,38H,68h,73H,33h,34h; 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G  DB 1 PUR(0); La somme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DATA ENDS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.STARTUP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mov cx,0Bh ;cx compteur d'éléments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 lea si,T ;offset de T dans le pointeur SI de la table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 mov ax ,0h ;par précaution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mov al,[si] ;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boucle: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inc si ;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cmp al,[si] ;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jb max</w:t>
            </w:r>
            <w:r w:rsidR="001C0D28">
              <w:rPr>
                <w:rFonts w:ascii="Times New Roman" w:hAnsi="Times New Roman" w:cs="Times New Roman"/>
                <w:sz w:val="26"/>
                <w:szCs w:val="26"/>
              </w:rPr>
              <w:t xml:space="preserve"> ; si al &lt; </w:t>
            </w:r>
            <w:r w:rsidR="001C0D28" w:rsidRPr="008422C0">
              <w:rPr>
                <w:rFonts w:ascii="Times New Roman" w:hAnsi="Times New Roman" w:cs="Times New Roman"/>
                <w:sz w:val="26"/>
                <w:szCs w:val="26"/>
              </w:rPr>
              <w:t>[si]</w:t>
            </w:r>
            <w:r w:rsidR="001C0D28">
              <w:rPr>
                <w:rFonts w:ascii="Times New Roman" w:hAnsi="Times New Roman" w:cs="Times New Roman"/>
                <w:sz w:val="26"/>
                <w:szCs w:val="26"/>
              </w:rPr>
              <w:t xml:space="preserve"> sauter à max pour charger le nouveau max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loop boucle</w:t>
            </w:r>
            <w:r w:rsidR="001C0D28">
              <w:rPr>
                <w:rFonts w:ascii="Times New Roman" w:hAnsi="Times New Roman" w:cs="Times New Roman"/>
                <w:sz w:val="26"/>
                <w:szCs w:val="26"/>
              </w:rPr>
              <w:t> ; décrémenter cx et sauter vers l’adresse boucle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jmp fin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max: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mov al,[si]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loop boucle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>fin:</w:t>
            </w:r>
          </w:p>
          <w:p w:rsidR="008422C0" w:rsidRPr="008422C0" w:rsidRDefault="008422C0" w:rsidP="00842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mov [G],al   </w:t>
            </w:r>
            <w:r w:rsidR="001C0D28">
              <w:rPr>
                <w:rFonts w:ascii="Times New Roman" w:hAnsi="Times New Roman" w:cs="Times New Roman"/>
                <w:sz w:val="26"/>
                <w:szCs w:val="26"/>
              </w:rPr>
              <w:t>;sauvegarde du max dans la variable G</w:t>
            </w: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22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hlt</w:t>
            </w:r>
          </w:p>
          <w:p w:rsidR="008422C0" w:rsidRPr="00295042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CODE ENDS </w:t>
            </w:r>
          </w:p>
          <w:p w:rsidR="00DE7241" w:rsidRPr="00D50F9F" w:rsidRDefault="008422C0" w:rsidP="008422C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42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END START</w:t>
            </w:r>
          </w:p>
        </w:tc>
      </w:tr>
    </w:tbl>
    <w:p w:rsidR="00DE7241" w:rsidRDefault="00DE7241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6911"/>
      </w:tblGrid>
      <w:tr w:rsidR="00117C27" w:rsidTr="00117C27">
        <w:tc>
          <w:tcPr>
            <w:tcW w:w="0" w:type="auto"/>
          </w:tcPr>
          <w:p w:rsidR="00117C27" w:rsidRDefault="00E459B5" w:rsidP="00E459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Exercice N°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 :</w:t>
            </w:r>
          </w:p>
        </w:tc>
      </w:tr>
      <w:tr w:rsidR="00117C27" w:rsidTr="00117C27">
        <w:tc>
          <w:tcPr>
            <w:tcW w:w="0" w:type="auto"/>
          </w:tcPr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.MODEL SMALL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DB 45H,14H,27H,89H,2H,56H,91H,38H,68h,73H,33h,0D8h; 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ENDS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>.STARTUP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 mov cx,0Ch ;cx compteur d'éléments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 lea si,T ;offset de T dans le pointeur SI de la table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 mov ax ,0h ;par précaution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 mov al,50h ;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>boucle: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cmp [si],al ;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jb zero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>inc si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loop boucle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jmp fin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>zero: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mov [si],0h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t xml:space="preserve">       inc si</w:t>
            </w:r>
          </w:p>
          <w:p w:rsidR="00117C27" w:rsidRP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C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loop boucle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>fin: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hlt</w:t>
            </w:r>
          </w:p>
          <w:p w:rsidR="00117C27" w:rsidRPr="00295042" w:rsidRDefault="00117C27" w:rsidP="00117C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CODE ENDS </w:t>
            </w:r>
          </w:p>
          <w:p w:rsidR="00117C27" w:rsidRDefault="00117C27" w:rsidP="00117C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17C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END START</w:t>
            </w:r>
          </w:p>
        </w:tc>
      </w:tr>
    </w:tbl>
    <w:p w:rsidR="00117C27" w:rsidRDefault="00117C27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7179"/>
      </w:tblGrid>
      <w:tr w:rsidR="00240B40" w:rsidTr="00EA4B58">
        <w:tc>
          <w:tcPr>
            <w:tcW w:w="0" w:type="auto"/>
          </w:tcPr>
          <w:p w:rsid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Exercice N°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 :</w:t>
            </w:r>
          </w:p>
        </w:tc>
      </w:tr>
      <w:tr w:rsidR="00240B40" w:rsidTr="00EA4B58">
        <w:tc>
          <w:tcPr>
            <w:tcW w:w="0" w:type="auto"/>
          </w:tcPr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.MODEL SMALL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DB 45H,14H,27H,89H,2H,56H,91H,38H,68h,73H,33h,34h,16h;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ENDS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>.STARTUP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mov bl,2</w:t>
            </w:r>
            <w:r w:rsidR="00A307ED">
              <w:rPr>
                <w:rFonts w:ascii="Times New Roman" w:hAnsi="Times New Roman" w:cs="Times New Roman"/>
                <w:sz w:val="26"/>
                <w:szCs w:val="26"/>
              </w:rPr>
              <w:t> ;on divise la longueur de T par 2(cx divisé par 2)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mov cx,0Ch ;cx compteur d'éléments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lea si,T ;offset de T dans le pointeur SI de la table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lea di,T</w:t>
            </w:r>
            <w:r w:rsidR="00A307ED">
              <w:rPr>
                <w:rFonts w:ascii="Times New Roman" w:hAnsi="Times New Roman" w:cs="Times New Roman"/>
                <w:sz w:val="26"/>
                <w:szCs w:val="26"/>
              </w:rPr>
              <w:t> ;DI pointe sur début de T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add si,cx</w:t>
            </w:r>
            <w:r w:rsidR="00A307ED">
              <w:rPr>
                <w:rFonts w:ascii="Times New Roman" w:hAnsi="Times New Roman" w:cs="Times New Roman"/>
                <w:sz w:val="26"/>
                <w:szCs w:val="26"/>
              </w:rPr>
              <w:t> ;SI pointe sur la fin de T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; dec si</w:t>
            </w:r>
            <w:r w:rsidR="00A307ED">
              <w:rPr>
                <w:rFonts w:ascii="Times New Roman" w:hAnsi="Times New Roman" w:cs="Times New Roman"/>
                <w:sz w:val="26"/>
                <w:szCs w:val="26"/>
              </w:rPr>
              <w:t xml:space="preserve"> ;// si le nombre de case est pair.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mov ax ,cx ;</w:t>
            </w:r>
            <w:r w:rsidR="00A307ED">
              <w:rPr>
                <w:rFonts w:ascii="Times New Roman" w:hAnsi="Times New Roman" w:cs="Times New Roman"/>
                <w:sz w:val="26"/>
                <w:szCs w:val="26"/>
              </w:rPr>
              <w:t xml:space="preserve"> transférer cx vers ax pour le divisé par 2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div bl ; </w:t>
            </w:r>
          </w:p>
          <w:p w:rsidR="00240B40" w:rsidRPr="00A307ED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7ED">
              <w:rPr>
                <w:rFonts w:ascii="Times New Roman" w:hAnsi="Times New Roman" w:cs="Times New Roman"/>
                <w:sz w:val="26"/>
                <w:szCs w:val="26"/>
              </w:rPr>
              <w:t xml:space="preserve">        mov cx,ax</w:t>
            </w:r>
            <w:r w:rsidR="00A307ED" w:rsidRPr="00A307ED">
              <w:rPr>
                <w:rFonts w:ascii="Times New Roman" w:hAnsi="Times New Roman" w:cs="Times New Roman"/>
                <w:sz w:val="26"/>
                <w:szCs w:val="26"/>
              </w:rPr>
              <w:t xml:space="preserve"> ; résultat de la division par 2</w:t>
            </w:r>
          </w:p>
          <w:p w:rsidR="00240B40" w:rsidRPr="00A307ED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7E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boucle: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>mov al,[di] ;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xchg al,[si]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xchg [di],al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dec si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inc di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loop boucle                   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hlt</w:t>
            </w:r>
          </w:p>
          <w:p w:rsidR="00240B40" w:rsidRP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CODE ENDS </w:t>
            </w:r>
          </w:p>
          <w:p w:rsidR="00240B40" w:rsidRDefault="00240B40" w:rsidP="00240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0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END STAR</w:t>
            </w:r>
          </w:p>
        </w:tc>
      </w:tr>
    </w:tbl>
    <w:p w:rsidR="00240B40" w:rsidRDefault="00240B4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044C" w:rsidRDefault="00C6044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044C" w:rsidRDefault="00C6044C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7171"/>
      </w:tblGrid>
      <w:tr w:rsidR="00AD40EA" w:rsidTr="00EA4B58">
        <w:tc>
          <w:tcPr>
            <w:tcW w:w="0" w:type="auto"/>
          </w:tcPr>
          <w:p w:rsidR="00AD40EA" w:rsidRDefault="00AD40EA" w:rsidP="00E145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Exercice N° </w:t>
            </w:r>
            <w:r w:rsidR="00E145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  <w:r w:rsidRPr="008675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</w:tc>
      </w:tr>
      <w:tr w:rsidR="00AD40EA" w:rsidRPr="00295042" w:rsidTr="00EA4B58">
        <w:tc>
          <w:tcPr>
            <w:tcW w:w="0" w:type="auto"/>
          </w:tcPr>
          <w:p w:rsidR="00AD40EA" w:rsidRPr="00AD40EA" w:rsidRDefault="00AD40EA" w:rsidP="00AD40E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40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TITLE "Exercice N-</w:t>
            </w:r>
            <w:r w:rsidR="00E145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D40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"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SEGMENT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DB 64H PUR(0)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STACK ENDS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SEGMENT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DB 45H,14H,27H,89H,2H,56H,91H,38H,68h,73H,33h,34h,35h,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N EQU 13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T1 DB 5 PUR(0)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 ENDS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CODE SEGMENT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ASSUME CS:CODE,DS:DATA,SS:STACK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START: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MOV AX,DATA ;Initialisation de DS.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DS,AX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AX,STACK ;Initialisation de SS.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 SS,AX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cx,64h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ax,0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null: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push ax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loop null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mov cx,N ;compteur d'</w:t>
            </w:r>
            <w:r w:rsidR="00B5568E" w:rsidRPr="008F40BB">
              <w:rPr>
                <w:rFonts w:ascii="Times New Roman" w:hAnsi="Times New Roman" w:cs="Times New Roman"/>
                <w:sz w:val="26"/>
                <w:szCs w:val="26"/>
              </w:rPr>
              <w:t>élément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de la table à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ax,0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dl,0  ;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si,offset T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di,offset T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al,[si]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boucle: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call min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cx ,N;compteur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sub cl,dl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si,offset T      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add si,dx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di,si</w:t>
            </w:r>
          </w:p>
          <w:p w:rsidR="008F40BB" w:rsidRPr="00295042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>mov al,[di]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mov ah,0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loop boucle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si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[si],0;prep</w:t>
            </w:r>
            <w:r w:rsidR="00B55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transfert vers la pile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ax,N;.compteur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dh,2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div dh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cl,al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 add cl,1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mov dh,cl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si,offset 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pile: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mov ax,[si]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push ax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si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si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loop pile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 di,offset T1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cl,dh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consT1: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pop ax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[di],ax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inc di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di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loop consT1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mov di,offset T1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cl,dh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orgT1: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mov ax,[di]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xchg al,ah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mov  [di],ax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di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di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loop orgT1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hlt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min: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si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cmp al,[si]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ja saut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loop min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inc dl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 ret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>saut:   mov al,[si]</w:t>
            </w:r>
          </w:p>
          <w:p w:rsidR="008F40BB" w:rsidRPr="00295042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>mov ah,[di]</w:t>
            </w:r>
          </w:p>
          <w:p w:rsidR="008F40BB" w:rsidRPr="00295042" w:rsidRDefault="008F40BB" w:rsidP="008F4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mov [si],ah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9504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mov [di],al      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loop min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inc dl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ret       </w:t>
            </w:r>
          </w:p>
          <w:p w:rsidR="008F40BB" w:rsidRPr="008F40BB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CODE ENDS ; </w:t>
            </w:r>
          </w:p>
          <w:p w:rsidR="00AD40EA" w:rsidRDefault="008F40BB" w:rsidP="008F40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END START</w:t>
            </w:r>
          </w:p>
        </w:tc>
      </w:tr>
    </w:tbl>
    <w:p w:rsidR="00C6044C" w:rsidRPr="00D50F9F" w:rsidRDefault="00C6044C" w:rsidP="0029504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C6044C" w:rsidRPr="00D50F9F" w:rsidSect="008D7D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91" w:rsidRDefault="00651591" w:rsidP="00295042">
      <w:pPr>
        <w:spacing w:after="0" w:line="240" w:lineRule="auto"/>
      </w:pPr>
      <w:r>
        <w:separator/>
      </w:r>
    </w:p>
  </w:endnote>
  <w:endnote w:type="continuationSeparator" w:id="1">
    <w:p w:rsidR="00651591" w:rsidRDefault="00651591" w:rsidP="002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21116155"/>
      <w:docPartObj>
        <w:docPartGallery w:val="Page Numbers (Bottom of Page)"/>
        <w:docPartUnique/>
      </w:docPartObj>
    </w:sdtPr>
    <w:sdtContent>
      <w:p w:rsidR="00295042" w:rsidRPr="00295042" w:rsidRDefault="00295042">
        <w:pPr>
          <w:pStyle w:val="Pieddepage"/>
          <w:jc w:val="right"/>
          <w:rPr>
            <w:rFonts w:ascii="Times New Roman" w:hAnsi="Times New Roman" w:cs="Times New Roman"/>
            <w:sz w:val="26"/>
            <w:szCs w:val="26"/>
          </w:rPr>
        </w:pPr>
        <w:r w:rsidRPr="00295042">
          <w:rPr>
            <w:rFonts w:ascii="Times New Roman" w:hAnsi="Times New Roman" w:cs="Times New Roman"/>
            <w:sz w:val="26"/>
            <w:szCs w:val="26"/>
          </w:rPr>
          <w:t xml:space="preserve">      H.Mebarkia                                                             Page               </w:t>
        </w:r>
        <w:r w:rsidRPr="0029504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9504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95042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29504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95042" w:rsidRDefault="0029504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91" w:rsidRDefault="00651591" w:rsidP="00295042">
      <w:pPr>
        <w:spacing w:after="0" w:line="240" w:lineRule="auto"/>
      </w:pPr>
      <w:r>
        <w:separator/>
      </w:r>
    </w:p>
  </w:footnote>
  <w:footnote w:type="continuationSeparator" w:id="1">
    <w:p w:rsidR="00651591" w:rsidRDefault="00651591" w:rsidP="0029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955"/>
    <w:rsid w:val="00064107"/>
    <w:rsid w:val="00117C27"/>
    <w:rsid w:val="001C0D28"/>
    <w:rsid w:val="00216D2D"/>
    <w:rsid w:val="00240B40"/>
    <w:rsid w:val="002421F7"/>
    <w:rsid w:val="00266801"/>
    <w:rsid w:val="00295042"/>
    <w:rsid w:val="002D2CCB"/>
    <w:rsid w:val="002E64F2"/>
    <w:rsid w:val="0053128B"/>
    <w:rsid w:val="00587F08"/>
    <w:rsid w:val="005F0060"/>
    <w:rsid w:val="006407FE"/>
    <w:rsid w:val="00651591"/>
    <w:rsid w:val="006A4F34"/>
    <w:rsid w:val="006E383C"/>
    <w:rsid w:val="00760660"/>
    <w:rsid w:val="008422C0"/>
    <w:rsid w:val="008675D4"/>
    <w:rsid w:val="008D7DFB"/>
    <w:rsid w:val="008F40BB"/>
    <w:rsid w:val="0094402C"/>
    <w:rsid w:val="00992121"/>
    <w:rsid w:val="009A1F17"/>
    <w:rsid w:val="00A27E95"/>
    <w:rsid w:val="00A307ED"/>
    <w:rsid w:val="00AD40EA"/>
    <w:rsid w:val="00B5568E"/>
    <w:rsid w:val="00BA1570"/>
    <w:rsid w:val="00BA5D80"/>
    <w:rsid w:val="00BE3D1D"/>
    <w:rsid w:val="00BF2C16"/>
    <w:rsid w:val="00C21DBB"/>
    <w:rsid w:val="00C6044C"/>
    <w:rsid w:val="00CB6C4C"/>
    <w:rsid w:val="00CC3955"/>
    <w:rsid w:val="00D2280A"/>
    <w:rsid w:val="00D50F9F"/>
    <w:rsid w:val="00DE7241"/>
    <w:rsid w:val="00E1452D"/>
    <w:rsid w:val="00E459B5"/>
    <w:rsid w:val="00EB0BBC"/>
    <w:rsid w:val="00F9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5042"/>
  </w:style>
  <w:style w:type="paragraph" w:styleId="Pieddepage">
    <w:name w:val="footer"/>
    <w:basedOn w:val="Normal"/>
    <w:link w:val="PieddepageCar"/>
    <w:uiPriority w:val="99"/>
    <w:unhideWhenUsed/>
    <w:rsid w:val="002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2021-03-04T08:27:00Z</dcterms:created>
  <dcterms:modified xsi:type="dcterms:W3CDTF">2021-03-04T13:34:00Z</dcterms:modified>
</cp:coreProperties>
</file>