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A" w:rsidRDefault="00E808BA" w:rsidP="00E808BA">
      <w:pPr>
        <w:jc w:val="center"/>
      </w:pPr>
      <w:r>
        <w:t>EXAMEN</w:t>
      </w:r>
    </w:p>
    <w:p w:rsidR="00E808BA" w:rsidRDefault="00E808BA" w:rsidP="00E808BA">
      <w:pPr>
        <w:jc w:val="center"/>
      </w:pPr>
      <w:r>
        <w:t>Recherche Bibliographique et Conception de Mémoire 2022/2023</w:t>
      </w:r>
    </w:p>
    <w:p w:rsidR="00E808BA" w:rsidRDefault="00E808BA" w:rsidP="00E808BA"/>
    <w:p w:rsidR="00E808BA" w:rsidRDefault="00E808BA" w:rsidP="00E808BA"/>
    <w:p w:rsidR="00E808BA" w:rsidRDefault="00E808BA" w:rsidP="00E808BA">
      <w:r>
        <w:t xml:space="preserve">Pour vous connecter et envoyer votre fichier réponse, vous devez vous connecter au site </w:t>
      </w:r>
    </w:p>
    <w:p w:rsidR="00E808BA" w:rsidRDefault="00E808BA" w:rsidP="00E808BA"/>
    <w:p w:rsidR="00E808BA" w:rsidRDefault="00E808BA" w:rsidP="00E808BA">
      <w:pPr>
        <w:jc w:val="center"/>
      </w:pPr>
      <w:hyperlink r:id="rId4" w:tgtFrame="_blank" w:history="1">
        <w:r>
          <w:rPr>
            <w:rStyle w:val="Lienhypertexte"/>
          </w:rPr>
          <w:t>https://forms.gle/tkNADwjdceSWHcH3A</w:t>
        </w:r>
      </w:hyperlink>
    </w:p>
    <w:p w:rsidR="00E808BA" w:rsidRDefault="00E808BA" w:rsidP="00E808BA"/>
    <w:p w:rsidR="002C0300" w:rsidRDefault="00E808BA" w:rsidP="00E808BA">
      <w:r>
        <w:t xml:space="preserve"> Suivez les étapes et joindre le fichier réponse</w:t>
      </w:r>
    </w:p>
    <w:sectPr w:rsidR="002C0300" w:rsidSect="002C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E808BA"/>
    <w:rsid w:val="00025910"/>
    <w:rsid w:val="00195105"/>
    <w:rsid w:val="00234353"/>
    <w:rsid w:val="002C0300"/>
    <w:rsid w:val="002C5A0C"/>
    <w:rsid w:val="002D5A39"/>
    <w:rsid w:val="00386890"/>
    <w:rsid w:val="004719AC"/>
    <w:rsid w:val="00564E06"/>
    <w:rsid w:val="005B5DAC"/>
    <w:rsid w:val="006704D6"/>
    <w:rsid w:val="006E136D"/>
    <w:rsid w:val="008E7F97"/>
    <w:rsid w:val="009600A4"/>
    <w:rsid w:val="009B014D"/>
    <w:rsid w:val="00A04619"/>
    <w:rsid w:val="00AC1648"/>
    <w:rsid w:val="00B02B1D"/>
    <w:rsid w:val="00DC5009"/>
    <w:rsid w:val="00E07B18"/>
    <w:rsid w:val="00E75F17"/>
    <w:rsid w:val="00E808BA"/>
    <w:rsid w:val="00EB232E"/>
    <w:rsid w:val="00F3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0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kNADwjdceSWHcH3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>qlubicwin7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</cp:revision>
  <dcterms:created xsi:type="dcterms:W3CDTF">2023-01-09T09:00:00Z</dcterms:created>
  <dcterms:modified xsi:type="dcterms:W3CDTF">2023-01-09T09:04:00Z</dcterms:modified>
</cp:coreProperties>
</file>