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DFFC5" w14:textId="00D41FAF" w:rsidR="00A95F39" w:rsidRDefault="00044065" w:rsidP="00044065">
      <w:pPr>
        <w:jc w:val="center"/>
        <w:rPr>
          <w:b/>
          <w:bCs/>
        </w:rPr>
      </w:pPr>
      <w:r w:rsidRPr="00044065">
        <w:rPr>
          <w:b/>
          <w:bCs/>
        </w:rPr>
        <w:t>Liste M1 L</w:t>
      </w:r>
      <w:r w:rsidR="008177D5">
        <w:rPr>
          <w:b/>
          <w:bCs/>
        </w:rPr>
        <w:t>AI</w:t>
      </w:r>
      <w:r w:rsidR="00EC0DF9">
        <w:rPr>
          <w:b/>
          <w:bCs/>
        </w:rPr>
        <w:t xml:space="preserve"> 2021/2022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4904"/>
      </w:tblGrid>
      <w:tr w:rsidR="00044065" w:rsidRPr="00044065" w14:paraId="659B53A5" w14:textId="77777777" w:rsidTr="00044065">
        <w:tc>
          <w:tcPr>
            <w:tcW w:w="704" w:type="dxa"/>
          </w:tcPr>
          <w:p w14:paraId="2FAC10C7" w14:textId="6E8922B9" w:rsidR="00044065" w:rsidRPr="00044065" w:rsidRDefault="00044065" w:rsidP="0004406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402" w:type="dxa"/>
          </w:tcPr>
          <w:p w14:paraId="7E9706BA" w14:textId="44D80E5E" w:rsidR="00044065" w:rsidRPr="00044065" w:rsidRDefault="00044065" w:rsidP="0004406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b/>
                <w:bCs/>
                <w:sz w:val="20"/>
                <w:szCs w:val="20"/>
              </w:rPr>
              <w:t>NOM et Prénom</w:t>
            </w:r>
          </w:p>
        </w:tc>
        <w:tc>
          <w:tcPr>
            <w:tcW w:w="4904" w:type="dxa"/>
          </w:tcPr>
          <w:p w14:paraId="02E9FCFE" w14:textId="7C3704D0" w:rsidR="00044065" w:rsidRPr="00044065" w:rsidRDefault="001B2797" w:rsidP="00C37DA0">
            <w:pPr>
              <w:tabs>
                <w:tab w:val="left" w:pos="348"/>
                <w:tab w:val="left" w:pos="3277"/>
              </w:tabs>
              <w:spacing w:before="0" w:after="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C078C" wp14:editId="5199D5F2">
                      <wp:simplePos x="0" y="0"/>
                      <wp:positionH relativeFrom="column">
                        <wp:posOffset>1467266</wp:posOffset>
                      </wp:positionH>
                      <wp:positionV relativeFrom="paragraph">
                        <wp:posOffset>14058</wp:posOffset>
                      </wp:positionV>
                      <wp:extent cx="0" cy="6463862"/>
                      <wp:effectExtent l="0" t="0" r="12700" b="13335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4638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2380B4" id="Connecteur droit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5pt,1.1pt" to="115.55pt,51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&#13;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  <w:bCs/>
                <w:sz w:val="20"/>
                <w:szCs w:val="20"/>
              </w:rPr>
              <w:tab/>
              <w:t>Examen</w:t>
            </w:r>
            <w:r w:rsidR="00C37DA0">
              <w:rPr>
                <w:b/>
                <w:bCs/>
                <w:sz w:val="20"/>
                <w:szCs w:val="20"/>
              </w:rPr>
              <w:t xml:space="preserve">                                      Rattrapage</w:t>
            </w:r>
          </w:p>
        </w:tc>
      </w:tr>
      <w:tr w:rsidR="008177D5" w:rsidRPr="00044065" w14:paraId="12B68D32" w14:textId="77777777" w:rsidTr="00044065">
        <w:tc>
          <w:tcPr>
            <w:tcW w:w="704" w:type="dxa"/>
            <w:vAlign w:val="bottom"/>
          </w:tcPr>
          <w:p w14:paraId="34AF99C6" w14:textId="2D720624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vAlign w:val="bottom"/>
          </w:tcPr>
          <w:p w14:paraId="12E4C3B4" w14:textId="5C460076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ABERKANE Meriem</w:t>
            </w:r>
          </w:p>
        </w:tc>
        <w:tc>
          <w:tcPr>
            <w:tcW w:w="4904" w:type="dxa"/>
          </w:tcPr>
          <w:p w14:paraId="6D3483F0" w14:textId="580997A3" w:rsidR="008177D5" w:rsidRPr="00044065" w:rsidRDefault="00810A70" w:rsidP="008F2830">
            <w:pPr>
              <w:tabs>
                <w:tab w:val="left" w:pos="993"/>
              </w:tabs>
              <w:spacing w:before="0" w:after="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6B2DE6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177D5" w:rsidRPr="00044065" w14:paraId="18E98A34" w14:textId="77777777" w:rsidTr="00044065">
        <w:tc>
          <w:tcPr>
            <w:tcW w:w="704" w:type="dxa"/>
            <w:vAlign w:val="bottom"/>
          </w:tcPr>
          <w:p w14:paraId="72CA0240" w14:textId="75D6790E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vAlign w:val="bottom"/>
          </w:tcPr>
          <w:p w14:paraId="00536626" w14:textId="7C66837E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>ABERKANE Samira</w:t>
            </w:r>
          </w:p>
        </w:tc>
        <w:tc>
          <w:tcPr>
            <w:tcW w:w="4904" w:type="dxa"/>
          </w:tcPr>
          <w:p w14:paraId="1A826F03" w14:textId="77777777" w:rsidR="008177D5" w:rsidRPr="00044065" w:rsidRDefault="008177D5" w:rsidP="008F2830">
            <w:pPr>
              <w:spacing w:before="0" w:after="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177D5" w:rsidRPr="00044065" w14:paraId="2DA44100" w14:textId="77777777" w:rsidTr="00044065">
        <w:tc>
          <w:tcPr>
            <w:tcW w:w="704" w:type="dxa"/>
            <w:vAlign w:val="bottom"/>
          </w:tcPr>
          <w:p w14:paraId="0FE6947A" w14:textId="3FEEFFAD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02" w:type="dxa"/>
            <w:vAlign w:val="bottom"/>
          </w:tcPr>
          <w:p w14:paraId="5267B301" w14:textId="471F1AA3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AKAKBA Houda </w:t>
            </w:r>
          </w:p>
        </w:tc>
        <w:tc>
          <w:tcPr>
            <w:tcW w:w="4904" w:type="dxa"/>
          </w:tcPr>
          <w:p w14:paraId="6F4B0FA6" w14:textId="4733B5AD" w:rsidR="008177D5" w:rsidRPr="00044065" w:rsidRDefault="00281C87" w:rsidP="008F2830">
            <w:pPr>
              <w:tabs>
                <w:tab w:val="left" w:pos="943"/>
              </w:tabs>
              <w:spacing w:before="0" w:after="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DA141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2F62F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177D5" w:rsidRPr="00044065" w14:paraId="59250B0E" w14:textId="77777777" w:rsidTr="00044065">
        <w:tc>
          <w:tcPr>
            <w:tcW w:w="704" w:type="dxa"/>
            <w:vAlign w:val="bottom"/>
          </w:tcPr>
          <w:p w14:paraId="312AF039" w14:textId="4ED377C6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02" w:type="dxa"/>
            <w:vAlign w:val="bottom"/>
          </w:tcPr>
          <w:p w14:paraId="115E73D8" w14:textId="336DC382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AMOR CHAOUI Lidia Racha</w:t>
            </w:r>
          </w:p>
        </w:tc>
        <w:tc>
          <w:tcPr>
            <w:tcW w:w="4904" w:type="dxa"/>
          </w:tcPr>
          <w:p w14:paraId="6F8EECF3" w14:textId="5A9308D2" w:rsidR="008177D5" w:rsidRPr="00044065" w:rsidRDefault="00B9796C" w:rsidP="008F2830">
            <w:pPr>
              <w:tabs>
                <w:tab w:val="left" w:pos="1006"/>
              </w:tabs>
              <w:spacing w:before="0" w:after="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177D5" w:rsidRPr="00044065" w14:paraId="4C83D3AE" w14:textId="77777777" w:rsidTr="00044065">
        <w:tc>
          <w:tcPr>
            <w:tcW w:w="704" w:type="dxa"/>
            <w:vAlign w:val="bottom"/>
          </w:tcPr>
          <w:p w14:paraId="7BAB7BC7" w14:textId="21A6BE4C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2" w:type="dxa"/>
            <w:vAlign w:val="bottom"/>
          </w:tcPr>
          <w:p w14:paraId="7D25FDC3" w14:textId="2A29B2FF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AMOURI  Hamza </w:t>
            </w:r>
          </w:p>
        </w:tc>
        <w:tc>
          <w:tcPr>
            <w:tcW w:w="4904" w:type="dxa"/>
          </w:tcPr>
          <w:p w14:paraId="35850E56" w14:textId="33DE5110" w:rsidR="008177D5" w:rsidRPr="00044065" w:rsidRDefault="00CA6558" w:rsidP="00CA6558">
            <w:pPr>
              <w:tabs>
                <w:tab w:val="left" w:pos="1018"/>
              </w:tabs>
              <w:spacing w:before="0" w:after="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177D5" w:rsidRPr="00044065" w14:paraId="625A44B5" w14:textId="77777777" w:rsidTr="00044065">
        <w:tc>
          <w:tcPr>
            <w:tcW w:w="704" w:type="dxa"/>
            <w:vAlign w:val="bottom"/>
          </w:tcPr>
          <w:p w14:paraId="4F3840D8" w14:textId="14DF3B82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02" w:type="dxa"/>
            <w:vAlign w:val="bottom"/>
          </w:tcPr>
          <w:p w14:paraId="785C9D43" w14:textId="3E24FAAE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AMRANE Rania</w:t>
            </w:r>
          </w:p>
        </w:tc>
        <w:tc>
          <w:tcPr>
            <w:tcW w:w="4904" w:type="dxa"/>
          </w:tcPr>
          <w:p w14:paraId="140A187E" w14:textId="77777777" w:rsidR="008177D5" w:rsidRPr="00044065" w:rsidRDefault="008177D5" w:rsidP="008F2830">
            <w:pPr>
              <w:spacing w:before="0" w:after="0" w:line="276" w:lineRule="auto"/>
              <w:rPr>
                <w:b/>
                <w:bCs/>
                <w:sz w:val="20"/>
                <w:szCs w:val="20"/>
              </w:rPr>
            </w:pPr>
          </w:p>
        </w:tc>
      </w:tr>
      <w:tr w:rsidR="008177D5" w:rsidRPr="00044065" w14:paraId="020F06BD" w14:textId="77777777" w:rsidTr="00044065">
        <w:tc>
          <w:tcPr>
            <w:tcW w:w="704" w:type="dxa"/>
            <w:vAlign w:val="bottom"/>
          </w:tcPr>
          <w:p w14:paraId="2B294168" w14:textId="52FAB228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02" w:type="dxa"/>
            <w:vAlign w:val="bottom"/>
          </w:tcPr>
          <w:p w14:paraId="3C0AB0AA" w14:textId="5BA516C8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AOUACHERIA Abir</w:t>
            </w:r>
          </w:p>
        </w:tc>
        <w:tc>
          <w:tcPr>
            <w:tcW w:w="4904" w:type="dxa"/>
          </w:tcPr>
          <w:p w14:paraId="01284C98" w14:textId="7B05CFA0" w:rsidR="008177D5" w:rsidRPr="00044065" w:rsidRDefault="00DA1418" w:rsidP="008F2830">
            <w:pPr>
              <w:tabs>
                <w:tab w:val="left" w:pos="1043"/>
              </w:tabs>
              <w:spacing w:before="0" w:after="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="00810A70">
              <w:rPr>
                <w:b/>
                <w:bCs/>
                <w:sz w:val="20"/>
                <w:szCs w:val="20"/>
              </w:rPr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177D5" w:rsidRPr="00044065" w14:paraId="7A242708" w14:textId="77777777" w:rsidTr="00044065">
        <w:tc>
          <w:tcPr>
            <w:tcW w:w="704" w:type="dxa"/>
            <w:vAlign w:val="bottom"/>
          </w:tcPr>
          <w:p w14:paraId="0373CB86" w14:textId="769190C1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02" w:type="dxa"/>
            <w:vAlign w:val="bottom"/>
          </w:tcPr>
          <w:p w14:paraId="158237E3" w14:textId="1925D6BA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AOUADJ Karim </w:t>
            </w:r>
          </w:p>
        </w:tc>
        <w:tc>
          <w:tcPr>
            <w:tcW w:w="4904" w:type="dxa"/>
          </w:tcPr>
          <w:p w14:paraId="3FA6B96B" w14:textId="450CD806" w:rsidR="008177D5" w:rsidRPr="00044065" w:rsidRDefault="00653865" w:rsidP="008F2830">
            <w:pPr>
              <w:tabs>
                <w:tab w:val="left" w:pos="695"/>
              </w:tabs>
              <w:spacing w:before="0" w:after="0"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281C87">
              <w:rPr>
                <w:b/>
                <w:bCs/>
                <w:sz w:val="20"/>
                <w:szCs w:val="20"/>
              </w:rPr>
              <w:t xml:space="preserve">     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177D5" w:rsidRPr="00044065" w14:paraId="29BCBEAD" w14:textId="77777777" w:rsidTr="00044065">
        <w:tc>
          <w:tcPr>
            <w:tcW w:w="704" w:type="dxa"/>
            <w:vAlign w:val="bottom"/>
          </w:tcPr>
          <w:p w14:paraId="7D9142E3" w14:textId="496B2F5A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02" w:type="dxa"/>
            <w:vAlign w:val="bottom"/>
          </w:tcPr>
          <w:p w14:paraId="57FA484E" w14:textId="5984462C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 xml:space="preserve">ATHAMNA </w:t>
            </w:r>
            <w:proofErr w:type="spellStart"/>
            <w:r>
              <w:rPr>
                <w:rFonts w:ascii="Arial" w:hAnsi="Arial" w:cstheme="majorBidi"/>
                <w:sz w:val="20"/>
                <w:szCs w:val="20"/>
              </w:rPr>
              <w:t>Nadjet</w:t>
            </w:r>
            <w:proofErr w:type="spellEnd"/>
          </w:p>
        </w:tc>
        <w:tc>
          <w:tcPr>
            <w:tcW w:w="4904" w:type="dxa"/>
          </w:tcPr>
          <w:p w14:paraId="37B4AF7A" w14:textId="77777777" w:rsidR="008177D5" w:rsidRPr="00044065" w:rsidRDefault="008177D5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8177D5" w:rsidRPr="00044065" w14:paraId="740B9726" w14:textId="77777777" w:rsidTr="00044065">
        <w:tc>
          <w:tcPr>
            <w:tcW w:w="704" w:type="dxa"/>
            <w:vAlign w:val="bottom"/>
          </w:tcPr>
          <w:p w14:paraId="07690595" w14:textId="3004779F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02" w:type="dxa"/>
            <w:vAlign w:val="bottom"/>
          </w:tcPr>
          <w:p w14:paraId="48EBC724" w14:textId="00B07AA1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ATROUS Rahma </w:t>
            </w:r>
          </w:p>
        </w:tc>
        <w:tc>
          <w:tcPr>
            <w:tcW w:w="4904" w:type="dxa"/>
          </w:tcPr>
          <w:p w14:paraId="1843972F" w14:textId="415844AF" w:rsidR="008177D5" w:rsidRPr="00044065" w:rsidRDefault="00E40465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13</w:t>
            </w:r>
          </w:p>
        </w:tc>
      </w:tr>
      <w:tr w:rsidR="008177D5" w:rsidRPr="00044065" w14:paraId="6C101CAE" w14:textId="77777777" w:rsidTr="00044065">
        <w:tc>
          <w:tcPr>
            <w:tcW w:w="704" w:type="dxa"/>
            <w:vAlign w:val="bottom"/>
          </w:tcPr>
          <w:p w14:paraId="3C810157" w14:textId="366DE621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02" w:type="dxa"/>
            <w:vAlign w:val="bottom"/>
          </w:tcPr>
          <w:p w14:paraId="7BB28C08" w14:textId="467B4973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BAKHOUCHE Naima </w:t>
            </w:r>
          </w:p>
        </w:tc>
        <w:tc>
          <w:tcPr>
            <w:tcW w:w="4904" w:type="dxa"/>
          </w:tcPr>
          <w:p w14:paraId="0BB2F93C" w14:textId="548A0472" w:rsidR="008177D5" w:rsidRPr="00044065" w:rsidRDefault="00281C87" w:rsidP="008F2830">
            <w:pPr>
              <w:tabs>
                <w:tab w:val="left" w:pos="943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DA141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177D5" w:rsidRPr="00044065" w14:paraId="3DF450C1" w14:textId="77777777" w:rsidTr="00044065">
        <w:tc>
          <w:tcPr>
            <w:tcW w:w="704" w:type="dxa"/>
            <w:vAlign w:val="bottom"/>
          </w:tcPr>
          <w:p w14:paraId="45A37099" w14:textId="312251E3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02" w:type="dxa"/>
            <w:vAlign w:val="bottom"/>
          </w:tcPr>
          <w:p w14:paraId="41292DA8" w14:textId="412D4696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BEKHAKHECHA Nesrine </w:t>
            </w:r>
          </w:p>
        </w:tc>
        <w:tc>
          <w:tcPr>
            <w:tcW w:w="4904" w:type="dxa"/>
          </w:tcPr>
          <w:p w14:paraId="63C955FA" w14:textId="2699739C" w:rsidR="008177D5" w:rsidRPr="00044065" w:rsidRDefault="00281C87" w:rsidP="008F2830">
            <w:pPr>
              <w:tabs>
                <w:tab w:val="left" w:pos="981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DA141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177D5" w:rsidRPr="00044065" w14:paraId="05BF400E" w14:textId="77777777" w:rsidTr="00044065">
        <w:tc>
          <w:tcPr>
            <w:tcW w:w="704" w:type="dxa"/>
            <w:vAlign w:val="bottom"/>
          </w:tcPr>
          <w:p w14:paraId="305DFCBD" w14:textId="0CAC3966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02" w:type="dxa"/>
            <w:vAlign w:val="bottom"/>
          </w:tcPr>
          <w:p w14:paraId="60CADC65" w14:textId="0839A437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BEKHOUCHE Abdeldjalil </w:t>
            </w:r>
          </w:p>
        </w:tc>
        <w:tc>
          <w:tcPr>
            <w:tcW w:w="4904" w:type="dxa"/>
          </w:tcPr>
          <w:p w14:paraId="6175F830" w14:textId="37D5AEFC" w:rsidR="008177D5" w:rsidRPr="00044065" w:rsidRDefault="00CA6558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DA141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177D5" w:rsidRPr="00044065" w14:paraId="2075B1DA" w14:textId="77777777" w:rsidTr="00044065">
        <w:tc>
          <w:tcPr>
            <w:tcW w:w="704" w:type="dxa"/>
            <w:vAlign w:val="bottom"/>
          </w:tcPr>
          <w:p w14:paraId="77067193" w14:textId="4622BFEB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2" w:type="dxa"/>
            <w:vAlign w:val="bottom"/>
          </w:tcPr>
          <w:p w14:paraId="1508FACE" w14:textId="6AA52FE5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BELALMI Kaouther </w:t>
            </w:r>
          </w:p>
        </w:tc>
        <w:tc>
          <w:tcPr>
            <w:tcW w:w="4904" w:type="dxa"/>
          </w:tcPr>
          <w:p w14:paraId="148A80A3" w14:textId="6A89A8D1" w:rsidR="008177D5" w:rsidRPr="00044065" w:rsidRDefault="003A3441" w:rsidP="008F2830">
            <w:pPr>
              <w:tabs>
                <w:tab w:val="left" w:pos="869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 xml:space="preserve">   </w:t>
            </w:r>
            <w:r w:rsidR="00DA141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177D5" w:rsidRPr="00044065" w14:paraId="0F2A657E" w14:textId="77777777" w:rsidTr="00044065">
        <w:tc>
          <w:tcPr>
            <w:tcW w:w="704" w:type="dxa"/>
            <w:vAlign w:val="bottom"/>
          </w:tcPr>
          <w:p w14:paraId="2B91D071" w14:textId="3E29673F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02" w:type="dxa"/>
            <w:vAlign w:val="bottom"/>
          </w:tcPr>
          <w:p w14:paraId="5E34BA5B" w14:textId="3DCAA587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BELHADI Sana</w:t>
            </w:r>
          </w:p>
        </w:tc>
        <w:tc>
          <w:tcPr>
            <w:tcW w:w="4904" w:type="dxa"/>
          </w:tcPr>
          <w:p w14:paraId="27DE1DCF" w14:textId="2897CDA9" w:rsidR="008177D5" w:rsidRPr="00044065" w:rsidRDefault="00CA6558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</w:t>
            </w:r>
            <w:r w:rsidR="00DA1418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1</w:t>
            </w:r>
            <w:r w:rsidR="002F62F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177D5" w:rsidRPr="00044065" w14:paraId="0B646CE8" w14:textId="77777777" w:rsidTr="00044065">
        <w:tc>
          <w:tcPr>
            <w:tcW w:w="704" w:type="dxa"/>
            <w:vAlign w:val="bottom"/>
          </w:tcPr>
          <w:p w14:paraId="6C7517BB" w14:textId="556AC3A9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02" w:type="dxa"/>
            <w:vAlign w:val="bottom"/>
          </w:tcPr>
          <w:p w14:paraId="68845DB3" w14:textId="16E165C3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 xml:space="preserve">BELKHIRI </w:t>
            </w:r>
            <w:proofErr w:type="spellStart"/>
            <w:r>
              <w:rPr>
                <w:rFonts w:ascii="Arial" w:hAnsi="Arial" w:cstheme="majorBidi"/>
                <w:sz w:val="20"/>
                <w:szCs w:val="20"/>
              </w:rPr>
              <w:t>Dhikra</w:t>
            </w:r>
            <w:proofErr w:type="spellEnd"/>
          </w:p>
        </w:tc>
        <w:tc>
          <w:tcPr>
            <w:tcW w:w="4904" w:type="dxa"/>
          </w:tcPr>
          <w:p w14:paraId="390B8E72" w14:textId="77777777" w:rsidR="008177D5" w:rsidRPr="00044065" w:rsidRDefault="008177D5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8177D5" w:rsidRPr="00044065" w14:paraId="47EFCBF8" w14:textId="77777777" w:rsidTr="00044065">
        <w:tc>
          <w:tcPr>
            <w:tcW w:w="704" w:type="dxa"/>
            <w:vAlign w:val="bottom"/>
          </w:tcPr>
          <w:p w14:paraId="50E742FC" w14:textId="7BE11A2F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02" w:type="dxa"/>
            <w:vAlign w:val="bottom"/>
          </w:tcPr>
          <w:p w14:paraId="26B2AA51" w14:textId="6FFB4F05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BELLIL Sara </w:t>
            </w:r>
          </w:p>
        </w:tc>
        <w:tc>
          <w:tcPr>
            <w:tcW w:w="4904" w:type="dxa"/>
          </w:tcPr>
          <w:p w14:paraId="2F3CBB72" w14:textId="044E1E73" w:rsidR="008177D5" w:rsidRPr="00044065" w:rsidRDefault="00CA6558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</w:t>
            </w:r>
            <w:r w:rsidR="002F62F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177D5" w:rsidRPr="00044065" w14:paraId="3A55E965" w14:textId="77777777" w:rsidTr="00044065">
        <w:tc>
          <w:tcPr>
            <w:tcW w:w="704" w:type="dxa"/>
            <w:vAlign w:val="bottom"/>
          </w:tcPr>
          <w:p w14:paraId="7EAF276B" w14:textId="05B67D95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02" w:type="dxa"/>
            <w:vAlign w:val="bottom"/>
          </w:tcPr>
          <w:p w14:paraId="5570D4D7" w14:textId="5F89A010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BELMIHOUB Rayene </w:t>
            </w:r>
          </w:p>
        </w:tc>
        <w:tc>
          <w:tcPr>
            <w:tcW w:w="4904" w:type="dxa"/>
          </w:tcPr>
          <w:p w14:paraId="64A21D96" w14:textId="77777777" w:rsidR="008177D5" w:rsidRPr="00044065" w:rsidRDefault="008177D5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8177D5" w:rsidRPr="00044065" w14:paraId="0AD266E9" w14:textId="77777777" w:rsidTr="00044065">
        <w:tc>
          <w:tcPr>
            <w:tcW w:w="704" w:type="dxa"/>
            <w:vAlign w:val="bottom"/>
          </w:tcPr>
          <w:p w14:paraId="240BF109" w14:textId="44FC5E06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02" w:type="dxa"/>
            <w:vAlign w:val="bottom"/>
          </w:tcPr>
          <w:p w14:paraId="0CE7A2BC" w14:textId="3385A0D4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BENAISSA Ikram </w:t>
            </w:r>
          </w:p>
        </w:tc>
        <w:tc>
          <w:tcPr>
            <w:tcW w:w="4904" w:type="dxa"/>
          </w:tcPr>
          <w:p w14:paraId="2D5AAE03" w14:textId="581C7711" w:rsidR="008177D5" w:rsidRPr="00044065" w:rsidRDefault="003A3441" w:rsidP="008F2830">
            <w:pPr>
              <w:tabs>
                <w:tab w:val="left" w:pos="1043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177D5" w:rsidRPr="00044065" w14:paraId="43408E6A" w14:textId="77777777" w:rsidTr="00044065">
        <w:tc>
          <w:tcPr>
            <w:tcW w:w="704" w:type="dxa"/>
            <w:vAlign w:val="bottom"/>
          </w:tcPr>
          <w:p w14:paraId="7284241E" w14:textId="20AFDC0E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02" w:type="dxa"/>
            <w:vAlign w:val="bottom"/>
          </w:tcPr>
          <w:p w14:paraId="44C2A680" w14:textId="14B0CB6F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BENAISSA Romaissa </w:t>
            </w:r>
          </w:p>
        </w:tc>
        <w:tc>
          <w:tcPr>
            <w:tcW w:w="4904" w:type="dxa"/>
          </w:tcPr>
          <w:p w14:paraId="7A7A5CA1" w14:textId="1504A5CF" w:rsidR="008177D5" w:rsidRPr="00044065" w:rsidRDefault="00A03A2B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13</w:t>
            </w:r>
          </w:p>
        </w:tc>
      </w:tr>
      <w:tr w:rsidR="008177D5" w:rsidRPr="00044065" w14:paraId="7EA54B80" w14:textId="77777777" w:rsidTr="00044065">
        <w:tc>
          <w:tcPr>
            <w:tcW w:w="704" w:type="dxa"/>
            <w:vAlign w:val="bottom"/>
          </w:tcPr>
          <w:p w14:paraId="5A080751" w14:textId="1599D0B1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02" w:type="dxa"/>
            <w:vAlign w:val="bottom"/>
          </w:tcPr>
          <w:p w14:paraId="1EA45126" w14:textId="080EBA6F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BENBIA Cheyma</w:t>
            </w:r>
          </w:p>
        </w:tc>
        <w:tc>
          <w:tcPr>
            <w:tcW w:w="4904" w:type="dxa"/>
          </w:tcPr>
          <w:p w14:paraId="20C9F413" w14:textId="77777777" w:rsidR="008177D5" w:rsidRPr="00044065" w:rsidRDefault="008177D5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8177D5" w:rsidRPr="00044065" w14:paraId="730F5EE5" w14:textId="77777777" w:rsidTr="00044065">
        <w:tc>
          <w:tcPr>
            <w:tcW w:w="704" w:type="dxa"/>
            <w:vAlign w:val="bottom"/>
          </w:tcPr>
          <w:p w14:paraId="01173486" w14:textId="48E7D45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02" w:type="dxa"/>
            <w:vAlign w:val="bottom"/>
          </w:tcPr>
          <w:p w14:paraId="264E5C19" w14:textId="49700857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BENCHEDDA Mourad</w:t>
            </w:r>
          </w:p>
        </w:tc>
        <w:tc>
          <w:tcPr>
            <w:tcW w:w="4904" w:type="dxa"/>
          </w:tcPr>
          <w:p w14:paraId="272FE275" w14:textId="2553784E" w:rsidR="008177D5" w:rsidRPr="00044065" w:rsidRDefault="00E57AAE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16</w:t>
            </w:r>
          </w:p>
        </w:tc>
      </w:tr>
      <w:tr w:rsidR="008177D5" w:rsidRPr="00044065" w14:paraId="3B032981" w14:textId="77777777" w:rsidTr="00044065">
        <w:tc>
          <w:tcPr>
            <w:tcW w:w="704" w:type="dxa"/>
            <w:vAlign w:val="bottom"/>
          </w:tcPr>
          <w:p w14:paraId="1B5302B3" w14:textId="00C9F6BC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02" w:type="dxa"/>
            <w:vAlign w:val="bottom"/>
          </w:tcPr>
          <w:p w14:paraId="2FB86078" w14:textId="241DEEAE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BENLAKHDAR Meriem </w:t>
            </w:r>
          </w:p>
        </w:tc>
        <w:tc>
          <w:tcPr>
            <w:tcW w:w="4904" w:type="dxa"/>
          </w:tcPr>
          <w:p w14:paraId="4F599703" w14:textId="73A500D7" w:rsidR="008177D5" w:rsidRPr="00044065" w:rsidRDefault="009C1E02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13</w:t>
            </w:r>
          </w:p>
        </w:tc>
      </w:tr>
      <w:tr w:rsidR="008177D5" w:rsidRPr="00044065" w14:paraId="4ADB8782" w14:textId="77777777" w:rsidTr="00044065">
        <w:tc>
          <w:tcPr>
            <w:tcW w:w="704" w:type="dxa"/>
            <w:vAlign w:val="bottom"/>
          </w:tcPr>
          <w:p w14:paraId="1076AD01" w14:textId="5F0B37B4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02" w:type="dxa"/>
            <w:vAlign w:val="bottom"/>
          </w:tcPr>
          <w:p w14:paraId="035C046C" w14:textId="42F8F987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BENMALEK Maroua</w:t>
            </w:r>
          </w:p>
        </w:tc>
        <w:tc>
          <w:tcPr>
            <w:tcW w:w="4904" w:type="dxa"/>
          </w:tcPr>
          <w:p w14:paraId="7C224C71" w14:textId="343A4569" w:rsidR="008177D5" w:rsidRPr="00044065" w:rsidRDefault="006E0C18" w:rsidP="008F2830">
            <w:pPr>
              <w:tabs>
                <w:tab w:val="left" w:pos="1080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177D5" w:rsidRPr="00044065" w14:paraId="6D337B9F" w14:textId="77777777" w:rsidTr="00044065">
        <w:tc>
          <w:tcPr>
            <w:tcW w:w="704" w:type="dxa"/>
            <w:vAlign w:val="bottom"/>
          </w:tcPr>
          <w:p w14:paraId="77059BFA" w14:textId="4C64D114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02" w:type="dxa"/>
            <w:vAlign w:val="bottom"/>
          </w:tcPr>
          <w:p w14:paraId="62EA54D3" w14:textId="0B95539D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BENNACEUR Romaissa </w:t>
            </w:r>
          </w:p>
        </w:tc>
        <w:tc>
          <w:tcPr>
            <w:tcW w:w="4904" w:type="dxa"/>
          </w:tcPr>
          <w:p w14:paraId="52C5113F" w14:textId="0A467DC3" w:rsidR="008177D5" w:rsidRPr="00044065" w:rsidRDefault="009C1E02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13</w:t>
            </w:r>
          </w:p>
        </w:tc>
      </w:tr>
      <w:tr w:rsidR="008177D5" w:rsidRPr="00044065" w14:paraId="3F8BEC98" w14:textId="77777777" w:rsidTr="00044065">
        <w:tc>
          <w:tcPr>
            <w:tcW w:w="704" w:type="dxa"/>
            <w:vAlign w:val="bottom"/>
          </w:tcPr>
          <w:p w14:paraId="372A572F" w14:textId="52B5C5A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02" w:type="dxa"/>
            <w:vAlign w:val="bottom"/>
          </w:tcPr>
          <w:p w14:paraId="6B1A6584" w14:textId="1B8A4ED7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>BENSALEM Saliha</w:t>
            </w:r>
          </w:p>
        </w:tc>
        <w:tc>
          <w:tcPr>
            <w:tcW w:w="4904" w:type="dxa"/>
          </w:tcPr>
          <w:p w14:paraId="6EB56260" w14:textId="77777777" w:rsidR="008177D5" w:rsidRPr="00044065" w:rsidRDefault="008177D5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8177D5" w:rsidRPr="00044065" w14:paraId="11CE4A6D" w14:textId="77777777" w:rsidTr="00044065">
        <w:tc>
          <w:tcPr>
            <w:tcW w:w="704" w:type="dxa"/>
            <w:vAlign w:val="bottom"/>
          </w:tcPr>
          <w:p w14:paraId="604AEAB9" w14:textId="226C8C42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02" w:type="dxa"/>
            <w:vAlign w:val="bottom"/>
          </w:tcPr>
          <w:p w14:paraId="76005676" w14:textId="1729CD43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BENSAOUCHA Imane </w:t>
            </w:r>
          </w:p>
        </w:tc>
        <w:tc>
          <w:tcPr>
            <w:tcW w:w="4904" w:type="dxa"/>
          </w:tcPr>
          <w:p w14:paraId="0601E581" w14:textId="32DA14F0" w:rsidR="008177D5" w:rsidRPr="00044065" w:rsidRDefault="00DA769C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177D5" w:rsidRPr="00044065" w14:paraId="12ACC088" w14:textId="77777777" w:rsidTr="00044065">
        <w:tc>
          <w:tcPr>
            <w:tcW w:w="704" w:type="dxa"/>
            <w:vAlign w:val="bottom"/>
          </w:tcPr>
          <w:p w14:paraId="7F3A3321" w14:textId="394D8BBB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02" w:type="dxa"/>
            <w:vAlign w:val="bottom"/>
          </w:tcPr>
          <w:p w14:paraId="3209F2CB" w14:textId="549E9F74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BENSBAA Chourouk </w:t>
            </w:r>
          </w:p>
        </w:tc>
        <w:tc>
          <w:tcPr>
            <w:tcW w:w="4904" w:type="dxa"/>
          </w:tcPr>
          <w:p w14:paraId="42B41C41" w14:textId="131B72BF" w:rsidR="008177D5" w:rsidRPr="00044065" w:rsidRDefault="00585992" w:rsidP="008F2830">
            <w:pPr>
              <w:tabs>
                <w:tab w:val="left" w:pos="906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3A3441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2F62F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177D5" w:rsidRPr="00044065" w14:paraId="343B74F5" w14:textId="77777777" w:rsidTr="00044065">
        <w:tc>
          <w:tcPr>
            <w:tcW w:w="704" w:type="dxa"/>
            <w:vAlign w:val="bottom"/>
          </w:tcPr>
          <w:p w14:paraId="04795791" w14:textId="6EF650E9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02" w:type="dxa"/>
            <w:vAlign w:val="bottom"/>
          </w:tcPr>
          <w:p w14:paraId="0862EFDC" w14:textId="227B4B37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>BENSLIMANE Zohra</w:t>
            </w:r>
          </w:p>
        </w:tc>
        <w:tc>
          <w:tcPr>
            <w:tcW w:w="4904" w:type="dxa"/>
          </w:tcPr>
          <w:p w14:paraId="56988537" w14:textId="77777777" w:rsidR="008177D5" w:rsidRPr="00044065" w:rsidRDefault="008177D5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8177D5" w:rsidRPr="00044065" w14:paraId="189B188D" w14:textId="77777777" w:rsidTr="00044065">
        <w:tc>
          <w:tcPr>
            <w:tcW w:w="704" w:type="dxa"/>
            <w:vAlign w:val="bottom"/>
          </w:tcPr>
          <w:p w14:paraId="168B1645" w14:textId="7A8ADB86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02" w:type="dxa"/>
            <w:vAlign w:val="bottom"/>
          </w:tcPr>
          <w:p w14:paraId="6802BD02" w14:textId="1DF72FCC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BENYEZZA AMAL</w:t>
            </w:r>
          </w:p>
        </w:tc>
        <w:tc>
          <w:tcPr>
            <w:tcW w:w="4904" w:type="dxa"/>
          </w:tcPr>
          <w:p w14:paraId="4C19E60B" w14:textId="19B71928" w:rsidR="008177D5" w:rsidRPr="00044065" w:rsidRDefault="0004676C" w:rsidP="008F2830">
            <w:pPr>
              <w:tabs>
                <w:tab w:val="left" w:pos="1080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14</w:t>
            </w:r>
          </w:p>
        </w:tc>
      </w:tr>
      <w:tr w:rsidR="008177D5" w:rsidRPr="00044065" w14:paraId="3B067DC7" w14:textId="77777777" w:rsidTr="00044065">
        <w:tc>
          <w:tcPr>
            <w:tcW w:w="704" w:type="dxa"/>
            <w:vAlign w:val="bottom"/>
          </w:tcPr>
          <w:p w14:paraId="2DC167E4" w14:textId="3C149EA3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02" w:type="dxa"/>
            <w:vAlign w:val="bottom"/>
          </w:tcPr>
          <w:p w14:paraId="1109A9EC" w14:textId="7C533EFD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BEZAI Maissa  </w:t>
            </w:r>
          </w:p>
        </w:tc>
        <w:tc>
          <w:tcPr>
            <w:tcW w:w="4904" w:type="dxa"/>
          </w:tcPr>
          <w:p w14:paraId="3AC88E43" w14:textId="6E49ADFD" w:rsidR="008177D5" w:rsidRPr="00044065" w:rsidRDefault="00112E91" w:rsidP="008F2830">
            <w:pPr>
              <w:tabs>
                <w:tab w:val="left" w:pos="931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DB1767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2F62F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177D5" w:rsidRPr="00044065" w14:paraId="06FA983D" w14:textId="77777777" w:rsidTr="00044065">
        <w:tc>
          <w:tcPr>
            <w:tcW w:w="704" w:type="dxa"/>
            <w:vAlign w:val="bottom"/>
          </w:tcPr>
          <w:p w14:paraId="00177A14" w14:textId="7E16AFE6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402" w:type="dxa"/>
            <w:vAlign w:val="bottom"/>
          </w:tcPr>
          <w:p w14:paraId="0314022E" w14:textId="5DA7AEB7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BEZAI Rania </w:t>
            </w:r>
          </w:p>
        </w:tc>
        <w:tc>
          <w:tcPr>
            <w:tcW w:w="4904" w:type="dxa"/>
          </w:tcPr>
          <w:p w14:paraId="31A44BBE" w14:textId="175769E5" w:rsidR="008177D5" w:rsidRPr="00044065" w:rsidRDefault="00585992" w:rsidP="008F2830">
            <w:pPr>
              <w:tabs>
                <w:tab w:val="left" w:pos="981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</w:t>
            </w:r>
            <w:r w:rsidR="00DB1767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2F62F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8177D5" w:rsidRPr="00044065" w14:paraId="26F55A96" w14:textId="77777777" w:rsidTr="00044065">
        <w:tc>
          <w:tcPr>
            <w:tcW w:w="704" w:type="dxa"/>
            <w:vAlign w:val="bottom"/>
          </w:tcPr>
          <w:p w14:paraId="3339AE25" w14:textId="4766FED8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402" w:type="dxa"/>
            <w:vAlign w:val="bottom"/>
          </w:tcPr>
          <w:p w14:paraId="56AF08F7" w14:textId="1A0DFE06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BEZAI Samira</w:t>
            </w:r>
          </w:p>
        </w:tc>
        <w:tc>
          <w:tcPr>
            <w:tcW w:w="4904" w:type="dxa"/>
          </w:tcPr>
          <w:p w14:paraId="13F7DD66" w14:textId="741D346B" w:rsidR="008177D5" w:rsidRPr="00044065" w:rsidRDefault="00B00B7B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13</w:t>
            </w:r>
          </w:p>
        </w:tc>
      </w:tr>
      <w:tr w:rsidR="008177D5" w:rsidRPr="00044065" w14:paraId="0525E03D" w14:textId="77777777" w:rsidTr="00044065">
        <w:tc>
          <w:tcPr>
            <w:tcW w:w="704" w:type="dxa"/>
            <w:vAlign w:val="bottom"/>
          </w:tcPr>
          <w:p w14:paraId="492E05BA" w14:textId="554B7AB6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402" w:type="dxa"/>
            <w:vAlign w:val="bottom"/>
          </w:tcPr>
          <w:p w14:paraId="2DA0FFBD" w14:textId="40269801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>BEZGHICHE Amel</w:t>
            </w:r>
          </w:p>
        </w:tc>
        <w:tc>
          <w:tcPr>
            <w:tcW w:w="4904" w:type="dxa"/>
          </w:tcPr>
          <w:p w14:paraId="147FC7EF" w14:textId="12A9AE43" w:rsidR="008177D5" w:rsidRPr="00044065" w:rsidRDefault="00B9796C" w:rsidP="008F2830">
            <w:pPr>
              <w:tabs>
                <w:tab w:val="left" w:pos="981"/>
                <w:tab w:val="center" w:pos="2344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DB1767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905C67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ab/>
            </w:r>
            <w:r w:rsidR="001B2797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A2B6E5" wp14:editId="3C7CECAF">
                      <wp:simplePos x="0" y="0"/>
                      <wp:positionH relativeFrom="column">
                        <wp:posOffset>1467266</wp:posOffset>
                      </wp:positionH>
                      <wp:positionV relativeFrom="paragraph">
                        <wp:posOffset>163172</wp:posOffset>
                      </wp:positionV>
                      <wp:extent cx="0" cy="1899745"/>
                      <wp:effectExtent l="0" t="0" r="12700" b="18415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997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50F830" id="Connecteur droit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5pt,12.85pt" to="115.55pt,162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8177D5" w:rsidRPr="00044065" w14:paraId="5BB43DEE" w14:textId="77777777" w:rsidTr="00044065">
        <w:tc>
          <w:tcPr>
            <w:tcW w:w="704" w:type="dxa"/>
            <w:vAlign w:val="bottom"/>
          </w:tcPr>
          <w:p w14:paraId="301959D5" w14:textId="4BAF7494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402" w:type="dxa"/>
            <w:vAlign w:val="bottom"/>
          </w:tcPr>
          <w:p w14:paraId="1918316B" w14:textId="20EE5917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BEZZALA Amal </w:t>
            </w:r>
          </w:p>
        </w:tc>
        <w:tc>
          <w:tcPr>
            <w:tcW w:w="4904" w:type="dxa"/>
          </w:tcPr>
          <w:p w14:paraId="502CA49F" w14:textId="688CBE25" w:rsidR="008177D5" w:rsidRPr="00044065" w:rsidRDefault="009C1E02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13</w:t>
            </w:r>
          </w:p>
        </w:tc>
      </w:tr>
      <w:tr w:rsidR="008177D5" w:rsidRPr="00044065" w14:paraId="1C4579AD" w14:textId="77777777" w:rsidTr="00044065">
        <w:tc>
          <w:tcPr>
            <w:tcW w:w="704" w:type="dxa"/>
            <w:vAlign w:val="bottom"/>
          </w:tcPr>
          <w:p w14:paraId="7FA03A1E" w14:textId="25183127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02" w:type="dxa"/>
            <w:vAlign w:val="bottom"/>
          </w:tcPr>
          <w:p w14:paraId="2CB8A8F5" w14:textId="13ADFD86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BOUAROUR Chayma </w:t>
            </w:r>
          </w:p>
        </w:tc>
        <w:tc>
          <w:tcPr>
            <w:tcW w:w="4904" w:type="dxa"/>
          </w:tcPr>
          <w:p w14:paraId="43367C25" w14:textId="2866BD64" w:rsidR="008177D5" w:rsidRPr="00044065" w:rsidRDefault="00CB2149" w:rsidP="008F2830">
            <w:pPr>
              <w:tabs>
                <w:tab w:val="left" w:pos="993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177D5" w:rsidRPr="00044065" w14:paraId="53C3C8B7" w14:textId="77777777" w:rsidTr="00044065">
        <w:tc>
          <w:tcPr>
            <w:tcW w:w="704" w:type="dxa"/>
            <w:vAlign w:val="bottom"/>
          </w:tcPr>
          <w:p w14:paraId="4F0DA262" w14:textId="2C226169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402" w:type="dxa"/>
            <w:vAlign w:val="bottom"/>
          </w:tcPr>
          <w:p w14:paraId="30599A58" w14:textId="7D2FE749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BOUAZZA Oussama  </w:t>
            </w:r>
          </w:p>
        </w:tc>
        <w:tc>
          <w:tcPr>
            <w:tcW w:w="4904" w:type="dxa"/>
          </w:tcPr>
          <w:p w14:paraId="7882FA28" w14:textId="2816A99A" w:rsidR="008177D5" w:rsidRPr="00044065" w:rsidRDefault="00F37116" w:rsidP="008F2830">
            <w:pPr>
              <w:tabs>
                <w:tab w:val="left" w:pos="1030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8177D5" w:rsidRPr="00044065" w14:paraId="6E21A993" w14:textId="77777777" w:rsidTr="00044065">
        <w:tc>
          <w:tcPr>
            <w:tcW w:w="704" w:type="dxa"/>
            <w:vAlign w:val="bottom"/>
          </w:tcPr>
          <w:p w14:paraId="08D72DD7" w14:textId="3DFFD47C" w:rsidR="008177D5" w:rsidRPr="00044065" w:rsidRDefault="008177D5" w:rsidP="008177D5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402" w:type="dxa"/>
            <w:vAlign w:val="bottom"/>
          </w:tcPr>
          <w:p w14:paraId="18F7FBCF" w14:textId="03BE81A5" w:rsidR="008177D5" w:rsidRPr="00044065" w:rsidRDefault="008177D5" w:rsidP="008177D5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>BOUBIR Samira</w:t>
            </w:r>
          </w:p>
        </w:tc>
        <w:tc>
          <w:tcPr>
            <w:tcW w:w="4904" w:type="dxa"/>
          </w:tcPr>
          <w:p w14:paraId="7C83FA2E" w14:textId="0A4D01FC" w:rsidR="008177D5" w:rsidRPr="00044065" w:rsidRDefault="00151157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16</w:t>
            </w:r>
          </w:p>
        </w:tc>
      </w:tr>
      <w:tr w:rsidR="009748DD" w:rsidRPr="00044065" w14:paraId="4FF41EB2" w14:textId="77777777" w:rsidTr="00044065">
        <w:tc>
          <w:tcPr>
            <w:tcW w:w="704" w:type="dxa"/>
            <w:vAlign w:val="bottom"/>
          </w:tcPr>
          <w:p w14:paraId="01ADBA49" w14:textId="59F6DF5D" w:rsidR="009748DD" w:rsidRPr="00044065" w:rsidRDefault="009748DD" w:rsidP="009748DD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402" w:type="dxa"/>
            <w:vAlign w:val="bottom"/>
          </w:tcPr>
          <w:p w14:paraId="00D03852" w14:textId="0BECB34F" w:rsidR="009748DD" w:rsidRPr="009748DD" w:rsidRDefault="009748DD" w:rsidP="009748DD">
            <w:pPr>
              <w:spacing w:before="0" w:after="0" w:line="276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748DD">
              <w:rPr>
                <w:rFonts w:ascii="Arial" w:hAnsi="Arial" w:cstheme="majorBidi"/>
                <w:sz w:val="20"/>
                <w:szCs w:val="20"/>
              </w:rPr>
              <w:t>BOUDEHANE  SALSABIL</w:t>
            </w:r>
          </w:p>
        </w:tc>
        <w:tc>
          <w:tcPr>
            <w:tcW w:w="4904" w:type="dxa"/>
          </w:tcPr>
          <w:p w14:paraId="4F0D654D" w14:textId="1404C816" w:rsidR="009748DD" w:rsidRPr="00044065" w:rsidRDefault="00112E91" w:rsidP="008F2830">
            <w:pPr>
              <w:tabs>
                <w:tab w:val="left" w:pos="1055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748DD" w:rsidRPr="00044065" w14:paraId="31D423D7" w14:textId="77777777" w:rsidTr="00044065">
        <w:tc>
          <w:tcPr>
            <w:tcW w:w="704" w:type="dxa"/>
            <w:vAlign w:val="bottom"/>
          </w:tcPr>
          <w:p w14:paraId="078FE223" w14:textId="7A09E81B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402" w:type="dxa"/>
            <w:vAlign w:val="bottom"/>
          </w:tcPr>
          <w:p w14:paraId="1C7357C7" w14:textId="5A8E5E39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BOUHEZA Samir</w:t>
            </w:r>
          </w:p>
        </w:tc>
        <w:tc>
          <w:tcPr>
            <w:tcW w:w="4904" w:type="dxa"/>
          </w:tcPr>
          <w:p w14:paraId="0FFB2C03" w14:textId="4B2DEA5B" w:rsidR="009748DD" w:rsidRPr="00044065" w:rsidRDefault="00107299" w:rsidP="008F2830">
            <w:pPr>
              <w:tabs>
                <w:tab w:val="left" w:pos="1068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0BE783E2" w14:textId="77777777" w:rsidTr="00044065">
        <w:tc>
          <w:tcPr>
            <w:tcW w:w="704" w:type="dxa"/>
            <w:vAlign w:val="bottom"/>
          </w:tcPr>
          <w:p w14:paraId="643D4F9D" w14:textId="691A43AD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402" w:type="dxa"/>
            <w:vAlign w:val="bottom"/>
          </w:tcPr>
          <w:p w14:paraId="326FC426" w14:textId="7823350D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BOUHIHI Fedwa</w:t>
            </w:r>
          </w:p>
        </w:tc>
        <w:tc>
          <w:tcPr>
            <w:tcW w:w="4904" w:type="dxa"/>
          </w:tcPr>
          <w:p w14:paraId="04C4C5DE" w14:textId="642D78ED" w:rsidR="009748DD" w:rsidRPr="00044065" w:rsidRDefault="00810A70" w:rsidP="008F2830">
            <w:pPr>
              <w:tabs>
                <w:tab w:val="left" w:pos="1117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59E649A2" w14:textId="77777777" w:rsidTr="00044065">
        <w:tc>
          <w:tcPr>
            <w:tcW w:w="704" w:type="dxa"/>
            <w:vAlign w:val="bottom"/>
          </w:tcPr>
          <w:p w14:paraId="404DD019" w14:textId="2FA32508" w:rsidR="009748DD" w:rsidRPr="00044065" w:rsidRDefault="009748DD" w:rsidP="009748DD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402" w:type="dxa"/>
            <w:vAlign w:val="bottom"/>
          </w:tcPr>
          <w:p w14:paraId="04351B96" w14:textId="4AC46BCF" w:rsidR="009748DD" w:rsidRPr="009748DD" w:rsidRDefault="009748DD" w:rsidP="009748DD">
            <w:pPr>
              <w:spacing w:before="0"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48DD">
              <w:rPr>
                <w:rFonts w:ascii="Arial" w:hAnsi="Arial" w:cs="Arial"/>
                <w:sz w:val="20"/>
                <w:szCs w:val="20"/>
              </w:rPr>
              <w:t>BOUKHENCHOUCHE    IKHLAS</w:t>
            </w:r>
          </w:p>
        </w:tc>
        <w:tc>
          <w:tcPr>
            <w:tcW w:w="4904" w:type="dxa"/>
          </w:tcPr>
          <w:p w14:paraId="04700E6E" w14:textId="642C14DE" w:rsidR="009748DD" w:rsidRPr="00044065" w:rsidRDefault="005C44B1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13</w:t>
            </w:r>
          </w:p>
        </w:tc>
      </w:tr>
      <w:tr w:rsidR="009748DD" w:rsidRPr="00044065" w14:paraId="64CDF681" w14:textId="77777777" w:rsidTr="00044065">
        <w:tc>
          <w:tcPr>
            <w:tcW w:w="704" w:type="dxa"/>
            <w:vAlign w:val="bottom"/>
          </w:tcPr>
          <w:p w14:paraId="1D713D3C" w14:textId="20D06DF0" w:rsidR="009748DD" w:rsidRPr="00044065" w:rsidRDefault="009748DD" w:rsidP="009748DD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402" w:type="dxa"/>
            <w:vAlign w:val="bottom"/>
          </w:tcPr>
          <w:p w14:paraId="1C46F699" w14:textId="7FCEE4FB" w:rsidR="009748DD" w:rsidRPr="009748DD" w:rsidRDefault="009748DD" w:rsidP="009748DD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48DD">
              <w:rPr>
                <w:rFonts w:ascii="Arial" w:hAnsi="Arial" w:cs="Arial"/>
                <w:sz w:val="20"/>
                <w:szCs w:val="20"/>
              </w:rPr>
              <w:t>BOUKMICHE  HADIL</w:t>
            </w:r>
          </w:p>
        </w:tc>
        <w:tc>
          <w:tcPr>
            <w:tcW w:w="4904" w:type="dxa"/>
          </w:tcPr>
          <w:p w14:paraId="696F1037" w14:textId="6B1DE6E2" w:rsidR="009748DD" w:rsidRPr="00044065" w:rsidRDefault="00B97AD8" w:rsidP="008F2830">
            <w:pPr>
              <w:tabs>
                <w:tab w:val="left" w:pos="1117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1355FB09" w14:textId="77777777" w:rsidTr="00044065">
        <w:tc>
          <w:tcPr>
            <w:tcW w:w="704" w:type="dxa"/>
            <w:vAlign w:val="bottom"/>
          </w:tcPr>
          <w:p w14:paraId="4AE6B2D3" w14:textId="77165558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402" w:type="dxa"/>
            <w:vAlign w:val="bottom"/>
          </w:tcPr>
          <w:p w14:paraId="4BBB2B59" w14:textId="0350086F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 xml:space="preserve">BOUTAHRA </w:t>
            </w:r>
            <w:proofErr w:type="spellStart"/>
            <w:r>
              <w:rPr>
                <w:rFonts w:ascii="Arial" w:hAnsi="Arial" w:cstheme="majorBidi"/>
                <w:sz w:val="20"/>
                <w:szCs w:val="20"/>
              </w:rPr>
              <w:t>Mounira</w:t>
            </w:r>
            <w:proofErr w:type="spellEnd"/>
          </w:p>
        </w:tc>
        <w:tc>
          <w:tcPr>
            <w:tcW w:w="4904" w:type="dxa"/>
          </w:tcPr>
          <w:p w14:paraId="667AE2A6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0ACCE190" w14:textId="77777777" w:rsidTr="00044065">
        <w:tc>
          <w:tcPr>
            <w:tcW w:w="704" w:type="dxa"/>
            <w:vAlign w:val="bottom"/>
          </w:tcPr>
          <w:p w14:paraId="0352658F" w14:textId="2ED503E9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3402" w:type="dxa"/>
            <w:vAlign w:val="bottom"/>
          </w:tcPr>
          <w:p w14:paraId="648C3DFE" w14:textId="76B138D6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BOUTERAA Anfel </w:t>
            </w:r>
          </w:p>
        </w:tc>
        <w:tc>
          <w:tcPr>
            <w:tcW w:w="4904" w:type="dxa"/>
          </w:tcPr>
          <w:p w14:paraId="73331C2D" w14:textId="69EAFBBC" w:rsidR="009748DD" w:rsidRPr="00044065" w:rsidRDefault="00DD540E" w:rsidP="008F2830">
            <w:pPr>
              <w:tabs>
                <w:tab w:val="left" w:pos="931"/>
                <w:tab w:val="center" w:pos="2344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ab/>
            </w:r>
            <w:r w:rsidR="00CD294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6B17B67" wp14:editId="30404EE1">
                      <wp:simplePos x="0" y="0"/>
                      <wp:positionH relativeFrom="column">
                        <wp:posOffset>1451501</wp:posOffset>
                      </wp:positionH>
                      <wp:positionV relativeFrom="paragraph">
                        <wp:posOffset>3678</wp:posOffset>
                      </wp:positionV>
                      <wp:extent cx="0" cy="2987565"/>
                      <wp:effectExtent l="0" t="0" r="12700" b="10160"/>
                      <wp:wrapNone/>
                      <wp:docPr id="4" name="Connecteur droi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8756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6E8BCC6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pt,.3pt" to="114.3pt,23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748DD" w:rsidRPr="00044065" w14:paraId="7423CA0F" w14:textId="77777777" w:rsidTr="00044065">
        <w:tc>
          <w:tcPr>
            <w:tcW w:w="704" w:type="dxa"/>
            <w:vAlign w:val="bottom"/>
          </w:tcPr>
          <w:p w14:paraId="552C746E" w14:textId="3D03CDB2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402" w:type="dxa"/>
            <w:vAlign w:val="bottom"/>
          </w:tcPr>
          <w:p w14:paraId="70F6047C" w14:textId="76A247FA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BOUTOBBA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Bouthaina</w:t>
            </w:r>
            <w:proofErr w:type="spellEnd"/>
          </w:p>
        </w:tc>
        <w:tc>
          <w:tcPr>
            <w:tcW w:w="4904" w:type="dxa"/>
          </w:tcPr>
          <w:p w14:paraId="29170B93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0CF41089" w14:textId="77777777" w:rsidTr="00044065">
        <w:tc>
          <w:tcPr>
            <w:tcW w:w="704" w:type="dxa"/>
            <w:vAlign w:val="bottom"/>
          </w:tcPr>
          <w:p w14:paraId="109F793C" w14:textId="55F70D83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402" w:type="dxa"/>
            <w:vAlign w:val="bottom"/>
          </w:tcPr>
          <w:p w14:paraId="1C0BA27A" w14:textId="651E664E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CHAABI Dalal</w:t>
            </w:r>
          </w:p>
        </w:tc>
        <w:tc>
          <w:tcPr>
            <w:tcW w:w="4904" w:type="dxa"/>
          </w:tcPr>
          <w:p w14:paraId="0564F412" w14:textId="7B2F5FED" w:rsidR="009748DD" w:rsidRPr="00044065" w:rsidRDefault="003A3441" w:rsidP="008F2830">
            <w:pPr>
              <w:tabs>
                <w:tab w:val="left" w:pos="881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748DD" w:rsidRPr="00044065" w14:paraId="4EFFCF51" w14:textId="77777777" w:rsidTr="00044065">
        <w:tc>
          <w:tcPr>
            <w:tcW w:w="704" w:type="dxa"/>
            <w:vAlign w:val="bottom"/>
          </w:tcPr>
          <w:p w14:paraId="3B875491" w14:textId="01CE515B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02" w:type="dxa"/>
            <w:vAlign w:val="bottom"/>
          </w:tcPr>
          <w:p w14:paraId="0A2B21E1" w14:textId="08E4D9AB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CHABANE Latifa </w:t>
            </w:r>
          </w:p>
        </w:tc>
        <w:tc>
          <w:tcPr>
            <w:tcW w:w="4904" w:type="dxa"/>
          </w:tcPr>
          <w:p w14:paraId="33BF5A81" w14:textId="1C4CEE7B" w:rsidR="009748DD" w:rsidRPr="00044065" w:rsidRDefault="009C1E02" w:rsidP="009C1E02">
            <w:pPr>
              <w:spacing w:before="0" w:after="0" w:line="276" w:lineRule="auto"/>
              <w:ind w:firstLine="708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14</w:t>
            </w:r>
          </w:p>
        </w:tc>
      </w:tr>
      <w:tr w:rsidR="009748DD" w:rsidRPr="00044065" w14:paraId="6FEC9012" w14:textId="77777777" w:rsidTr="00044065">
        <w:tc>
          <w:tcPr>
            <w:tcW w:w="704" w:type="dxa"/>
            <w:vAlign w:val="bottom"/>
          </w:tcPr>
          <w:p w14:paraId="6A57D859" w14:textId="6313BFB6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402" w:type="dxa"/>
            <w:vAlign w:val="bottom"/>
          </w:tcPr>
          <w:p w14:paraId="46C14911" w14:textId="7FA422FC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CHABOU Abderrahim </w:t>
            </w:r>
          </w:p>
        </w:tc>
        <w:tc>
          <w:tcPr>
            <w:tcW w:w="4904" w:type="dxa"/>
          </w:tcPr>
          <w:p w14:paraId="001CE793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6E42DD07" w14:textId="77777777" w:rsidTr="00044065">
        <w:tc>
          <w:tcPr>
            <w:tcW w:w="704" w:type="dxa"/>
            <w:vAlign w:val="bottom"/>
          </w:tcPr>
          <w:p w14:paraId="5B748BA2" w14:textId="07AE970B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402" w:type="dxa"/>
            <w:vAlign w:val="bottom"/>
          </w:tcPr>
          <w:p w14:paraId="6160000B" w14:textId="4551E56E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CHAGHI Karima </w:t>
            </w:r>
          </w:p>
        </w:tc>
        <w:tc>
          <w:tcPr>
            <w:tcW w:w="4904" w:type="dxa"/>
          </w:tcPr>
          <w:p w14:paraId="3AEE97D0" w14:textId="3EB3C89A" w:rsidR="009748DD" w:rsidRPr="00044065" w:rsidRDefault="00CA6558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1</w:t>
            </w:r>
            <w:r w:rsidR="002F62F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748DD" w:rsidRPr="00044065" w14:paraId="7149DC5B" w14:textId="77777777" w:rsidTr="00044065">
        <w:tc>
          <w:tcPr>
            <w:tcW w:w="704" w:type="dxa"/>
            <w:vAlign w:val="bottom"/>
          </w:tcPr>
          <w:p w14:paraId="0ADA0014" w14:textId="4FE53705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402" w:type="dxa"/>
            <w:vAlign w:val="bottom"/>
          </w:tcPr>
          <w:p w14:paraId="162646EA" w14:textId="0D9E5A59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 xml:space="preserve">CHAIB </w:t>
            </w:r>
            <w:proofErr w:type="spellStart"/>
            <w:r>
              <w:rPr>
                <w:rFonts w:ascii="Arial" w:hAnsi="Arial" w:cstheme="majorBidi"/>
                <w:sz w:val="20"/>
                <w:szCs w:val="20"/>
              </w:rPr>
              <w:t>Widad</w:t>
            </w:r>
            <w:proofErr w:type="spellEnd"/>
          </w:p>
        </w:tc>
        <w:tc>
          <w:tcPr>
            <w:tcW w:w="4904" w:type="dxa"/>
          </w:tcPr>
          <w:p w14:paraId="557B2BBD" w14:textId="7C04DCDE" w:rsidR="009748DD" w:rsidRPr="00044065" w:rsidRDefault="00653865" w:rsidP="008F2830">
            <w:pPr>
              <w:tabs>
                <w:tab w:val="left" w:pos="869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748DD" w:rsidRPr="00044065" w14:paraId="542F9298" w14:textId="77777777" w:rsidTr="00044065">
        <w:tc>
          <w:tcPr>
            <w:tcW w:w="704" w:type="dxa"/>
            <w:vAlign w:val="bottom"/>
          </w:tcPr>
          <w:p w14:paraId="3967CC3C" w14:textId="277C933C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402" w:type="dxa"/>
            <w:vAlign w:val="bottom"/>
          </w:tcPr>
          <w:p w14:paraId="39978213" w14:textId="0FAF9208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CHAOUCHE Marwa </w:t>
            </w:r>
          </w:p>
        </w:tc>
        <w:tc>
          <w:tcPr>
            <w:tcW w:w="4904" w:type="dxa"/>
          </w:tcPr>
          <w:p w14:paraId="0465E5DA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1EBDA1DF" w14:textId="77777777" w:rsidTr="00044065">
        <w:tc>
          <w:tcPr>
            <w:tcW w:w="704" w:type="dxa"/>
            <w:vAlign w:val="bottom"/>
          </w:tcPr>
          <w:p w14:paraId="15732469" w14:textId="71292528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402" w:type="dxa"/>
            <w:vAlign w:val="bottom"/>
          </w:tcPr>
          <w:p w14:paraId="4017A61D" w14:textId="5D6E2B95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CHELEM Ibtissem</w:t>
            </w:r>
          </w:p>
        </w:tc>
        <w:tc>
          <w:tcPr>
            <w:tcW w:w="4904" w:type="dxa"/>
          </w:tcPr>
          <w:p w14:paraId="664C78A8" w14:textId="48CF802B" w:rsidR="009748DD" w:rsidRPr="00044065" w:rsidRDefault="00B00B7B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13</w:t>
            </w:r>
          </w:p>
        </w:tc>
      </w:tr>
      <w:tr w:rsidR="009748DD" w:rsidRPr="00044065" w14:paraId="7DB91623" w14:textId="77777777" w:rsidTr="00044065">
        <w:tc>
          <w:tcPr>
            <w:tcW w:w="704" w:type="dxa"/>
            <w:vAlign w:val="bottom"/>
          </w:tcPr>
          <w:p w14:paraId="63E265EE" w14:textId="528370DB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402" w:type="dxa"/>
            <w:vAlign w:val="bottom"/>
          </w:tcPr>
          <w:p w14:paraId="6BF79D82" w14:textId="7767466F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CHELIHI Kenza </w:t>
            </w:r>
          </w:p>
        </w:tc>
        <w:tc>
          <w:tcPr>
            <w:tcW w:w="4904" w:type="dxa"/>
          </w:tcPr>
          <w:p w14:paraId="15627898" w14:textId="5838D855" w:rsidR="009748DD" w:rsidRPr="00044065" w:rsidRDefault="009C1E02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13</w:t>
            </w:r>
          </w:p>
        </w:tc>
      </w:tr>
      <w:tr w:rsidR="009748DD" w:rsidRPr="00044065" w14:paraId="39D21268" w14:textId="77777777" w:rsidTr="00044065">
        <w:tc>
          <w:tcPr>
            <w:tcW w:w="704" w:type="dxa"/>
            <w:vAlign w:val="bottom"/>
          </w:tcPr>
          <w:p w14:paraId="1D5788FD" w14:textId="178D6F2E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402" w:type="dxa"/>
            <w:vAlign w:val="bottom"/>
          </w:tcPr>
          <w:p w14:paraId="40934263" w14:textId="115EF7B1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>CHENNA Sabah</w:t>
            </w:r>
          </w:p>
        </w:tc>
        <w:tc>
          <w:tcPr>
            <w:tcW w:w="4904" w:type="dxa"/>
          </w:tcPr>
          <w:p w14:paraId="6C66AB9A" w14:textId="7139E3DC" w:rsidR="009748DD" w:rsidRPr="00044065" w:rsidRDefault="002F176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13</w:t>
            </w:r>
          </w:p>
        </w:tc>
      </w:tr>
      <w:tr w:rsidR="009748DD" w:rsidRPr="00044065" w14:paraId="5AD7D683" w14:textId="77777777" w:rsidTr="00044065">
        <w:tc>
          <w:tcPr>
            <w:tcW w:w="704" w:type="dxa"/>
            <w:vAlign w:val="bottom"/>
          </w:tcPr>
          <w:p w14:paraId="24BFCCAB" w14:textId="27EF0796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402" w:type="dxa"/>
            <w:vAlign w:val="bottom"/>
          </w:tcPr>
          <w:p w14:paraId="4B18E324" w14:textId="56BF45F3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CHENOUF Marwa</w:t>
            </w:r>
          </w:p>
        </w:tc>
        <w:tc>
          <w:tcPr>
            <w:tcW w:w="4904" w:type="dxa"/>
          </w:tcPr>
          <w:p w14:paraId="14CEC13C" w14:textId="4A06E3AF" w:rsidR="009748DD" w:rsidRPr="00044065" w:rsidRDefault="002F176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14</w:t>
            </w:r>
          </w:p>
        </w:tc>
      </w:tr>
      <w:tr w:rsidR="009748DD" w:rsidRPr="00044065" w14:paraId="6C076945" w14:textId="77777777" w:rsidTr="00044065">
        <w:tc>
          <w:tcPr>
            <w:tcW w:w="704" w:type="dxa"/>
            <w:vAlign w:val="bottom"/>
          </w:tcPr>
          <w:p w14:paraId="53413379" w14:textId="1802D119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402" w:type="dxa"/>
            <w:vAlign w:val="bottom"/>
          </w:tcPr>
          <w:p w14:paraId="254D56E1" w14:textId="1D68F7D2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CHETARA Chahrazed </w:t>
            </w:r>
          </w:p>
        </w:tc>
        <w:tc>
          <w:tcPr>
            <w:tcW w:w="4904" w:type="dxa"/>
          </w:tcPr>
          <w:p w14:paraId="230AAFCF" w14:textId="718DA152" w:rsidR="009748DD" w:rsidRPr="00044065" w:rsidRDefault="00B9796C" w:rsidP="008F2830">
            <w:pPr>
              <w:tabs>
                <w:tab w:val="left" w:pos="1030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37CA7E05" w14:textId="77777777" w:rsidTr="00044065">
        <w:tc>
          <w:tcPr>
            <w:tcW w:w="704" w:type="dxa"/>
            <w:vAlign w:val="bottom"/>
          </w:tcPr>
          <w:p w14:paraId="1EF381D9" w14:textId="3F1C6A1F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402" w:type="dxa"/>
            <w:vAlign w:val="bottom"/>
          </w:tcPr>
          <w:p w14:paraId="735E6A6F" w14:textId="68D28510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DAA Achwaq</w:t>
            </w:r>
          </w:p>
        </w:tc>
        <w:tc>
          <w:tcPr>
            <w:tcW w:w="4904" w:type="dxa"/>
          </w:tcPr>
          <w:p w14:paraId="08261399" w14:textId="06C823F5" w:rsidR="009748DD" w:rsidRPr="00044065" w:rsidRDefault="00810A70" w:rsidP="008F2830">
            <w:pPr>
              <w:tabs>
                <w:tab w:val="left" w:pos="1018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45D8A0CC" w14:textId="77777777" w:rsidTr="00044065">
        <w:tc>
          <w:tcPr>
            <w:tcW w:w="704" w:type="dxa"/>
            <w:vAlign w:val="bottom"/>
          </w:tcPr>
          <w:p w14:paraId="07C6D563" w14:textId="40201063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402" w:type="dxa"/>
            <w:vAlign w:val="bottom"/>
          </w:tcPr>
          <w:p w14:paraId="6E514A73" w14:textId="2C0B9439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 xml:space="preserve">DAIRA </w:t>
            </w:r>
            <w:proofErr w:type="spellStart"/>
            <w:r>
              <w:rPr>
                <w:rFonts w:ascii="Arial" w:hAnsi="Arial" w:cstheme="majorBidi"/>
                <w:sz w:val="20"/>
                <w:szCs w:val="20"/>
              </w:rPr>
              <w:t>Adila</w:t>
            </w:r>
            <w:proofErr w:type="spellEnd"/>
          </w:p>
        </w:tc>
        <w:tc>
          <w:tcPr>
            <w:tcW w:w="4904" w:type="dxa"/>
          </w:tcPr>
          <w:p w14:paraId="3FA2064D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67613D37" w14:textId="77777777" w:rsidTr="00044065">
        <w:tc>
          <w:tcPr>
            <w:tcW w:w="704" w:type="dxa"/>
            <w:vAlign w:val="bottom"/>
          </w:tcPr>
          <w:p w14:paraId="5AB34FA7" w14:textId="292179BD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3402" w:type="dxa"/>
            <w:vAlign w:val="bottom"/>
          </w:tcPr>
          <w:p w14:paraId="229D905F" w14:textId="2A5FA873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DAKHOUCHE Abdelmalek</w:t>
            </w:r>
          </w:p>
        </w:tc>
        <w:tc>
          <w:tcPr>
            <w:tcW w:w="4904" w:type="dxa"/>
          </w:tcPr>
          <w:p w14:paraId="11B85352" w14:textId="063EC109" w:rsidR="009748DD" w:rsidRPr="00044065" w:rsidRDefault="008242DC" w:rsidP="008F2830">
            <w:pPr>
              <w:tabs>
                <w:tab w:val="left" w:pos="1092"/>
                <w:tab w:val="center" w:pos="2344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ab/>
            </w:r>
            <w:r w:rsidR="00CD294E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BD0CCB" wp14:editId="66E5246C">
                      <wp:simplePos x="0" y="0"/>
                      <wp:positionH relativeFrom="column">
                        <wp:posOffset>1451501</wp:posOffset>
                      </wp:positionH>
                      <wp:positionV relativeFrom="paragraph">
                        <wp:posOffset>151064</wp:posOffset>
                      </wp:positionV>
                      <wp:extent cx="0" cy="5778062"/>
                      <wp:effectExtent l="0" t="0" r="12700" b="13335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780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470EFA" id="Connecteur droit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pt,11.9pt" to="114.3pt,46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748DD" w:rsidRPr="00044065" w14:paraId="1DB86474" w14:textId="77777777" w:rsidTr="00044065">
        <w:tc>
          <w:tcPr>
            <w:tcW w:w="704" w:type="dxa"/>
            <w:vAlign w:val="bottom"/>
          </w:tcPr>
          <w:p w14:paraId="24778346" w14:textId="0447FDFD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402" w:type="dxa"/>
            <w:vAlign w:val="bottom"/>
          </w:tcPr>
          <w:p w14:paraId="18764B50" w14:textId="25A1271C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DERBAL Houssem Eddine</w:t>
            </w:r>
          </w:p>
        </w:tc>
        <w:tc>
          <w:tcPr>
            <w:tcW w:w="4904" w:type="dxa"/>
          </w:tcPr>
          <w:p w14:paraId="0D33F7DC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5318C652" w14:textId="77777777" w:rsidTr="00044065">
        <w:tc>
          <w:tcPr>
            <w:tcW w:w="704" w:type="dxa"/>
            <w:vAlign w:val="bottom"/>
          </w:tcPr>
          <w:p w14:paraId="01B87962" w14:textId="58E77A79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402" w:type="dxa"/>
            <w:vAlign w:val="bottom"/>
          </w:tcPr>
          <w:p w14:paraId="45F26C17" w14:textId="15060F06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DIFFALLAH Saida </w:t>
            </w:r>
          </w:p>
        </w:tc>
        <w:tc>
          <w:tcPr>
            <w:tcW w:w="4904" w:type="dxa"/>
          </w:tcPr>
          <w:p w14:paraId="00297FCF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63124B5C" w14:textId="77777777" w:rsidTr="00044065">
        <w:tc>
          <w:tcPr>
            <w:tcW w:w="704" w:type="dxa"/>
            <w:vAlign w:val="bottom"/>
          </w:tcPr>
          <w:p w14:paraId="578D412E" w14:textId="43524A33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402" w:type="dxa"/>
            <w:vAlign w:val="bottom"/>
          </w:tcPr>
          <w:p w14:paraId="787D1260" w14:textId="2372AEBC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DJABBAR Kahina</w:t>
            </w:r>
          </w:p>
        </w:tc>
        <w:tc>
          <w:tcPr>
            <w:tcW w:w="4904" w:type="dxa"/>
          </w:tcPr>
          <w:p w14:paraId="7136EC40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596C10DB" w14:textId="77777777" w:rsidTr="00044065">
        <w:tc>
          <w:tcPr>
            <w:tcW w:w="704" w:type="dxa"/>
            <w:vAlign w:val="bottom"/>
          </w:tcPr>
          <w:p w14:paraId="6638D874" w14:textId="46F562FD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402" w:type="dxa"/>
            <w:vAlign w:val="bottom"/>
          </w:tcPr>
          <w:p w14:paraId="4FE1E8DB" w14:textId="5E4A3FD2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DJABIR Karima </w:t>
            </w:r>
          </w:p>
        </w:tc>
        <w:tc>
          <w:tcPr>
            <w:tcW w:w="4904" w:type="dxa"/>
          </w:tcPr>
          <w:p w14:paraId="28AEEAA2" w14:textId="2A486FAA" w:rsidR="009748DD" w:rsidRPr="00044065" w:rsidRDefault="002F176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14</w:t>
            </w:r>
          </w:p>
        </w:tc>
      </w:tr>
      <w:tr w:rsidR="009748DD" w:rsidRPr="00044065" w14:paraId="6354A0CC" w14:textId="77777777" w:rsidTr="00044065">
        <w:tc>
          <w:tcPr>
            <w:tcW w:w="704" w:type="dxa"/>
            <w:vAlign w:val="bottom"/>
          </w:tcPr>
          <w:p w14:paraId="54E10C28" w14:textId="4EE3634B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402" w:type="dxa"/>
            <w:vAlign w:val="bottom"/>
          </w:tcPr>
          <w:p w14:paraId="21CF90C1" w14:textId="6A92F430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DRABLI Rahma </w:t>
            </w:r>
          </w:p>
        </w:tc>
        <w:tc>
          <w:tcPr>
            <w:tcW w:w="4904" w:type="dxa"/>
          </w:tcPr>
          <w:p w14:paraId="32F104DF" w14:textId="42779769" w:rsidR="009748DD" w:rsidRPr="00044065" w:rsidRDefault="00112E91" w:rsidP="008F2830">
            <w:pPr>
              <w:tabs>
                <w:tab w:val="left" w:pos="1030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683C96C5" w14:textId="77777777" w:rsidTr="00044065">
        <w:tc>
          <w:tcPr>
            <w:tcW w:w="704" w:type="dxa"/>
            <w:vAlign w:val="bottom"/>
          </w:tcPr>
          <w:p w14:paraId="7B2D56B5" w14:textId="046516DB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402" w:type="dxa"/>
            <w:vAlign w:val="bottom"/>
          </w:tcPr>
          <w:p w14:paraId="40A99E62" w14:textId="25D70251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DRABLI Sami </w:t>
            </w:r>
          </w:p>
        </w:tc>
        <w:tc>
          <w:tcPr>
            <w:tcW w:w="4904" w:type="dxa"/>
          </w:tcPr>
          <w:p w14:paraId="462DDB23" w14:textId="5EEAB685" w:rsidR="009748DD" w:rsidRPr="00044065" w:rsidRDefault="009C1E02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13</w:t>
            </w:r>
          </w:p>
        </w:tc>
      </w:tr>
      <w:tr w:rsidR="009748DD" w:rsidRPr="00044065" w14:paraId="21874408" w14:textId="77777777" w:rsidTr="00044065">
        <w:tc>
          <w:tcPr>
            <w:tcW w:w="704" w:type="dxa"/>
            <w:vAlign w:val="bottom"/>
          </w:tcPr>
          <w:p w14:paraId="45028282" w14:textId="352A8489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402" w:type="dxa"/>
            <w:vAlign w:val="bottom"/>
          </w:tcPr>
          <w:p w14:paraId="7770E139" w14:textId="14FB8BCE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FADENE Nor-El-Houda  </w:t>
            </w:r>
          </w:p>
        </w:tc>
        <w:tc>
          <w:tcPr>
            <w:tcW w:w="4904" w:type="dxa"/>
          </w:tcPr>
          <w:p w14:paraId="407D49DC" w14:textId="72256FD1" w:rsidR="009748DD" w:rsidRPr="00044065" w:rsidRDefault="00857947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13</w:t>
            </w:r>
          </w:p>
        </w:tc>
      </w:tr>
      <w:tr w:rsidR="009748DD" w:rsidRPr="00044065" w14:paraId="27CCF2B8" w14:textId="77777777" w:rsidTr="00044065">
        <w:tc>
          <w:tcPr>
            <w:tcW w:w="704" w:type="dxa"/>
            <w:vAlign w:val="bottom"/>
          </w:tcPr>
          <w:p w14:paraId="4A91E302" w14:textId="3B2B3F5B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402" w:type="dxa"/>
            <w:vAlign w:val="bottom"/>
          </w:tcPr>
          <w:p w14:paraId="5D49A8D7" w14:textId="58E57722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FERROUDJ Ahlem </w:t>
            </w:r>
          </w:p>
        </w:tc>
        <w:tc>
          <w:tcPr>
            <w:tcW w:w="4904" w:type="dxa"/>
          </w:tcPr>
          <w:p w14:paraId="6DDF3A50" w14:textId="5C239109" w:rsidR="009748DD" w:rsidRPr="00044065" w:rsidRDefault="00E40465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</w:t>
            </w:r>
            <w:r w:rsidR="00CA2D1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0A211E9C" w14:textId="77777777" w:rsidTr="00044065">
        <w:tc>
          <w:tcPr>
            <w:tcW w:w="704" w:type="dxa"/>
            <w:vAlign w:val="bottom"/>
          </w:tcPr>
          <w:p w14:paraId="0386D4A2" w14:textId="052A59C2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402" w:type="dxa"/>
            <w:vAlign w:val="bottom"/>
          </w:tcPr>
          <w:p w14:paraId="7C8846CB" w14:textId="1BEBBB8C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FRIHA Aymen </w:t>
            </w:r>
          </w:p>
        </w:tc>
        <w:tc>
          <w:tcPr>
            <w:tcW w:w="4904" w:type="dxa"/>
          </w:tcPr>
          <w:p w14:paraId="1310E4AB" w14:textId="013F971F" w:rsidR="009748DD" w:rsidRPr="00044065" w:rsidRDefault="00954BFC" w:rsidP="008F2830">
            <w:pPr>
              <w:tabs>
                <w:tab w:val="left" w:pos="943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E40465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3317F142" w14:textId="77777777" w:rsidTr="00044065">
        <w:tc>
          <w:tcPr>
            <w:tcW w:w="704" w:type="dxa"/>
            <w:vAlign w:val="bottom"/>
          </w:tcPr>
          <w:p w14:paraId="6EEDDABB" w14:textId="44C216D5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402" w:type="dxa"/>
            <w:vAlign w:val="bottom"/>
          </w:tcPr>
          <w:p w14:paraId="339FF9C6" w14:textId="74149275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GALI Fatiha</w:t>
            </w:r>
          </w:p>
        </w:tc>
        <w:tc>
          <w:tcPr>
            <w:tcW w:w="4904" w:type="dxa"/>
          </w:tcPr>
          <w:p w14:paraId="1B3DF620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65FF23A6" w14:textId="77777777" w:rsidTr="00044065">
        <w:tc>
          <w:tcPr>
            <w:tcW w:w="704" w:type="dxa"/>
            <w:vAlign w:val="bottom"/>
          </w:tcPr>
          <w:p w14:paraId="65286F92" w14:textId="64F2BB6C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402" w:type="dxa"/>
            <w:vAlign w:val="bottom"/>
          </w:tcPr>
          <w:p w14:paraId="388F3D54" w14:textId="3EC4C27C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HAMANE Djihane </w:t>
            </w:r>
          </w:p>
        </w:tc>
        <w:tc>
          <w:tcPr>
            <w:tcW w:w="4904" w:type="dxa"/>
          </w:tcPr>
          <w:p w14:paraId="6A309CE0" w14:textId="17208B97" w:rsidR="009748DD" w:rsidRPr="00044065" w:rsidRDefault="005C44B1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13</w:t>
            </w:r>
          </w:p>
        </w:tc>
      </w:tr>
      <w:tr w:rsidR="009748DD" w:rsidRPr="00044065" w14:paraId="781CA955" w14:textId="77777777" w:rsidTr="00044065">
        <w:tc>
          <w:tcPr>
            <w:tcW w:w="704" w:type="dxa"/>
            <w:vAlign w:val="bottom"/>
          </w:tcPr>
          <w:p w14:paraId="3930BED9" w14:textId="4F0D1A7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402" w:type="dxa"/>
            <w:vAlign w:val="bottom"/>
          </w:tcPr>
          <w:p w14:paraId="08079530" w14:textId="69790013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>HASSANI Soria</w:t>
            </w:r>
          </w:p>
        </w:tc>
        <w:tc>
          <w:tcPr>
            <w:tcW w:w="4904" w:type="dxa"/>
          </w:tcPr>
          <w:p w14:paraId="25F30BE9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17A37634" w14:textId="77777777" w:rsidTr="00044065">
        <w:tc>
          <w:tcPr>
            <w:tcW w:w="704" w:type="dxa"/>
            <w:vAlign w:val="bottom"/>
          </w:tcPr>
          <w:p w14:paraId="58F370C1" w14:textId="44BD273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402" w:type="dxa"/>
            <w:vAlign w:val="bottom"/>
          </w:tcPr>
          <w:p w14:paraId="7E990ADA" w14:textId="6CBC6CFD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KAMEL Fahima  </w:t>
            </w:r>
          </w:p>
        </w:tc>
        <w:tc>
          <w:tcPr>
            <w:tcW w:w="4904" w:type="dxa"/>
          </w:tcPr>
          <w:p w14:paraId="50423977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413852DD" w14:textId="77777777" w:rsidTr="00044065">
        <w:tc>
          <w:tcPr>
            <w:tcW w:w="704" w:type="dxa"/>
            <w:vAlign w:val="bottom"/>
          </w:tcPr>
          <w:p w14:paraId="1D553EAB" w14:textId="2796369C" w:rsidR="009748DD" w:rsidRPr="00044065" w:rsidRDefault="009748DD" w:rsidP="009748DD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402" w:type="dxa"/>
            <w:vAlign w:val="bottom"/>
          </w:tcPr>
          <w:p w14:paraId="6A51D852" w14:textId="10EA6A28" w:rsidR="009748DD" w:rsidRPr="009748DD" w:rsidRDefault="009748DD" w:rsidP="009748DD">
            <w:pPr>
              <w:spacing w:before="0" w:after="0" w:line="240" w:lineRule="auto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KARROUCHA  MOHAMED LAID</w:t>
            </w:r>
          </w:p>
        </w:tc>
        <w:tc>
          <w:tcPr>
            <w:tcW w:w="4904" w:type="dxa"/>
          </w:tcPr>
          <w:p w14:paraId="60E4B673" w14:textId="626462CB" w:rsidR="009748DD" w:rsidRPr="00044065" w:rsidRDefault="00CB2149" w:rsidP="008F2830">
            <w:pPr>
              <w:tabs>
                <w:tab w:val="left" w:pos="1030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15</w:t>
            </w:r>
          </w:p>
        </w:tc>
      </w:tr>
      <w:tr w:rsidR="009748DD" w:rsidRPr="00044065" w14:paraId="63861118" w14:textId="77777777" w:rsidTr="00044065">
        <w:tc>
          <w:tcPr>
            <w:tcW w:w="704" w:type="dxa"/>
            <w:vAlign w:val="bottom"/>
          </w:tcPr>
          <w:p w14:paraId="4FAAE993" w14:textId="48B9B90A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402" w:type="dxa"/>
            <w:vAlign w:val="bottom"/>
          </w:tcPr>
          <w:p w14:paraId="74FA78E9" w14:textId="1B075790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KERROUM Yakout Chaimaa</w:t>
            </w:r>
          </w:p>
        </w:tc>
        <w:tc>
          <w:tcPr>
            <w:tcW w:w="4904" w:type="dxa"/>
          </w:tcPr>
          <w:p w14:paraId="47FD828C" w14:textId="1326EC6D" w:rsidR="009748DD" w:rsidRPr="00044065" w:rsidRDefault="00FE4A73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13</w:t>
            </w:r>
          </w:p>
        </w:tc>
      </w:tr>
      <w:tr w:rsidR="009748DD" w:rsidRPr="00044065" w14:paraId="6E5A6395" w14:textId="77777777" w:rsidTr="00044065">
        <w:tc>
          <w:tcPr>
            <w:tcW w:w="704" w:type="dxa"/>
            <w:vAlign w:val="bottom"/>
          </w:tcPr>
          <w:p w14:paraId="39E181B8" w14:textId="17FCA195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76</w:t>
            </w:r>
          </w:p>
        </w:tc>
        <w:tc>
          <w:tcPr>
            <w:tcW w:w="3402" w:type="dxa"/>
            <w:vAlign w:val="bottom"/>
          </w:tcPr>
          <w:p w14:paraId="294AB690" w14:textId="1CBF332F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KHAMARI Yassamine </w:t>
            </w:r>
          </w:p>
        </w:tc>
        <w:tc>
          <w:tcPr>
            <w:tcW w:w="4904" w:type="dxa"/>
          </w:tcPr>
          <w:p w14:paraId="324A7AEB" w14:textId="4828DB1F" w:rsidR="009748DD" w:rsidRPr="00044065" w:rsidRDefault="00CB2149" w:rsidP="008F2830">
            <w:pPr>
              <w:tabs>
                <w:tab w:val="left" w:pos="1043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7975CC89" w14:textId="77777777" w:rsidTr="00044065">
        <w:tc>
          <w:tcPr>
            <w:tcW w:w="704" w:type="dxa"/>
            <w:vAlign w:val="bottom"/>
          </w:tcPr>
          <w:p w14:paraId="22863A26" w14:textId="51CF88A6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402" w:type="dxa"/>
            <w:vAlign w:val="bottom"/>
          </w:tcPr>
          <w:p w14:paraId="1CAB3FA5" w14:textId="2847D863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KHAOUA Massika </w:t>
            </w:r>
          </w:p>
        </w:tc>
        <w:tc>
          <w:tcPr>
            <w:tcW w:w="4904" w:type="dxa"/>
          </w:tcPr>
          <w:p w14:paraId="70B561CC" w14:textId="1D2362D2" w:rsidR="009748DD" w:rsidRPr="00044065" w:rsidRDefault="004E1BC9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13</w:t>
            </w:r>
          </w:p>
        </w:tc>
      </w:tr>
      <w:tr w:rsidR="009748DD" w:rsidRPr="00044065" w14:paraId="40E8E450" w14:textId="77777777" w:rsidTr="00044065">
        <w:tc>
          <w:tcPr>
            <w:tcW w:w="704" w:type="dxa"/>
            <w:vAlign w:val="bottom"/>
          </w:tcPr>
          <w:p w14:paraId="2A88E253" w14:textId="21BA3900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402" w:type="dxa"/>
            <w:vAlign w:val="bottom"/>
          </w:tcPr>
          <w:p w14:paraId="3734A6AC" w14:textId="5FCD8145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LABED Hadjer  </w:t>
            </w:r>
          </w:p>
        </w:tc>
        <w:tc>
          <w:tcPr>
            <w:tcW w:w="4904" w:type="dxa"/>
          </w:tcPr>
          <w:p w14:paraId="79EAD48B" w14:textId="58BA07BA" w:rsidR="009748DD" w:rsidRPr="00044065" w:rsidRDefault="00DA769C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13</w:t>
            </w:r>
          </w:p>
        </w:tc>
      </w:tr>
      <w:tr w:rsidR="009748DD" w:rsidRPr="00044065" w14:paraId="5F4FB24E" w14:textId="77777777" w:rsidTr="00044065">
        <w:tc>
          <w:tcPr>
            <w:tcW w:w="704" w:type="dxa"/>
            <w:vAlign w:val="bottom"/>
          </w:tcPr>
          <w:p w14:paraId="42F40254" w14:textId="00296FAC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402" w:type="dxa"/>
            <w:vAlign w:val="bottom"/>
          </w:tcPr>
          <w:p w14:paraId="418BA8CE" w14:textId="155E776B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 xml:space="preserve">LAMRAOUI </w:t>
            </w:r>
            <w:proofErr w:type="spellStart"/>
            <w:r>
              <w:rPr>
                <w:rFonts w:ascii="Arial" w:hAnsi="Arial" w:cstheme="majorBidi"/>
                <w:sz w:val="20"/>
                <w:szCs w:val="20"/>
              </w:rPr>
              <w:t>Romaissa</w:t>
            </w:r>
            <w:proofErr w:type="spellEnd"/>
            <w:r>
              <w:rPr>
                <w:rFonts w:ascii="Arial" w:hAnsi="Arial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theme="majorBidi"/>
                <w:sz w:val="20"/>
                <w:szCs w:val="20"/>
              </w:rPr>
              <w:t>Ithri</w:t>
            </w:r>
            <w:proofErr w:type="spellEnd"/>
          </w:p>
        </w:tc>
        <w:tc>
          <w:tcPr>
            <w:tcW w:w="4904" w:type="dxa"/>
          </w:tcPr>
          <w:p w14:paraId="25D7B536" w14:textId="135451C5" w:rsidR="009748DD" w:rsidRPr="00044065" w:rsidRDefault="00B9796C" w:rsidP="008F2830">
            <w:pPr>
              <w:tabs>
                <w:tab w:val="left" w:pos="1142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905C67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9748DD" w:rsidRPr="00044065" w14:paraId="01FD7F7C" w14:textId="77777777" w:rsidTr="00044065">
        <w:tc>
          <w:tcPr>
            <w:tcW w:w="704" w:type="dxa"/>
            <w:vAlign w:val="bottom"/>
          </w:tcPr>
          <w:p w14:paraId="711E5EAC" w14:textId="50ADD594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402" w:type="dxa"/>
            <w:vAlign w:val="bottom"/>
          </w:tcPr>
          <w:p w14:paraId="0F784470" w14:textId="08FCC60A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 xml:space="preserve">LAMRI ZEGGAR </w:t>
            </w:r>
            <w:proofErr w:type="spellStart"/>
            <w:r>
              <w:rPr>
                <w:rFonts w:ascii="Arial" w:hAnsi="Arial" w:cstheme="majorBidi"/>
                <w:sz w:val="20"/>
                <w:szCs w:val="20"/>
              </w:rPr>
              <w:t>Nardjes</w:t>
            </w:r>
            <w:proofErr w:type="spellEnd"/>
          </w:p>
        </w:tc>
        <w:tc>
          <w:tcPr>
            <w:tcW w:w="4904" w:type="dxa"/>
          </w:tcPr>
          <w:p w14:paraId="13E637F5" w14:textId="2A190A2D" w:rsidR="009748DD" w:rsidRPr="00044065" w:rsidRDefault="00B9796C" w:rsidP="008F2830">
            <w:pPr>
              <w:tabs>
                <w:tab w:val="left" w:pos="1179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14</w:t>
            </w:r>
          </w:p>
        </w:tc>
      </w:tr>
      <w:tr w:rsidR="009748DD" w:rsidRPr="00044065" w14:paraId="383A1C71" w14:textId="77777777" w:rsidTr="00044065">
        <w:tc>
          <w:tcPr>
            <w:tcW w:w="704" w:type="dxa"/>
            <w:vAlign w:val="bottom"/>
          </w:tcPr>
          <w:p w14:paraId="17EA6D2B" w14:textId="37E75C2B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402" w:type="dxa"/>
            <w:vAlign w:val="bottom"/>
          </w:tcPr>
          <w:p w14:paraId="7510647A" w14:textId="7103C5C1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>LATTAT Yousra</w:t>
            </w:r>
          </w:p>
        </w:tc>
        <w:tc>
          <w:tcPr>
            <w:tcW w:w="4904" w:type="dxa"/>
          </w:tcPr>
          <w:p w14:paraId="10EB9184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49DDD54E" w14:textId="77777777" w:rsidTr="00044065">
        <w:tc>
          <w:tcPr>
            <w:tcW w:w="704" w:type="dxa"/>
            <w:vAlign w:val="bottom"/>
          </w:tcPr>
          <w:p w14:paraId="794D05BC" w14:textId="41C7B7D6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402" w:type="dxa"/>
            <w:vAlign w:val="bottom"/>
          </w:tcPr>
          <w:p w14:paraId="2861EA54" w14:textId="3229D985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LOUAAR Chaima </w:t>
            </w:r>
          </w:p>
        </w:tc>
        <w:tc>
          <w:tcPr>
            <w:tcW w:w="4904" w:type="dxa"/>
          </w:tcPr>
          <w:p w14:paraId="4F6752BC" w14:textId="3D6DEB1F" w:rsidR="009748DD" w:rsidRPr="00044065" w:rsidRDefault="00CB2149" w:rsidP="008F2830">
            <w:pPr>
              <w:tabs>
                <w:tab w:val="left" w:pos="1154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26884247" w14:textId="77777777" w:rsidTr="00044065">
        <w:tc>
          <w:tcPr>
            <w:tcW w:w="704" w:type="dxa"/>
            <w:vAlign w:val="bottom"/>
          </w:tcPr>
          <w:p w14:paraId="6C5C36EF" w14:textId="25E45AE5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402" w:type="dxa"/>
            <w:vAlign w:val="bottom"/>
          </w:tcPr>
          <w:p w14:paraId="5E4CF776" w14:textId="7EB9A75E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>MAHMOUDI Nada</w:t>
            </w:r>
          </w:p>
        </w:tc>
        <w:tc>
          <w:tcPr>
            <w:tcW w:w="4904" w:type="dxa"/>
          </w:tcPr>
          <w:p w14:paraId="49BE59CF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4E5F9652" w14:textId="77777777" w:rsidTr="00044065">
        <w:tc>
          <w:tcPr>
            <w:tcW w:w="704" w:type="dxa"/>
            <w:vAlign w:val="bottom"/>
          </w:tcPr>
          <w:p w14:paraId="2C2B5BD7" w14:textId="447FC7FA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402" w:type="dxa"/>
            <w:vAlign w:val="bottom"/>
          </w:tcPr>
          <w:p w14:paraId="54635CBB" w14:textId="2435B4FF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 xml:space="preserve">MEBARKI </w:t>
            </w:r>
            <w:proofErr w:type="spellStart"/>
            <w:r>
              <w:rPr>
                <w:rFonts w:ascii="Arial" w:hAnsi="Arial" w:cstheme="majorBidi"/>
                <w:sz w:val="20"/>
                <w:szCs w:val="20"/>
              </w:rPr>
              <w:t>Chemseddine</w:t>
            </w:r>
            <w:proofErr w:type="spellEnd"/>
          </w:p>
        </w:tc>
        <w:tc>
          <w:tcPr>
            <w:tcW w:w="4904" w:type="dxa"/>
          </w:tcPr>
          <w:p w14:paraId="02E961F5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777352DD" w14:textId="77777777" w:rsidTr="00044065">
        <w:tc>
          <w:tcPr>
            <w:tcW w:w="704" w:type="dxa"/>
            <w:vAlign w:val="bottom"/>
          </w:tcPr>
          <w:p w14:paraId="409D5218" w14:textId="752791EA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402" w:type="dxa"/>
            <w:vAlign w:val="bottom"/>
          </w:tcPr>
          <w:p w14:paraId="4416A8F9" w14:textId="6DAD856F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MEBARKI Souhila </w:t>
            </w:r>
          </w:p>
        </w:tc>
        <w:tc>
          <w:tcPr>
            <w:tcW w:w="4904" w:type="dxa"/>
          </w:tcPr>
          <w:p w14:paraId="345D397D" w14:textId="47D61813" w:rsidR="009748DD" w:rsidRPr="00044065" w:rsidRDefault="00CA6558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6B7A9609" w14:textId="77777777" w:rsidTr="00044065">
        <w:tc>
          <w:tcPr>
            <w:tcW w:w="704" w:type="dxa"/>
            <w:vAlign w:val="bottom"/>
          </w:tcPr>
          <w:p w14:paraId="709865CC" w14:textId="0A15C4E2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3402" w:type="dxa"/>
            <w:vAlign w:val="bottom"/>
          </w:tcPr>
          <w:p w14:paraId="1E3EDC0D" w14:textId="4CF24424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MECHRI Hadjer </w:t>
            </w:r>
          </w:p>
        </w:tc>
        <w:tc>
          <w:tcPr>
            <w:tcW w:w="4904" w:type="dxa"/>
          </w:tcPr>
          <w:p w14:paraId="6C8CAA9F" w14:textId="25501338" w:rsidR="009748DD" w:rsidRPr="00044065" w:rsidRDefault="00CA6558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669F517F" w14:textId="77777777" w:rsidTr="00044065">
        <w:tc>
          <w:tcPr>
            <w:tcW w:w="704" w:type="dxa"/>
            <w:vAlign w:val="bottom"/>
          </w:tcPr>
          <w:p w14:paraId="37B71B77" w14:textId="002EC3C9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402" w:type="dxa"/>
            <w:vAlign w:val="bottom"/>
          </w:tcPr>
          <w:p w14:paraId="58DAD646" w14:textId="2650AB7D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MEDKOUR Rima </w:t>
            </w:r>
          </w:p>
        </w:tc>
        <w:tc>
          <w:tcPr>
            <w:tcW w:w="4904" w:type="dxa"/>
          </w:tcPr>
          <w:p w14:paraId="5E5B10C6" w14:textId="5FC3BDCB" w:rsidR="009748DD" w:rsidRPr="00044065" w:rsidRDefault="00FE4A73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13</w:t>
            </w:r>
          </w:p>
        </w:tc>
      </w:tr>
      <w:tr w:rsidR="009748DD" w:rsidRPr="00044065" w14:paraId="03ACF4E5" w14:textId="77777777" w:rsidTr="00044065">
        <w:tc>
          <w:tcPr>
            <w:tcW w:w="704" w:type="dxa"/>
            <w:vAlign w:val="bottom"/>
          </w:tcPr>
          <w:p w14:paraId="13728647" w14:textId="1D19938B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402" w:type="dxa"/>
            <w:vAlign w:val="bottom"/>
          </w:tcPr>
          <w:p w14:paraId="09065F9D" w14:textId="5A2F5BDE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MEGGOURA Ayoub </w:t>
            </w:r>
          </w:p>
        </w:tc>
        <w:tc>
          <w:tcPr>
            <w:tcW w:w="4904" w:type="dxa"/>
          </w:tcPr>
          <w:p w14:paraId="548EC1C8" w14:textId="4880F657" w:rsidR="009748DD" w:rsidRPr="00044065" w:rsidRDefault="00FE4A73" w:rsidP="008F2830">
            <w:pPr>
              <w:tabs>
                <w:tab w:val="left" w:pos="1217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</w:t>
            </w:r>
            <w:r w:rsidR="008242DC">
              <w:rPr>
                <w:b/>
                <w:bCs/>
                <w:sz w:val="20"/>
                <w:szCs w:val="20"/>
              </w:rPr>
              <w:t>1</w:t>
            </w:r>
            <w:r w:rsidR="002F62F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748DD" w:rsidRPr="00044065" w14:paraId="4ACCAFAE" w14:textId="77777777" w:rsidTr="00044065">
        <w:tc>
          <w:tcPr>
            <w:tcW w:w="704" w:type="dxa"/>
            <w:vAlign w:val="bottom"/>
          </w:tcPr>
          <w:p w14:paraId="370CC5F4" w14:textId="793E04B3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402" w:type="dxa"/>
            <w:vAlign w:val="bottom"/>
          </w:tcPr>
          <w:p w14:paraId="1D3BA380" w14:textId="7D9AE71D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>MEGHARI Linda</w:t>
            </w:r>
          </w:p>
        </w:tc>
        <w:tc>
          <w:tcPr>
            <w:tcW w:w="4904" w:type="dxa"/>
          </w:tcPr>
          <w:p w14:paraId="13FC22B8" w14:textId="20FF3D50" w:rsidR="009748DD" w:rsidRPr="00044065" w:rsidRDefault="00B9796C" w:rsidP="008F2830">
            <w:pPr>
              <w:tabs>
                <w:tab w:val="left" w:pos="1229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14</w:t>
            </w:r>
          </w:p>
        </w:tc>
      </w:tr>
      <w:tr w:rsidR="009748DD" w:rsidRPr="00044065" w14:paraId="491EA6C5" w14:textId="77777777" w:rsidTr="00044065">
        <w:tc>
          <w:tcPr>
            <w:tcW w:w="704" w:type="dxa"/>
            <w:vAlign w:val="bottom"/>
          </w:tcPr>
          <w:p w14:paraId="70B42CF8" w14:textId="5B474102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402" w:type="dxa"/>
            <w:vAlign w:val="bottom"/>
          </w:tcPr>
          <w:p w14:paraId="297C80F3" w14:textId="56D0457E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>MERAH ASSALA</w:t>
            </w:r>
          </w:p>
        </w:tc>
        <w:tc>
          <w:tcPr>
            <w:tcW w:w="4904" w:type="dxa"/>
          </w:tcPr>
          <w:p w14:paraId="286BC2D8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6E492FEA" w14:textId="77777777" w:rsidTr="00044065">
        <w:tc>
          <w:tcPr>
            <w:tcW w:w="704" w:type="dxa"/>
            <w:vAlign w:val="bottom"/>
          </w:tcPr>
          <w:p w14:paraId="42218C5B" w14:textId="5795DED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402" w:type="dxa"/>
            <w:vAlign w:val="bottom"/>
          </w:tcPr>
          <w:p w14:paraId="37F0A64A" w14:textId="160C305F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MESSAOUDI Wahiba</w:t>
            </w:r>
          </w:p>
        </w:tc>
        <w:tc>
          <w:tcPr>
            <w:tcW w:w="4904" w:type="dxa"/>
          </w:tcPr>
          <w:p w14:paraId="26282CBE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4D44EA0B" w14:textId="77777777" w:rsidTr="00044065">
        <w:tc>
          <w:tcPr>
            <w:tcW w:w="704" w:type="dxa"/>
            <w:vAlign w:val="bottom"/>
          </w:tcPr>
          <w:p w14:paraId="07595C30" w14:textId="2B92B446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92</w:t>
            </w:r>
          </w:p>
        </w:tc>
        <w:tc>
          <w:tcPr>
            <w:tcW w:w="3402" w:type="dxa"/>
            <w:vAlign w:val="bottom"/>
          </w:tcPr>
          <w:p w14:paraId="08C01B5F" w14:textId="1154EBA6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MILLES Kamilia </w:t>
            </w:r>
          </w:p>
        </w:tc>
        <w:tc>
          <w:tcPr>
            <w:tcW w:w="4904" w:type="dxa"/>
          </w:tcPr>
          <w:p w14:paraId="4CE6CCA0" w14:textId="56B21BAC" w:rsidR="009748DD" w:rsidRPr="00044065" w:rsidRDefault="005E50C6" w:rsidP="008F2830">
            <w:pPr>
              <w:tabs>
                <w:tab w:val="left" w:pos="1030"/>
                <w:tab w:val="center" w:pos="2344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ab/>
            </w:r>
            <w:r w:rsidR="003807C5">
              <w:rPr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B6F751" wp14:editId="53378B74">
                      <wp:simplePos x="0" y="0"/>
                      <wp:positionH relativeFrom="column">
                        <wp:posOffset>1490914</wp:posOffset>
                      </wp:positionH>
                      <wp:positionV relativeFrom="paragraph">
                        <wp:posOffset>35210</wp:posOffset>
                      </wp:positionV>
                      <wp:extent cx="0" cy="4406462"/>
                      <wp:effectExtent l="0" t="0" r="12700" b="13335"/>
                      <wp:wrapNone/>
                      <wp:docPr id="6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0646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E1034B"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.4pt,2.75pt" to="117.4pt,34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" strokecolor="#4472c4 [3204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9748DD" w:rsidRPr="00044065" w14:paraId="0C072369" w14:textId="77777777" w:rsidTr="00044065">
        <w:tc>
          <w:tcPr>
            <w:tcW w:w="704" w:type="dxa"/>
            <w:vAlign w:val="bottom"/>
          </w:tcPr>
          <w:p w14:paraId="462EE000" w14:textId="361AB6EC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402" w:type="dxa"/>
            <w:vAlign w:val="bottom"/>
          </w:tcPr>
          <w:p w14:paraId="67D3929E" w14:textId="2CE2FEEF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NAILI Sofia</w:t>
            </w:r>
          </w:p>
        </w:tc>
        <w:tc>
          <w:tcPr>
            <w:tcW w:w="4904" w:type="dxa"/>
          </w:tcPr>
          <w:p w14:paraId="3AACA372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3E72DB2A" w14:textId="77777777" w:rsidTr="00044065">
        <w:tc>
          <w:tcPr>
            <w:tcW w:w="704" w:type="dxa"/>
            <w:vAlign w:val="bottom"/>
          </w:tcPr>
          <w:p w14:paraId="2D895B49" w14:textId="39E85F3D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402" w:type="dxa"/>
            <w:vAlign w:val="bottom"/>
          </w:tcPr>
          <w:p w14:paraId="08E62234" w14:textId="09A49FE3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>NEZZAR Lamia</w:t>
            </w:r>
          </w:p>
        </w:tc>
        <w:tc>
          <w:tcPr>
            <w:tcW w:w="4904" w:type="dxa"/>
          </w:tcPr>
          <w:p w14:paraId="7FBADB0F" w14:textId="6CBDE5BF" w:rsidR="009748DD" w:rsidRPr="00044065" w:rsidRDefault="001D4765" w:rsidP="008F2830">
            <w:pPr>
              <w:tabs>
                <w:tab w:val="left" w:pos="1006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</w:t>
            </w:r>
            <w:r w:rsidR="00B97AD8">
              <w:rPr>
                <w:b/>
                <w:bCs/>
                <w:sz w:val="20"/>
                <w:szCs w:val="20"/>
              </w:rPr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6AD7E281" w14:textId="77777777" w:rsidTr="00044065">
        <w:tc>
          <w:tcPr>
            <w:tcW w:w="704" w:type="dxa"/>
            <w:vAlign w:val="bottom"/>
          </w:tcPr>
          <w:p w14:paraId="0943CA47" w14:textId="229A8965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402" w:type="dxa"/>
            <w:vAlign w:val="bottom"/>
          </w:tcPr>
          <w:p w14:paraId="574EB8E4" w14:textId="26872645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OURLISSENE Abdallah </w:t>
            </w:r>
          </w:p>
        </w:tc>
        <w:tc>
          <w:tcPr>
            <w:tcW w:w="4904" w:type="dxa"/>
          </w:tcPr>
          <w:p w14:paraId="0217EC7B" w14:textId="145F4A1B" w:rsidR="009748DD" w:rsidRPr="00044065" w:rsidRDefault="00107299" w:rsidP="008F2830">
            <w:pPr>
              <w:tabs>
                <w:tab w:val="left" w:pos="956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5C7F1E67" w14:textId="77777777" w:rsidTr="00044065">
        <w:tc>
          <w:tcPr>
            <w:tcW w:w="704" w:type="dxa"/>
            <w:vAlign w:val="bottom"/>
          </w:tcPr>
          <w:p w14:paraId="72BA7385" w14:textId="1D95A031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3402" w:type="dxa"/>
            <w:vAlign w:val="bottom"/>
          </w:tcPr>
          <w:p w14:paraId="77195511" w14:textId="402CB266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OUSSAF Romaissa</w:t>
            </w:r>
          </w:p>
        </w:tc>
        <w:tc>
          <w:tcPr>
            <w:tcW w:w="4904" w:type="dxa"/>
          </w:tcPr>
          <w:p w14:paraId="21E154CE" w14:textId="7D4784AD" w:rsidR="009748DD" w:rsidRPr="00044065" w:rsidRDefault="005E50C6" w:rsidP="008F2830">
            <w:pPr>
              <w:tabs>
                <w:tab w:val="left" w:pos="1043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7639010F" w14:textId="77777777" w:rsidTr="00044065">
        <w:tc>
          <w:tcPr>
            <w:tcW w:w="704" w:type="dxa"/>
            <w:vAlign w:val="bottom"/>
          </w:tcPr>
          <w:p w14:paraId="5ED981F7" w14:textId="102F29A2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402" w:type="dxa"/>
            <w:vAlign w:val="bottom"/>
          </w:tcPr>
          <w:p w14:paraId="13BE3EC5" w14:textId="532E90C4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RAHEM Anfel</w:t>
            </w:r>
          </w:p>
        </w:tc>
        <w:tc>
          <w:tcPr>
            <w:tcW w:w="4904" w:type="dxa"/>
          </w:tcPr>
          <w:p w14:paraId="047ACDE2" w14:textId="64CAA3BE" w:rsidR="009748DD" w:rsidRPr="00044065" w:rsidRDefault="005E50C6" w:rsidP="008F2830">
            <w:pPr>
              <w:tabs>
                <w:tab w:val="left" w:pos="1068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3AB1269C" w14:textId="77777777" w:rsidTr="00044065">
        <w:tc>
          <w:tcPr>
            <w:tcW w:w="704" w:type="dxa"/>
            <w:vAlign w:val="bottom"/>
          </w:tcPr>
          <w:p w14:paraId="3144AB5D" w14:textId="7C5CD74E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402" w:type="dxa"/>
            <w:vAlign w:val="bottom"/>
          </w:tcPr>
          <w:p w14:paraId="03EA91DE" w14:textId="5F554A2C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>REDDAH Selma</w:t>
            </w:r>
          </w:p>
        </w:tc>
        <w:tc>
          <w:tcPr>
            <w:tcW w:w="4904" w:type="dxa"/>
          </w:tcPr>
          <w:p w14:paraId="58EA9709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7636D473" w14:textId="77777777" w:rsidTr="00044065">
        <w:tc>
          <w:tcPr>
            <w:tcW w:w="704" w:type="dxa"/>
            <w:vAlign w:val="bottom"/>
          </w:tcPr>
          <w:p w14:paraId="637D5831" w14:textId="10BCD90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402" w:type="dxa"/>
            <w:vAlign w:val="bottom"/>
          </w:tcPr>
          <w:p w14:paraId="39230F8E" w14:textId="5F364DCF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ROUIBI Asma</w:t>
            </w:r>
          </w:p>
        </w:tc>
        <w:tc>
          <w:tcPr>
            <w:tcW w:w="4904" w:type="dxa"/>
          </w:tcPr>
          <w:p w14:paraId="11188F1C" w14:textId="76D3492F" w:rsidR="009748DD" w:rsidRPr="00044065" w:rsidRDefault="005E50C6" w:rsidP="008F2830">
            <w:pPr>
              <w:tabs>
                <w:tab w:val="left" w:pos="1006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1CBFB1F1" w14:textId="77777777" w:rsidTr="00044065">
        <w:tc>
          <w:tcPr>
            <w:tcW w:w="704" w:type="dxa"/>
            <w:vAlign w:val="bottom"/>
          </w:tcPr>
          <w:p w14:paraId="480381DA" w14:textId="37DEA79A" w:rsidR="009748DD" w:rsidRPr="00044065" w:rsidRDefault="009748DD" w:rsidP="009748DD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402" w:type="dxa"/>
            <w:vAlign w:val="bottom"/>
          </w:tcPr>
          <w:p w14:paraId="49995D3D" w14:textId="461A93F0" w:rsidR="009748DD" w:rsidRPr="009748DD" w:rsidRDefault="009748DD" w:rsidP="009748DD">
            <w:pPr>
              <w:spacing w:before="0" w:after="0"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748DD">
              <w:rPr>
                <w:rFonts w:ascii="Arial" w:hAnsi="Arial" w:cs="Arial"/>
                <w:sz w:val="20"/>
                <w:szCs w:val="20"/>
              </w:rPr>
              <w:t>SAADNA  BESMA</w:t>
            </w:r>
          </w:p>
        </w:tc>
        <w:tc>
          <w:tcPr>
            <w:tcW w:w="4904" w:type="dxa"/>
          </w:tcPr>
          <w:p w14:paraId="1B9ACD39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1EA75B3B" w14:textId="77777777" w:rsidTr="00044065">
        <w:tc>
          <w:tcPr>
            <w:tcW w:w="704" w:type="dxa"/>
            <w:vAlign w:val="bottom"/>
          </w:tcPr>
          <w:p w14:paraId="43D21FD5" w14:textId="73D0926A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02" w:type="dxa"/>
            <w:vAlign w:val="bottom"/>
          </w:tcPr>
          <w:p w14:paraId="30813138" w14:textId="4B7C47CF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SAHRAOUI Aicha </w:t>
            </w:r>
          </w:p>
        </w:tc>
        <w:tc>
          <w:tcPr>
            <w:tcW w:w="4904" w:type="dxa"/>
          </w:tcPr>
          <w:p w14:paraId="674A0B7B" w14:textId="2C04175F" w:rsidR="009748DD" w:rsidRPr="00044065" w:rsidRDefault="005E50C6" w:rsidP="008F2830">
            <w:pPr>
              <w:tabs>
                <w:tab w:val="left" w:pos="1105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3E2AB68C" w14:textId="77777777" w:rsidTr="00044065">
        <w:tc>
          <w:tcPr>
            <w:tcW w:w="704" w:type="dxa"/>
            <w:vAlign w:val="bottom"/>
          </w:tcPr>
          <w:p w14:paraId="2009EE50" w14:textId="238DD3B0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02" w:type="dxa"/>
            <w:vAlign w:val="bottom"/>
          </w:tcPr>
          <w:p w14:paraId="1563AF57" w14:textId="7C0B684F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>SAIDI Rania</w:t>
            </w:r>
          </w:p>
        </w:tc>
        <w:tc>
          <w:tcPr>
            <w:tcW w:w="4904" w:type="dxa"/>
          </w:tcPr>
          <w:p w14:paraId="2C4A6C55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77354CF3" w14:textId="77777777" w:rsidTr="00044065">
        <w:tc>
          <w:tcPr>
            <w:tcW w:w="704" w:type="dxa"/>
            <w:vAlign w:val="bottom"/>
          </w:tcPr>
          <w:p w14:paraId="2EBDAB26" w14:textId="12FEBF10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402" w:type="dxa"/>
            <w:vAlign w:val="bottom"/>
          </w:tcPr>
          <w:p w14:paraId="07A9DF25" w14:textId="0AE6DEFB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SAMAI NESRINE</w:t>
            </w:r>
          </w:p>
        </w:tc>
        <w:tc>
          <w:tcPr>
            <w:tcW w:w="4904" w:type="dxa"/>
          </w:tcPr>
          <w:p w14:paraId="1AE25075" w14:textId="3241AB17" w:rsidR="009748DD" w:rsidRPr="00044065" w:rsidRDefault="005E50C6" w:rsidP="008F2830">
            <w:pPr>
              <w:tabs>
                <w:tab w:val="left" w:pos="1030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5C57C202" w14:textId="77777777" w:rsidTr="00044065">
        <w:tc>
          <w:tcPr>
            <w:tcW w:w="704" w:type="dxa"/>
            <w:vAlign w:val="bottom"/>
          </w:tcPr>
          <w:p w14:paraId="7C13C2A2" w14:textId="51F47E29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4065">
              <w:rPr>
                <w:rFonts w:ascii="Calibri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402" w:type="dxa"/>
            <w:vAlign w:val="bottom"/>
          </w:tcPr>
          <w:p w14:paraId="52D60C2C" w14:textId="16EAA968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MOHAMED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Zineddine</w:t>
            </w:r>
            <w:proofErr w:type="spellEnd"/>
          </w:p>
        </w:tc>
        <w:tc>
          <w:tcPr>
            <w:tcW w:w="4904" w:type="dxa"/>
          </w:tcPr>
          <w:p w14:paraId="789DE499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3E65D0EA" w14:textId="77777777" w:rsidTr="00044065">
        <w:tc>
          <w:tcPr>
            <w:tcW w:w="704" w:type="dxa"/>
            <w:vAlign w:val="bottom"/>
          </w:tcPr>
          <w:p w14:paraId="400F05C4" w14:textId="2B98D153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402" w:type="dxa"/>
            <w:vAlign w:val="bottom"/>
          </w:tcPr>
          <w:p w14:paraId="2DBAAD74" w14:textId="7CA9BAF6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>SLAMA Meriem</w:t>
            </w:r>
          </w:p>
        </w:tc>
        <w:tc>
          <w:tcPr>
            <w:tcW w:w="4904" w:type="dxa"/>
          </w:tcPr>
          <w:p w14:paraId="6D9D161A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4796750B" w14:textId="77777777" w:rsidTr="00044065">
        <w:tc>
          <w:tcPr>
            <w:tcW w:w="704" w:type="dxa"/>
            <w:vAlign w:val="bottom"/>
          </w:tcPr>
          <w:p w14:paraId="582F5E02" w14:textId="20A31C3F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402" w:type="dxa"/>
            <w:vAlign w:val="bottom"/>
          </w:tcPr>
          <w:p w14:paraId="630C8962" w14:textId="59639D32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TAKKOUK Imane </w:t>
            </w:r>
          </w:p>
        </w:tc>
        <w:tc>
          <w:tcPr>
            <w:tcW w:w="4904" w:type="dxa"/>
          </w:tcPr>
          <w:p w14:paraId="72FF4F69" w14:textId="4748B038" w:rsidR="009748DD" w:rsidRPr="00044065" w:rsidRDefault="009C1E02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13</w:t>
            </w:r>
          </w:p>
        </w:tc>
      </w:tr>
      <w:tr w:rsidR="009748DD" w:rsidRPr="00044065" w14:paraId="1E6429CB" w14:textId="77777777" w:rsidTr="005F06B2">
        <w:tc>
          <w:tcPr>
            <w:tcW w:w="704" w:type="dxa"/>
          </w:tcPr>
          <w:p w14:paraId="3B23FCD7" w14:textId="2C7F4E1E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402" w:type="dxa"/>
            <w:vAlign w:val="bottom"/>
          </w:tcPr>
          <w:p w14:paraId="7214F13F" w14:textId="54834AD1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 xml:space="preserve">TAMARAT </w:t>
            </w:r>
            <w:proofErr w:type="spellStart"/>
            <w:r>
              <w:rPr>
                <w:rFonts w:ascii="Arial" w:hAnsi="Arial" w:cstheme="majorBidi"/>
                <w:sz w:val="20"/>
                <w:szCs w:val="20"/>
              </w:rPr>
              <w:t>Souhila</w:t>
            </w:r>
            <w:proofErr w:type="spellEnd"/>
          </w:p>
        </w:tc>
        <w:tc>
          <w:tcPr>
            <w:tcW w:w="4904" w:type="dxa"/>
          </w:tcPr>
          <w:p w14:paraId="2877FE51" w14:textId="51D017D7" w:rsidR="009748DD" w:rsidRPr="00044065" w:rsidRDefault="005F48E4" w:rsidP="008F2830">
            <w:pPr>
              <w:tabs>
                <w:tab w:val="left" w:pos="956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 w:rsidR="00810A70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9748DD" w:rsidRPr="00044065" w14:paraId="026126FE" w14:textId="77777777" w:rsidTr="004656F4">
        <w:tc>
          <w:tcPr>
            <w:tcW w:w="704" w:type="dxa"/>
          </w:tcPr>
          <w:p w14:paraId="2C18E47B" w14:textId="2AE49557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402" w:type="dxa"/>
            <w:vAlign w:val="bottom"/>
          </w:tcPr>
          <w:p w14:paraId="03A4055A" w14:textId="0A31A8A4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YAKHLEF Sirine </w:t>
            </w:r>
          </w:p>
        </w:tc>
        <w:tc>
          <w:tcPr>
            <w:tcW w:w="4904" w:type="dxa"/>
          </w:tcPr>
          <w:p w14:paraId="466DEE70" w14:textId="5EF12789" w:rsidR="009748DD" w:rsidRPr="00044065" w:rsidRDefault="00810A70" w:rsidP="008F2830">
            <w:pPr>
              <w:tabs>
                <w:tab w:val="left" w:pos="1043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4509BC60" w14:textId="77777777" w:rsidTr="004656F4">
        <w:tc>
          <w:tcPr>
            <w:tcW w:w="704" w:type="dxa"/>
          </w:tcPr>
          <w:p w14:paraId="32F975CA" w14:textId="1E41E62D" w:rsidR="009748DD" w:rsidRPr="00044065" w:rsidRDefault="009748DD" w:rsidP="009748DD">
            <w:pPr>
              <w:spacing w:before="0"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3402" w:type="dxa"/>
            <w:vAlign w:val="bottom"/>
          </w:tcPr>
          <w:p w14:paraId="64218BC1" w14:textId="0459248B" w:rsidR="009748DD" w:rsidRPr="00044065" w:rsidRDefault="009748DD" w:rsidP="009748DD">
            <w:pPr>
              <w:spacing w:before="0" w:after="0" w:line="276" w:lineRule="auto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>ZAGHDOUD Sabrina</w:t>
            </w:r>
          </w:p>
        </w:tc>
        <w:tc>
          <w:tcPr>
            <w:tcW w:w="4904" w:type="dxa"/>
          </w:tcPr>
          <w:p w14:paraId="75FB4EC4" w14:textId="68B0018D" w:rsidR="009748DD" w:rsidRPr="00044065" w:rsidRDefault="0004676C" w:rsidP="008F2830">
            <w:pPr>
              <w:tabs>
                <w:tab w:val="left" w:pos="1105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14</w:t>
            </w:r>
          </w:p>
        </w:tc>
      </w:tr>
      <w:tr w:rsidR="009748DD" w:rsidRPr="00044065" w14:paraId="50A9A136" w14:textId="77777777" w:rsidTr="00B55237">
        <w:tc>
          <w:tcPr>
            <w:tcW w:w="704" w:type="dxa"/>
          </w:tcPr>
          <w:p w14:paraId="0F548D59" w14:textId="61280F55" w:rsidR="009748DD" w:rsidRPr="008177D5" w:rsidRDefault="009748DD" w:rsidP="009748DD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402" w:type="dxa"/>
            <w:vAlign w:val="bottom"/>
          </w:tcPr>
          <w:p w14:paraId="39BF3F83" w14:textId="6ADB9D8B" w:rsidR="009748DD" w:rsidRDefault="009748DD" w:rsidP="009748DD">
            <w:pPr>
              <w:spacing w:before="0"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ZAHZAH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Ibtissam</w:t>
            </w:r>
            <w:proofErr w:type="spellEnd"/>
          </w:p>
        </w:tc>
        <w:tc>
          <w:tcPr>
            <w:tcW w:w="4904" w:type="dxa"/>
          </w:tcPr>
          <w:p w14:paraId="78F4568F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529F76FC" w14:textId="77777777" w:rsidTr="00F74BF7">
        <w:tc>
          <w:tcPr>
            <w:tcW w:w="704" w:type="dxa"/>
          </w:tcPr>
          <w:p w14:paraId="3B0F07DE" w14:textId="656FECB1" w:rsidR="009748DD" w:rsidRPr="008177D5" w:rsidRDefault="009748DD" w:rsidP="009748DD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402" w:type="dxa"/>
            <w:vAlign w:val="bottom"/>
          </w:tcPr>
          <w:p w14:paraId="4AADA823" w14:textId="0637CE6B" w:rsidR="009748DD" w:rsidRDefault="009748DD" w:rsidP="009748DD">
            <w:pPr>
              <w:spacing w:before="0"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theme="majorBidi"/>
                <w:sz w:val="20"/>
                <w:szCs w:val="20"/>
              </w:rPr>
              <w:t>ZEGRAR ASMA</w:t>
            </w:r>
          </w:p>
        </w:tc>
        <w:tc>
          <w:tcPr>
            <w:tcW w:w="4904" w:type="dxa"/>
          </w:tcPr>
          <w:p w14:paraId="0318346A" w14:textId="77777777" w:rsidR="009748DD" w:rsidRPr="00044065" w:rsidRDefault="009748DD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</w:p>
        </w:tc>
      </w:tr>
      <w:tr w:rsidR="009748DD" w:rsidRPr="00044065" w14:paraId="77CC8DFF" w14:textId="77777777" w:rsidTr="00773668">
        <w:tc>
          <w:tcPr>
            <w:tcW w:w="704" w:type="dxa"/>
          </w:tcPr>
          <w:p w14:paraId="7205329A" w14:textId="3AFCD3D3" w:rsidR="009748DD" w:rsidRPr="008177D5" w:rsidRDefault="009748DD" w:rsidP="009748DD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402" w:type="dxa"/>
            <w:vAlign w:val="bottom"/>
          </w:tcPr>
          <w:p w14:paraId="4C734291" w14:textId="25F68829" w:rsidR="009748DD" w:rsidRDefault="009748DD" w:rsidP="009748DD">
            <w:pPr>
              <w:spacing w:before="0"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ZEKKOUR Mohamed Walid  </w:t>
            </w:r>
          </w:p>
        </w:tc>
        <w:tc>
          <w:tcPr>
            <w:tcW w:w="4904" w:type="dxa"/>
          </w:tcPr>
          <w:p w14:paraId="7CCDA1FE" w14:textId="1BB58CDA" w:rsidR="009748DD" w:rsidRPr="00044065" w:rsidRDefault="005E50C6" w:rsidP="008F2830">
            <w:pPr>
              <w:tabs>
                <w:tab w:val="left" w:pos="1055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3AC7B30D" w14:textId="77777777" w:rsidTr="00773668">
        <w:tc>
          <w:tcPr>
            <w:tcW w:w="704" w:type="dxa"/>
          </w:tcPr>
          <w:p w14:paraId="7D70723C" w14:textId="3496DD1D" w:rsidR="009748DD" w:rsidRPr="008177D5" w:rsidRDefault="009748DD" w:rsidP="009748DD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402" w:type="dxa"/>
            <w:vAlign w:val="bottom"/>
          </w:tcPr>
          <w:p w14:paraId="5DDB58B6" w14:textId="7DD24397" w:rsidR="009748DD" w:rsidRDefault="009748DD" w:rsidP="009748DD">
            <w:pPr>
              <w:spacing w:before="0"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ZERARI Wassim </w:t>
            </w:r>
          </w:p>
        </w:tc>
        <w:tc>
          <w:tcPr>
            <w:tcW w:w="4904" w:type="dxa"/>
          </w:tcPr>
          <w:p w14:paraId="42E73421" w14:textId="7570FF29" w:rsidR="009748DD" w:rsidRPr="00044065" w:rsidRDefault="006E0C18" w:rsidP="008F2830">
            <w:pPr>
              <w:tabs>
                <w:tab w:val="left" w:pos="1080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6C9EA93F" w14:textId="77777777" w:rsidTr="00773668">
        <w:tc>
          <w:tcPr>
            <w:tcW w:w="704" w:type="dxa"/>
          </w:tcPr>
          <w:p w14:paraId="426CE7A0" w14:textId="4EB331A7" w:rsidR="009748DD" w:rsidRPr="008177D5" w:rsidRDefault="009748DD" w:rsidP="009748DD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402" w:type="dxa"/>
            <w:vAlign w:val="bottom"/>
          </w:tcPr>
          <w:p w14:paraId="66FEC375" w14:textId="0677E8A0" w:rsidR="009748DD" w:rsidRDefault="009748DD" w:rsidP="009748DD">
            <w:pPr>
              <w:spacing w:before="0"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ZIOUCHE Chahinez </w:t>
            </w:r>
          </w:p>
        </w:tc>
        <w:tc>
          <w:tcPr>
            <w:tcW w:w="4904" w:type="dxa"/>
          </w:tcPr>
          <w:p w14:paraId="569D53A4" w14:textId="2AAC6259" w:rsidR="009748DD" w:rsidRPr="00044065" w:rsidRDefault="00112E91" w:rsidP="008F2830">
            <w:pPr>
              <w:tabs>
                <w:tab w:val="left" w:pos="1030"/>
              </w:tabs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  <w:t>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9748DD" w:rsidRPr="00044065" w14:paraId="190C67A3" w14:textId="77777777" w:rsidTr="00773668">
        <w:tc>
          <w:tcPr>
            <w:tcW w:w="704" w:type="dxa"/>
          </w:tcPr>
          <w:p w14:paraId="1DCFBA98" w14:textId="7907ECEF" w:rsidR="009748DD" w:rsidRPr="008177D5" w:rsidRDefault="009748DD" w:rsidP="009748DD">
            <w:pPr>
              <w:spacing w:before="0" w:after="0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402" w:type="dxa"/>
            <w:vAlign w:val="bottom"/>
          </w:tcPr>
          <w:p w14:paraId="4536117D" w14:textId="412403D6" w:rsidR="009748DD" w:rsidRDefault="009748DD" w:rsidP="009748DD">
            <w:pPr>
              <w:spacing w:before="0" w:after="0" w:line="276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ZITOUNE Faiza</w:t>
            </w:r>
          </w:p>
        </w:tc>
        <w:tc>
          <w:tcPr>
            <w:tcW w:w="4904" w:type="dxa"/>
          </w:tcPr>
          <w:p w14:paraId="4649D20F" w14:textId="35C6A112" w:rsidR="009748DD" w:rsidRPr="00044065" w:rsidRDefault="0024669E" w:rsidP="008F2830">
            <w:pPr>
              <w:spacing w:before="0" w:after="0" w:line="276" w:lineRule="auto"/>
              <w:jc w:val="mediumKashid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1</w:t>
            </w:r>
            <w:r w:rsidR="002F62F9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14:paraId="64D9CB58" w14:textId="3C2DF7F1" w:rsidR="00DD540E" w:rsidRDefault="005F48E4" w:rsidP="00DD540E">
      <w:pPr>
        <w:tabs>
          <w:tab w:val="left" w:pos="844"/>
          <w:tab w:val="left" w:pos="5201"/>
        </w:tabs>
        <w:rPr>
          <w:b/>
          <w:bCs/>
        </w:rPr>
      </w:pPr>
      <w:r>
        <w:rPr>
          <w:b/>
          <w:bCs/>
        </w:rPr>
        <w:tab/>
        <w:t>ZEKKOUR Sana</w:t>
      </w:r>
      <w:r>
        <w:rPr>
          <w:b/>
          <w:bCs/>
        </w:rPr>
        <w:tab/>
        <w:t>14</w:t>
      </w:r>
    </w:p>
    <w:p w14:paraId="4A8DA1C1" w14:textId="37A32AB8" w:rsidR="00DD540E" w:rsidRDefault="00DD540E" w:rsidP="00DD540E">
      <w:pPr>
        <w:tabs>
          <w:tab w:val="left" w:pos="844"/>
          <w:tab w:val="left" w:pos="5201"/>
        </w:tabs>
        <w:rPr>
          <w:b/>
          <w:bCs/>
        </w:rPr>
      </w:pPr>
      <w:r>
        <w:tab/>
      </w:r>
      <w:r w:rsidRPr="00DD540E">
        <w:rPr>
          <w:b/>
          <w:bCs/>
        </w:rPr>
        <w:t>BEKHOUCHE Meriem</w:t>
      </w:r>
      <w:r w:rsidRPr="00DD540E">
        <w:rPr>
          <w:b/>
          <w:bCs/>
        </w:rPr>
        <w:tab/>
        <w:t>1</w:t>
      </w:r>
      <w:r w:rsidR="002F62F9">
        <w:rPr>
          <w:b/>
          <w:bCs/>
        </w:rPr>
        <w:t>3</w:t>
      </w:r>
    </w:p>
    <w:p w14:paraId="456694E7" w14:textId="54E771AC" w:rsidR="007D23B0" w:rsidRDefault="007D23B0" w:rsidP="007D23B0">
      <w:pPr>
        <w:tabs>
          <w:tab w:val="left" w:pos="844"/>
          <w:tab w:val="left" w:pos="5201"/>
        </w:tabs>
        <w:rPr>
          <w:b/>
          <w:bCs/>
        </w:rPr>
      </w:pPr>
      <w:r>
        <w:rPr>
          <w:b/>
          <w:bCs/>
        </w:rPr>
        <w:t xml:space="preserve">              BEN CHERIF </w:t>
      </w:r>
      <w:proofErr w:type="spellStart"/>
      <w:r>
        <w:rPr>
          <w:b/>
          <w:bCs/>
        </w:rPr>
        <w:t>Imen</w:t>
      </w:r>
      <w:proofErr w:type="spellEnd"/>
      <w:r>
        <w:rPr>
          <w:b/>
          <w:bCs/>
        </w:rPr>
        <w:tab/>
        <w:t>1</w:t>
      </w:r>
      <w:r w:rsidR="002F62F9">
        <w:rPr>
          <w:b/>
          <w:bCs/>
        </w:rPr>
        <w:t>3</w:t>
      </w:r>
    </w:p>
    <w:p w14:paraId="4E00ABF9" w14:textId="6E59B044" w:rsidR="002F176D" w:rsidRDefault="002F176D" w:rsidP="002F176D">
      <w:pPr>
        <w:tabs>
          <w:tab w:val="left" w:pos="844"/>
          <w:tab w:val="left" w:pos="5201"/>
        </w:tabs>
        <w:rPr>
          <w:b/>
          <w:bCs/>
        </w:rPr>
      </w:pPr>
      <w:r>
        <w:rPr>
          <w:b/>
          <w:bCs/>
        </w:rPr>
        <w:t xml:space="preserve">              BOUBCHICHE </w:t>
      </w:r>
      <w:proofErr w:type="spellStart"/>
      <w:r>
        <w:rPr>
          <w:b/>
          <w:bCs/>
        </w:rPr>
        <w:t>Halaa</w:t>
      </w:r>
      <w:proofErr w:type="spellEnd"/>
      <w:r>
        <w:rPr>
          <w:b/>
          <w:bCs/>
        </w:rPr>
        <w:tab/>
        <w:t>13</w:t>
      </w:r>
    </w:p>
    <w:p w14:paraId="01CC1825" w14:textId="5697DA3A" w:rsidR="00A03A2B" w:rsidRDefault="00A03A2B" w:rsidP="00A03A2B">
      <w:pPr>
        <w:tabs>
          <w:tab w:val="left" w:pos="844"/>
          <w:tab w:val="left" w:pos="5201"/>
        </w:tabs>
        <w:rPr>
          <w:b/>
          <w:bCs/>
        </w:rPr>
      </w:pPr>
      <w:r>
        <w:rPr>
          <w:b/>
          <w:bCs/>
        </w:rPr>
        <w:t xml:space="preserve">              BEN AHMED Nadine</w:t>
      </w:r>
      <w:r>
        <w:rPr>
          <w:b/>
          <w:bCs/>
        </w:rPr>
        <w:tab/>
        <w:t>13</w:t>
      </w:r>
    </w:p>
    <w:p w14:paraId="1A9BB528" w14:textId="592981CC" w:rsidR="005C44B1" w:rsidRDefault="005C44B1" w:rsidP="005C44B1">
      <w:pPr>
        <w:tabs>
          <w:tab w:val="left" w:pos="844"/>
          <w:tab w:val="left" w:pos="5201"/>
        </w:tabs>
        <w:rPr>
          <w:b/>
          <w:bCs/>
        </w:rPr>
      </w:pPr>
      <w:r>
        <w:rPr>
          <w:b/>
          <w:bCs/>
        </w:rPr>
        <w:t xml:space="preserve">              ZEBIRI Cherifa</w:t>
      </w:r>
      <w:r>
        <w:rPr>
          <w:b/>
          <w:bCs/>
        </w:rPr>
        <w:tab/>
        <w:t>13</w:t>
      </w:r>
    </w:p>
    <w:p w14:paraId="28654F3E" w14:textId="1523D249" w:rsidR="005C44B1" w:rsidRPr="00DD540E" w:rsidRDefault="005C44B1" w:rsidP="005C44B1">
      <w:pPr>
        <w:tabs>
          <w:tab w:val="left" w:pos="844"/>
          <w:tab w:val="left" w:pos="5201"/>
        </w:tabs>
        <w:rPr>
          <w:b/>
          <w:bCs/>
        </w:rPr>
      </w:pPr>
      <w:r>
        <w:rPr>
          <w:b/>
          <w:bCs/>
        </w:rPr>
        <w:t xml:space="preserve">              YAKHLAF Soulef</w:t>
      </w:r>
      <w:r>
        <w:rPr>
          <w:b/>
          <w:bCs/>
        </w:rPr>
        <w:tab/>
        <w:t>13</w:t>
      </w:r>
      <w:bookmarkStart w:id="0" w:name="_GoBack"/>
      <w:bookmarkEnd w:id="0"/>
    </w:p>
    <w:sectPr w:rsidR="005C44B1" w:rsidRPr="00DD540E" w:rsidSect="00044065">
      <w:headerReference w:type="default" r:id="rId7"/>
      <w:pgSz w:w="11900" w:h="16840"/>
      <w:pgMar w:top="1440" w:right="1440" w:bottom="1440" w:left="1440" w:header="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414C3" w14:textId="77777777" w:rsidR="00EC5817" w:rsidRDefault="00EC5817" w:rsidP="00044065">
      <w:pPr>
        <w:spacing w:before="0" w:after="0" w:line="240" w:lineRule="auto"/>
      </w:pPr>
      <w:r>
        <w:separator/>
      </w:r>
    </w:p>
  </w:endnote>
  <w:endnote w:type="continuationSeparator" w:id="0">
    <w:p w14:paraId="663AF992" w14:textId="77777777" w:rsidR="00EC5817" w:rsidRDefault="00EC5817" w:rsidP="00044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FBEA5" w14:textId="77777777" w:rsidR="00EC5817" w:rsidRDefault="00EC5817" w:rsidP="00044065">
      <w:pPr>
        <w:spacing w:before="0" w:after="0" w:line="240" w:lineRule="auto"/>
      </w:pPr>
      <w:r>
        <w:separator/>
      </w:r>
    </w:p>
  </w:footnote>
  <w:footnote w:type="continuationSeparator" w:id="0">
    <w:p w14:paraId="2811F8AE" w14:textId="77777777" w:rsidR="00EC5817" w:rsidRDefault="00EC5817" w:rsidP="0004406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0A58" w14:textId="0D22CA40" w:rsidR="00044065" w:rsidRPr="00044065" w:rsidRDefault="00044065" w:rsidP="00044065">
    <w:pPr>
      <w:spacing w:after="0"/>
      <w:rPr>
        <w:rFonts w:ascii="Garamond" w:hAnsi="Garamond"/>
        <w:b/>
        <w:bCs/>
        <w:smallCaps/>
        <w:sz w:val="16"/>
        <w:szCs w:val="16"/>
      </w:rPr>
    </w:pPr>
    <w:r>
      <w:rPr>
        <w:rFonts w:ascii="Garamond" w:hAnsi="Garamond"/>
        <w:b/>
        <w:bCs/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C0B17A" wp14:editId="48B66049">
              <wp:simplePos x="0" y="0"/>
              <wp:positionH relativeFrom="column">
                <wp:posOffset>984250</wp:posOffset>
              </wp:positionH>
              <wp:positionV relativeFrom="paragraph">
                <wp:posOffset>81280</wp:posOffset>
              </wp:positionV>
              <wp:extent cx="3651250" cy="590550"/>
              <wp:effectExtent l="0" t="0" r="6350" b="63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51250" cy="5905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22A7E1" w14:textId="77777777" w:rsidR="00044065" w:rsidRPr="0055568C" w:rsidRDefault="00044065" w:rsidP="00044065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Université de Batna 2</w:t>
                          </w:r>
                        </w:p>
                        <w:p w14:paraId="068F2700" w14:textId="77777777" w:rsidR="00044065" w:rsidRPr="0055568C" w:rsidRDefault="00044065" w:rsidP="00044065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Faculté des Lettres et des Langues Étrangères</w:t>
                          </w:r>
                        </w:p>
                        <w:p w14:paraId="3CD7F0B0" w14:textId="77777777" w:rsidR="00044065" w:rsidRPr="0055568C" w:rsidRDefault="00044065" w:rsidP="00044065">
                          <w:pPr>
                            <w:spacing w:before="0" w:after="0" w:line="240" w:lineRule="auto"/>
                            <w:jc w:val="center"/>
                            <w:rPr>
                              <w:rFonts w:ascii="Garamond" w:hAnsi="Garamond"/>
                              <w:b/>
                              <w:bCs/>
                              <w:smallCaps/>
                              <w:sz w:val="16"/>
                              <w:szCs w:val="16"/>
                            </w:rPr>
                          </w:pPr>
                          <w:r w:rsidRPr="0055568C">
                            <w:rPr>
                              <w:rFonts w:ascii="Garamond" w:hAnsi="Garamond"/>
                              <w:b/>
                              <w:bCs/>
                              <w:sz w:val="16"/>
                              <w:szCs w:val="16"/>
                            </w:rPr>
                            <w:t>Département de Français</w:t>
                          </w:r>
                        </w:p>
                        <w:p w14:paraId="4339578F" w14:textId="77777777" w:rsidR="00044065" w:rsidRPr="0055568C" w:rsidRDefault="00044065" w:rsidP="00044065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68C0B17A" id="Rectangle 1" o:spid="_x0000_s1026" style="position:absolute;left:0;text-align:left;margin-left:77.5pt;margin-top:6.4pt;width:287.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" fillcolor="white [3201]" stroked="f" strokeweight="2pt">
              <v:path arrowok="t"/>
              <v:textbox>
                <w:txbxContent>
                  <w:p w14:paraId="0222A7E1" w14:textId="77777777" w:rsidR="00044065" w:rsidRPr="0055568C" w:rsidRDefault="00044065" w:rsidP="00044065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Université de Batna 2</w:t>
                    </w:r>
                  </w:p>
                  <w:p w14:paraId="068F2700" w14:textId="77777777" w:rsidR="00044065" w:rsidRPr="0055568C" w:rsidRDefault="00044065" w:rsidP="00044065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Faculté des Lettres et des Langues Étrangères</w:t>
                    </w:r>
                  </w:p>
                  <w:p w14:paraId="3CD7F0B0" w14:textId="77777777" w:rsidR="00044065" w:rsidRPr="0055568C" w:rsidRDefault="00044065" w:rsidP="00044065">
                    <w:pPr>
                      <w:spacing w:before="0" w:after="0" w:line="240" w:lineRule="auto"/>
                      <w:jc w:val="center"/>
                      <w:rPr>
                        <w:rFonts w:ascii="Garamond" w:hAnsi="Garamond"/>
                        <w:b/>
                        <w:bCs/>
                        <w:smallCaps/>
                        <w:sz w:val="16"/>
                        <w:szCs w:val="16"/>
                      </w:rPr>
                    </w:pPr>
                    <w:r w:rsidRPr="0055568C">
                      <w:rPr>
                        <w:rFonts w:ascii="Garamond" w:hAnsi="Garamond"/>
                        <w:b/>
                        <w:bCs/>
                        <w:sz w:val="16"/>
                        <w:szCs w:val="16"/>
                      </w:rPr>
                      <w:t>Département de Français</w:t>
                    </w:r>
                  </w:p>
                  <w:p w14:paraId="4339578F" w14:textId="77777777" w:rsidR="00044065" w:rsidRPr="0055568C" w:rsidRDefault="00044065" w:rsidP="00044065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Pr="008B364D">
      <w:rPr>
        <w:noProof/>
        <w:lang w:eastAsia="fr-FR"/>
      </w:rPr>
      <w:drawing>
        <wp:inline distT="0" distB="0" distL="0" distR="0" wp14:anchorId="24041C2A" wp14:editId="4CB93D9D">
          <wp:extent cx="527050" cy="500765"/>
          <wp:effectExtent l="0" t="0" r="0" b="0"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Pr="008B364D">
      <w:rPr>
        <w:noProof/>
        <w:lang w:eastAsia="fr-FR"/>
      </w:rPr>
      <w:drawing>
        <wp:inline distT="0" distB="0" distL="0" distR="0" wp14:anchorId="368827D3" wp14:editId="206C891E">
          <wp:extent cx="527050" cy="500765"/>
          <wp:effectExtent l="0" t="0" r="0" b="0"/>
          <wp:docPr id="8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33" cy="5158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Garamond" w:hAnsi="Garamond"/>
        <w:b/>
        <w:bCs/>
        <w:sz w:val="16"/>
        <w:szCs w:val="16"/>
      </w:rPr>
      <w:t xml:space="preserve">                                                                                                                                                                             </w:t>
    </w:r>
  </w:p>
  <w:p w14:paraId="658CD5FB" w14:textId="050432F0" w:rsidR="00044065" w:rsidRDefault="0004406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11196"/>
    <w:multiLevelType w:val="multilevel"/>
    <w:tmpl w:val="5BA2B6B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6C721F"/>
    <w:multiLevelType w:val="multilevel"/>
    <w:tmpl w:val="C26E9E1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4CE41A8"/>
    <w:multiLevelType w:val="multilevel"/>
    <w:tmpl w:val="040C0025"/>
    <w:styleLink w:val="Style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065"/>
    <w:rsid w:val="000379DC"/>
    <w:rsid w:val="00044065"/>
    <w:rsid w:val="0004676C"/>
    <w:rsid w:val="00107299"/>
    <w:rsid w:val="00112E91"/>
    <w:rsid w:val="00151157"/>
    <w:rsid w:val="001B2797"/>
    <w:rsid w:val="001D4765"/>
    <w:rsid w:val="0024669E"/>
    <w:rsid w:val="00281C87"/>
    <w:rsid w:val="002B6283"/>
    <w:rsid w:val="002E2482"/>
    <w:rsid w:val="002F176D"/>
    <w:rsid w:val="002F62F9"/>
    <w:rsid w:val="003807C5"/>
    <w:rsid w:val="003A3441"/>
    <w:rsid w:val="00467700"/>
    <w:rsid w:val="004A1B53"/>
    <w:rsid w:val="004E1BC9"/>
    <w:rsid w:val="0050164F"/>
    <w:rsid w:val="00585992"/>
    <w:rsid w:val="005C44B1"/>
    <w:rsid w:val="005E50C6"/>
    <w:rsid w:val="005F48E4"/>
    <w:rsid w:val="00653865"/>
    <w:rsid w:val="006B2DE6"/>
    <w:rsid w:val="006E0C18"/>
    <w:rsid w:val="007C0144"/>
    <w:rsid w:val="007D23B0"/>
    <w:rsid w:val="00810A70"/>
    <w:rsid w:val="0081685D"/>
    <w:rsid w:val="008177D5"/>
    <w:rsid w:val="008242DC"/>
    <w:rsid w:val="00835E1A"/>
    <w:rsid w:val="008417EB"/>
    <w:rsid w:val="00857947"/>
    <w:rsid w:val="008F2830"/>
    <w:rsid w:val="00905C67"/>
    <w:rsid w:val="00935A63"/>
    <w:rsid w:val="00954BFC"/>
    <w:rsid w:val="009748DD"/>
    <w:rsid w:val="009C1E02"/>
    <w:rsid w:val="00A03A2B"/>
    <w:rsid w:val="00A33089"/>
    <w:rsid w:val="00A95F39"/>
    <w:rsid w:val="00B00B7B"/>
    <w:rsid w:val="00B9796C"/>
    <w:rsid w:val="00B97AD8"/>
    <w:rsid w:val="00C37DA0"/>
    <w:rsid w:val="00C514AD"/>
    <w:rsid w:val="00C87755"/>
    <w:rsid w:val="00C92C73"/>
    <w:rsid w:val="00CA2D1E"/>
    <w:rsid w:val="00CA6558"/>
    <w:rsid w:val="00CB20F9"/>
    <w:rsid w:val="00CB2149"/>
    <w:rsid w:val="00CD294E"/>
    <w:rsid w:val="00D53F02"/>
    <w:rsid w:val="00D92EDA"/>
    <w:rsid w:val="00DA1418"/>
    <w:rsid w:val="00DA769C"/>
    <w:rsid w:val="00DB1767"/>
    <w:rsid w:val="00DC77E4"/>
    <w:rsid w:val="00DD540E"/>
    <w:rsid w:val="00E40465"/>
    <w:rsid w:val="00E57AAE"/>
    <w:rsid w:val="00EC0DF9"/>
    <w:rsid w:val="00EC5817"/>
    <w:rsid w:val="00F37116"/>
    <w:rsid w:val="00F53D25"/>
    <w:rsid w:val="00FE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6677456"/>
  <w15:chartTrackingRefBased/>
  <w15:docId w15:val="{CD5A956B-A71E-4C4B-BADF-0BEEC80AF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Ma page"/>
    <w:qFormat/>
    <w:rsid w:val="00935A63"/>
    <w:pPr>
      <w:spacing w:before="120" w:after="120" w:line="360" w:lineRule="auto"/>
      <w:jc w:val="both"/>
    </w:pPr>
    <w:rPr>
      <w:rFonts w:asciiTheme="majorBidi" w:hAnsiTheme="majorBid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7C0144"/>
    <w:pPr>
      <w:keepNext/>
      <w:keepLines/>
      <w:numPr>
        <w:numId w:val="3"/>
      </w:numPr>
      <w:ind w:left="431" w:hanging="431"/>
      <w:jc w:val="left"/>
      <w:outlineLvl w:val="0"/>
    </w:pPr>
    <w:rPr>
      <w:rFonts w:eastAsiaTheme="majorEastAsia" w:cstheme="majorBidi"/>
      <w:b/>
      <w:szCs w:val="32"/>
    </w:rPr>
  </w:style>
  <w:style w:type="paragraph" w:styleId="Titre2">
    <w:name w:val="heading 2"/>
    <w:aliases w:val="Chapitre"/>
    <w:basedOn w:val="Normal"/>
    <w:next w:val="Normal"/>
    <w:link w:val="Titre2Car"/>
    <w:uiPriority w:val="9"/>
    <w:semiHidden/>
    <w:unhideWhenUsed/>
    <w:qFormat/>
    <w:rsid w:val="00CB20F9"/>
    <w:pPr>
      <w:keepNext/>
      <w:keepLines/>
      <w:numPr>
        <w:ilvl w:val="1"/>
        <w:numId w:val="2"/>
      </w:numPr>
      <w:spacing w:before="40" w:after="0"/>
      <w:jc w:val="center"/>
      <w:outlineLvl w:val="1"/>
    </w:pPr>
    <w:rPr>
      <w:rFonts w:eastAsiaTheme="majorEastAsia" w:cstheme="majorBidi"/>
      <w:b/>
      <w:sz w:val="56"/>
      <w:szCs w:val="26"/>
    </w:rPr>
  </w:style>
  <w:style w:type="paragraph" w:styleId="Titre3">
    <w:name w:val="heading 3"/>
    <w:aliases w:val="Titre N1"/>
    <w:basedOn w:val="Normal"/>
    <w:next w:val="Normal"/>
    <w:link w:val="Titre3Car"/>
    <w:uiPriority w:val="9"/>
    <w:semiHidden/>
    <w:unhideWhenUsed/>
    <w:qFormat/>
    <w:rsid w:val="00CB20F9"/>
    <w:pPr>
      <w:keepNext/>
      <w:keepLines/>
      <w:numPr>
        <w:ilvl w:val="2"/>
        <w:numId w:val="2"/>
      </w:numPr>
      <w:jc w:val="left"/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0144"/>
    <w:rPr>
      <w:rFonts w:asciiTheme="majorBidi" w:eastAsiaTheme="majorEastAsia" w:hAnsiTheme="majorBidi" w:cstheme="majorBidi"/>
      <w:b/>
      <w:color w:val="000000" w:themeColor="text1"/>
      <w:szCs w:val="32"/>
    </w:rPr>
  </w:style>
  <w:style w:type="character" w:customStyle="1" w:styleId="Titre2Car">
    <w:name w:val="Titre 2 Car"/>
    <w:aliases w:val="Chapitre Car"/>
    <w:basedOn w:val="Policepardfaut"/>
    <w:link w:val="Titre2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sz w:val="56"/>
      <w:szCs w:val="26"/>
      <w:lang w:val="fr-FR"/>
    </w:rPr>
  </w:style>
  <w:style w:type="character" w:customStyle="1" w:styleId="Titre3Car">
    <w:name w:val="Titre 3 Car"/>
    <w:aliases w:val="Titre N1 Car"/>
    <w:basedOn w:val="Policepardfaut"/>
    <w:link w:val="Titre3"/>
    <w:uiPriority w:val="9"/>
    <w:semiHidden/>
    <w:rsid w:val="00CB20F9"/>
    <w:rPr>
      <w:rFonts w:asciiTheme="majorBidi" w:eastAsiaTheme="majorEastAsia" w:hAnsiTheme="majorBidi" w:cstheme="majorBidi"/>
      <w:b/>
      <w:color w:val="000000" w:themeColor="text1"/>
      <w:lang w:val="fr-FR"/>
    </w:rPr>
  </w:style>
  <w:style w:type="numbering" w:customStyle="1" w:styleId="Style4">
    <w:name w:val="Style4"/>
    <w:uiPriority w:val="99"/>
    <w:rsid w:val="00935A63"/>
    <w:pPr>
      <w:numPr>
        <w:numId w:val="1"/>
      </w:numPr>
    </w:pPr>
  </w:style>
  <w:style w:type="paragraph" w:styleId="Citation">
    <w:name w:val="Quote"/>
    <w:basedOn w:val="Normal"/>
    <w:next w:val="Normal"/>
    <w:link w:val="CitationCar"/>
    <w:uiPriority w:val="29"/>
    <w:qFormat/>
    <w:rsid w:val="00935A63"/>
    <w:pPr>
      <w:adjustRightInd w:val="0"/>
      <w:ind w:left="567" w:right="567"/>
      <w:jc w:val="center"/>
    </w:pPr>
    <w:rPr>
      <w:iCs/>
      <w:color w:val="404040" w:themeColor="text1" w:themeTint="BF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35A63"/>
    <w:rPr>
      <w:rFonts w:asciiTheme="majorBidi" w:hAnsiTheme="majorBidi"/>
      <w:iCs/>
      <w:color w:val="404040" w:themeColor="text1" w:themeTint="BF"/>
      <w:sz w:val="22"/>
      <w:lang w:val="fr-FR"/>
    </w:rPr>
  </w:style>
  <w:style w:type="paragraph" w:customStyle="1" w:styleId="TitreN2">
    <w:name w:val="Titre N2"/>
    <w:basedOn w:val="Titre3"/>
    <w:qFormat/>
    <w:rsid w:val="00935A63"/>
  </w:style>
  <w:style w:type="character" w:styleId="Accentuationlgre">
    <w:name w:val="Subtle Emphasis"/>
    <w:aliases w:val="Titre1"/>
    <w:basedOn w:val="Policepardfaut"/>
    <w:uiPriority w:val="19"/>
    <w:qFormat/>
    <w:rsid w:val="00A33089"/>
    <w:rPr>
      <w:rFonts w:asciiTheme="minorHAnsi" w:hAnsiTheme="minorHAnsi"/>
      <w:b/>
      <w:i w:val="0"/>
      <w:iCs/>
      <w:color w:val="000000" w:themeColor="text1"/>
      <w:sz w:val="24"/>
    </w:rPr>
  </w:style>
  <w:style w:type="paragraph" w:styleId="En-tte">
    <w:name w:val="header"/>
    <w:basedOn w:val="Normal"/>
    <w:link w:val="En-tteCar"/>
    <w:uiPriority w:val="99"/>
    <w:unhideWhenUsed/>
    <w:rsid w:val="000440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4065"/>
    <w:rPr>
      <w:rFonts w:asciiTheme="majorBidi" w:hAnsiTheme="majorBidi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0440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4065"/>
    <w:rPr>
      <w:rFonts w:asciiTheme="majorBidi" w:hAnsiTheme="majorBidi"/>
      <w:color w:val="000000" w:themeColor="text1"/>
    </w:rPr>
  </w:style>
  <w:style w:type="table" w:styleId="Grilledutableau">
    <w:name w:val="Table Grid"/>
    <w:basedOn w:val="TableauNormal"/>
    <w:uiPriority w:val="39"/>
    <w:rsid w:val="00044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riad.casaie@gmail.com</dc:creator>
  <cp:keywords/>
  <dc:description/>
  <cp:lastModifiedBy>Microsoft Office User</cp:lastModifiedBy>
  <cp:revision>48</cp:revision>
  <dcterms:created xsi:type="dcterms:W3CDTF">2022-05-06T20:44:00Z</dcterms:created>
  <dcterms:modified xsi:type="dcterms:W3CDTF">2022-05-08T13:58:00Z</dcterms:modified>
</cp:coreProperties>
</file>