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14" w:rsidRDefault="00F50114" w:rsidP="00F66963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F66963" w:rsidRPr="008472E9" w:rsidRDefault="00B2185C" w:rsidP="00F66963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>Travail dirigé</w:t>
      </w:r>
    </w:p>
    <w:p w:rsidR="00F50114" w:rsidRDefault="00F50114" w:rsidP="001717B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717B4" w:rsidRPr="0096300F" w:rsidRDefault="001717B4" w:rsidP="00D12B76">
      <w:pPr>
        <w:spacing w:line="240" w:lineRule="auto"/>
        <w:rPr>
          <w:rFonts w:ascii="Arial" w:hAnsi="Arial" w:cs="Arial"/>
          <w:sz w:val="24"/>
          <w:szCs w:val="24"/>
        </w:rPr>
      </w:pPr>
      <w:r w:rsidRPr="008C1A79">
        <w:rPr>
          <w:rFonts w:ascii="Arial" w:hAnsi="Arial" w:cs="Arial"/>
          <w:b/>
          <w:bCs/>
          <w:sz w:val="24"/>
          <w:szCs w:val="24"/>
        </w:rPr>
        <w:t>Exercice 0</w:t>
      </w:r>
      <w:r w:rsidR="0096300F" w:rsidRPr="008C1A79">
        <w:rPr>
          <w:rFonts w:ascii="Arial" w:hAnsi="Arial" w:cs="Arial"/>
          <w:b/>
          <w:bCs/>
          <w:sz w:val="24"/>
          <w:szCs w:val="24"/>
        </w:rPr>
        <w:t>1</w:t>
      </w:r>
      <w:r w:rsidRPr="005F3997">
        <w:rPr>
          <w:rFonts w:ascii="Arial" w:hAnsi="Arial" w:cs="Arial"/>
          <w:b/>
          <w:bCs/>
          <w:sz w:val="24"/>
          <w:szCs w:val="24"/>
        </w:rPr>
        <w:t>:</w:t>
      </w:r>
      <w:r w:rsidRPr="009630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300F">
        <w:rPr>
          <w:rFonts w:ascii="Arial" w:hAnsi="Arial" w:cs="Arial"/>
          <w:sz w:val="24"/>
          <w:szCs w:val="24"/>
        </w:rPr>
        <w:t xml:space="preserve">Ce compresseur à air a besoin évidement de lui installer de nouveaux éléments afin de lui assurer un bon fonctionnement et une durée de vie plus longue. </w:t>
      </w:r>
    </w:p>
    <w:p w:rsidR="001717B4" w:rsidRPr="0096300F" w:rsidRDefault="001717B4" w:rsidP="00D12B76">
      <w:pPr>
        <w:spacing w:line="240" w:lineRule="auto"/>
        <w:rPr>
          <w:rFonts w:ascii="Arial" w:hAnsi="Arial" w:cs="Arial"/>
          <w:sz w:val="24"/>
          <w:szCs w:val="24"/>
        </w:rPr>
      </w:pPr>
      <w:r w:rsidRPr="0096300F">
        <w:rPr>
          <w:rFonts w:ascii="Arial" w:hAnsi="Arial" w:cs="Arial"/>
          <w:sz w:val="24"/>
          <w:szCs w:val="24"/>
        </w:rPr>
        <w:t>1/ dites quels sont ces éléments manquants en expliquant le principe de fonctionnement du compresseur.</w:t>
      </w:r>
    </w:p>
    <w:p w:rsidR="001717B4" w:rsidRDefault="001717B4" w:rsidP="00D12B76">
      <w:pPr>
        <w:spacing w:line="240" w:lineRule="auto"/>
        <w:rPr>
          <w:rFonts w:ascii="Arial" w:hAnsi="Arial" w:cs="Arial"/>
          <w:sz w:val="24"/>
          <w:szCs w:val="24"/>
        </w:rPr>
      </w:pPr>
      <w:r w:rsidRPr="0096300F">
        <w:rPr>
          <w:rFonts w:ascii="Arial" w:hAnsi="Arial" w:cs="Arial"/>
          <w:sz w:val="24"/>
          <w:szCs w:val="24"/>
        </w:rPr>
        <w:t xml:space="preserve">2/ déterminer la pression de remplissage de la bouteille à gaz (Pr), si la pression d’aspiration (Pa) est de 1 bar,  et le rapport de compression (τ) de chaque Cylindre-piston est égale à 4. </w:t>
      </w:r>
    </w:p>
    <w:p w:rsidR="00E729C0" w:rsidRPr="0096300F" w:rsidRDefault="00E729C0" w:rsidP="00D12B76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:rsidR="001717B4" w:rsidRDefault="001717B4" w:rsidP="003A75C0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B71516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3A6C01D" wp14:editId="4F24CE7C">
            <wp:extent cx="4876800" cy="2652012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720" cy="266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C0" w:rsidRDefault="00E729C0" w:rsidP="003A75C0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8472E9" w:rsidRDefault="008472E9" w:rsidP="003A75C0">
      <w:pPr>
        <w:spacing w:line="240" w:lineRule="auto"/>
        <w:rPr>
          <w:rFonts w:asciiTheme="minorBidi" w:hAnsiTheme="minorBidi"/>
          <w:sz w:val="24"/>
          <w:szCs w:val="24"/>
        </w:rPr>
      </w:pPr>
      <w:r w:rsidRPr="008472E9">
        <w:rPr>
          <w:rFonts w:asciiTheme="minorBidi" w:hAnsiTheme="minorBidi"/>
          <w:b/>
          <w:bCs/>
          <w:sz w:val="24"/>
          <w:szCs w:val="24"/>
        </w:rPr>
        <w:t>Exercice 0</w:t>
      </w:r>
      <w:r w:rsidR="00357593">
        <w:rPr>
          <w:rFonts w:asciiTheme="minorBidi" w:hAnsiTheme="minorBidi"/>
          <w:b/>
          <w:bCs/>
          <w:sz w:val="24"/>
          <w:szCs w:val="24"/>
        </w:rPr>
        <w:t>2</w:t>
      </w:r>
      <w:r w:rsidRPr="008472E9">
        <w:rPr>
          <w:rFonts w:asciiTheme="minorBidi" w:hAnsiTheme="minorBidi"/>
          <w:b/>
          <w:bCs/>
          <w:sz w:val="24"/>
          <w:szCs w:val="24"/>
        </w:rPr>
        <w:t>:</w:t>
      </w:r>
      <w:r w:rsidR="008C1A7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472E9">
        <w:rPr>
          <w:rFonts w:asciiTheme="minorBidi" w:hAnsiTheme="minorBidi"/>
          <w:sz w:val="24"/>
          <w:szCs w:val="24"/>
        </w:rPr>
        <w:t xml:space="preserve">Identifier pour chacun des cas </w:t>
      </w:r>
      <w:r w:rsidR="008027E3">
        <w:rPr>
          <w:rFonts w:asciiTheme="minorBidi" w:hAnsiTheme="minorBidi"/>
          <w:sz w:val="24"/>
          <w:szCs w:val="24"/>
        </w:rPr>
        <w:t xml:space="preserve">le ou (les) </w:t>
      </w:r>
      <w:r w:rsidRPr="008472E9">
        <w:rPr>
          <w:rFonts w:asciiTheme="minorBidi" w:hAnsiTheme="minorBidi"/>
          <w:sz w:val="24"/>
          <w:szCs w:val="24"/>
        </w:rPr>
        <w:t>risque</w:t>
      </w:r>
      <w:r w:rsidR="008027E3">
        <w:rPr>
          <w:rFonts w:asciiTheme="minorBidi" w:hAnsiTheme="minorBidi"/>
          <w:sz w:val="24"/>
          <w:szCs w:val="24"/>
        </w:rPr>
        <w:t>(</w:t>
      </w:r>
      <w:r w:rsidRPr="008472E9">
        <w:rPr>
          <w:rFonts w:asciiTheme="minorBidi" w:hAnsiTheme="minorBidi"/>
          <w:sz w:val="24"/>
          <w:szCs w:val="24"/>
        </w:rPr>
        <w:t>s</w:t>
      </w:r>
      <w:r w:rsidR="008027E3">
        <w:rPr>
          <w:rFonts w:asciiTheme="minorBidi" w:hAnsiTheme="minorBidi"/>
          <w:sz w:val="24"/>
          <w:szCs w:val="24"/>
        </w:rPr>
        <w:t>)</w:t>
      </w:r>
      <w:r w:rsidRPr="008472E9">
        <w:rPr>
          <w:rFonts w:asciiTheme="minorBidi" w:hAnsiTheme="minorBidi"/>
          <w:sz w:val="24"/>
          <w:szCs w:val="24"/>
        </w:rPr>
        <w:t xml:space="preserve"> </w:t>
      </w:r>
      <w:r w:rsidR="008027E3">
        <w:rPr>
          <w:rFonts w:asciiTheme="minorBidi" w:hAnsiTheme="minorBidi"/>
          <w:sz w:val="24"/>
          <w:szCs w:val="24"/>
        </w:rPr>
        <w:t>probable</w:t>
      </w:r>
      <w:r w:rsidR="00003EEE">
        <w:rPr>
          <w:rFonts w:asciiTheme="minorBidi" w:hAnsiTheme="minorBidi"/>
          <w:sz w:val="24"/>
          <w:szCs w:val="24"/>
        </w:rPr>
        <w:t>(</w:t>
      </w:r>
      <w:r w:rsidR="008027E3">
        <w:rPr>
          <w:rFonts w:asciiTheme="minorBidi" w:hAnsiTheme="minorBidi"/>
          <w:sz w:val="24"/>
          <w:szCs w:val="24"/>
        </w:rPr>
        <w:t>s</w:t>
      </w:r>
      <w:r w:rsidR="00003EEE">
        <w:rPr>
          <w:rFonts w:asciiTheme="minorBidi" w:hAnsiTheme="minorBidi"/>
          <w:sz w:val="24"/>
          <w:szCs w:val="24"/>
        </w:rPr>
        <w:t>)</w:t>
      </w:r>
      <w:r w:rsidR="008027E3">
        <w:rPr>
          <w:rFonts w:asciiTheme="minorBidi" w:hAnsiTheme="minorBidi"/>
          <w:sz w:val="24"/>
          <w:szCs w:val="24"/>
        </w:rPr>
        <w:t xml:space="preserve"> </w:t>
      </w:r>
      <w:r w:rsidRPr="008472E9">
        <w:rPr>
          <w:rFonts w:asciiTheme="minorBidi" w:hAnsiTheme="minorBidi"/>
          <w:sz w:val="24"/>
          <w:szCs w:val="24"/>
        </w:rPr>
        <w:t>de nature mécanique</w:t>
      </w:r>
      <w:r w:rsidR="008027E3">
        <w:rPr>
          <w:rFonts w:asciiTheme="minorBidi" w:hAnsiTheme="minorBidi"/>
          <w:sz w:val="24"/>
          <w:szCs w:val="24"/>
        </w:rPr>
        <w:t>:</w:t>
      </w:r>
    </w:p>
    <w:p w:rsidR="00433A38" w:rsidRPr="008472E9" w:rsidRDefault="00433A38" w:rsidP="00433A38">
      <w:pPr>
        <w:spacing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Grilledutableau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2"/>
      </w:tblGrid>
      <w:tr w:rsidR="008027E3" w:rsidTr="00F50114">
        <w:tc>
          <w:tcPr>
            <w:tcW w:w="4148" w:type="dxa"/>
          </w:tcPr>
          <w:p w:rsidR="008027E3" w:rsidRDefault="00003EEE" w:rsidP="00F5011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Cas 1 : perceuse</w:t>
            </w:r>
          </w:p>
          <w:p w:rsidR="00003EEE" w:rsidRDefault="00485E42" w:rsidP="00003EE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89602" cy="927100"/>
                  <wp:effectExtent l="0" t="0" r="0" b="635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02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</w:tcPr>
          <w:p w:rsidR="008027E3" w:rsidRDefault="00003EEE" w:rsidP="00F5011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Cas 2 : roue à chaine</w:t>
            </w:r>
          </w:p>
          <w:p w:rsidR="00003EEE" w:rsidRDefault="00003EEE" w:rsidP="00003EEE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3EEE" w:rsidRDefault="00003EEE" w:rsidP="00003EE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03EEE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41350" cy="800100"/>
                  <wp:effectExtent l="0" t="0" r="6350" b="0"/>
                  <wp:docPr id="1" name="Image 16" descr="C:\blondel\presentations\education nationale\risque16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20" name="Picture 9" descr="C:\blondel\presentations\education nationale\risque1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0923" b="1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85" cy="800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E42" w:rsidTr="00F50114">
        <w:tc>
          <w:tcPr>
            <w:tcW w:w="4148" w:type="dxa"/>
          </w:tcPr>
          <w:p w:rsidR="00E729C0" w:rsidRDefault="00E729C0" w:rsidP="00F5011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D04E49" w:rsidRDefault="00D04E49" w:rsidP="00F5011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Cas </w:t>
            </w:r>
            <w:r w:rsidR="00A55320">
              <w:rPr>
                <w:rFonts w:asciiTheme="minorBidi" w:hAnsiTheme="minorBidi"/>
                <w:sz w:val="24"/>
                <w:szCs w:val="24"/>
              </w:rPr>
              <w:t>3</w:t>
            </w:r>
            <w:r>
              <w:rPr>
                <w:rFonts w:asciiTheme="minorBidi" w:hAnsiTheme="minorBidi"/>
                <w:sz w:val="24"/>
                <w:szCs w:val="24"/>
              </w:rPr>
              <w:t>: transporteur à bandes</w:t>
            </w:r>
          </w:p>
          <w:p w:rsidR="00357593" w:rsidRDefault="00D04E49" w:rsidP="00F5011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04E49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D03981" wp14:editId="013AF4CA">
                  <wp:extent cx="787400" cy="660400"/>
                  <wp:effectExtent l="0" t="0" r="0" b="6350"/>
                  <wp:docPr id="8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934" cy="66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</w:tcPr>
          <w:p w:rsidR="00E729C0" w:rsidRDefault="00E729C0" w:rsidP="00F50114">
            <w:pPr>
              <w:tabs>
                <w:tab w:val="num" w:pos="459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D04E49" w:rsidRPr="00D04E49" w:rsidRDefault="00D04E49" w:rsidP="00F50114">
            <w:pPr>
              <w:tabs>
                <w:tab w:val="num" w:pos="459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04E49">
              <w:rPr>
                <w:rFonts w:asciiTheme="minorBidi" w:hAnsiTheme="minorBidi"/>
                <w:sz w:val="24"/>
                <w:szCs w:val="24"/>
              </w:rPr>
              <w:t xml:space="preserve">Cas </w:t>
            </w:r>
            <w:r w:rsidR="00A55320">
              <w:rPr>
                <w:rFonts w:asciiTheme="minorBidi" w:hAnsiTheme="minorBidi"/>
                <w:sz w:val="24"/>
                <w:szCs w:val="24"/>
              </w:rPr>
              <w:t>4</w:t>
            </w:r>
            <w:r w:rsidRPr="00D04E49">
              <w:rPr>
                <w:rFonts w:asciiTheme="minorBidi" w:hAnsiTheme="minorBidi"/>
                <w:sz w:val="24"/>
                <w:szCs w:val="24"/>
              </w:rPr>
              <w:t>: arbre à came et galet</w:t>
            </w:r>
          </w:p>
          <w:p w:rsidR="00485E42" w:rsidRDefault="00D04E49" w:rsidP="00F5011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04E49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93750" cy="781050"/>
                  <wp:effectExtent l="0" t="0" r="6350" b="0"/>
                  <wp:docPr id="9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47" cy="783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499" w:rsidRDefault="004C1499" w:rsidP="00697A2B">
      <w:pPr>
        <w:rPr>
          <w:rFonts w:asciiTheme="minorBidi" w:hAnsiTheme="minorBidi"/>
          <w:sz w:val="24"/>
          <w:szCs w:val="24"/>
        </w:rPr>
      </w:pPr>
    </w:p>
    <w:p w:rsidR="00E729C0" w:rsidRDefault="00E729C0" w:rsidP="00E729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729C0" w:rsidRDefault="00E729C0" w:rsidP="00E729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60509" w:rsidRDefault="00B60509" w:rsidP="00E75B7F">
      <w:pPr>
        <w:spacing w:line="240" w:lineRule="auto"/>
        <w:rPr>
          <w:rFonts w:ascii="Arial" w:hAnsi="Arial" w:cs="Arial"/>
          <w:sz w:val="24"/>
          <w:szCs w:val="24"/>
        </w:rPr>
      </w:pPr>
      <w:r w:rsidRPr="00B60509">
        <w:rPr>
          <w:rFonts w:ascii="Arial" w:hAnsi="Arial" w:cs="Arial"/>
          <w:b/>
          <w:bCs/>
          <w:sz w:val="24"/>
          <w:szCs w:val="24"/>
        </w:rPr>
        <w:t>Exercice 03:</w:t>
      </w:r>
      <w:r w:rsidR="001E7B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0509">
        <w:rPr>
          <w:rFonts w:ascii="Arial" w:hAnsi="Arial" w:cs="Arial"/>
          <w:sz w:val="24"/>
          <w:szCs w:val="24"/>
        </w:rPr>
        <w:t xml:space="preserve">Veuillez compléter les schémas relatifs au processus d’apparition des dommages  pour </w:t>
      </w:r>
      <w:r w:rsidR="00E75B7F">
        <w:rPr>
          <w:rFonts w:ascii="Arial" w:hAnsi="Arial" w:cs="Arial"/>
          <w:sz w:val="24"/>
          <w:szCs w:val="24"/>
        </w:rPr>
        <w:t>l</w:t>
      </w:r>
      <w:r w:rsidRPr="00B60509">
        <w:rPr>
          <w:rFonts w:ascii="Arial" w:hAnsi="Arial" w:cs="Arial"/>
          <w:sz w:val="24"/>
          <w:szCs w:val="24"/>
        </w:rPr>
        <w:t xml:space="preserve">es scénarios </w:t>
      </w:r>
      <w:r>
        <w:rPr>
          <w:rFonts w:ascii="Arial" w:hAnsi="Arial" w:cs="Arial"/>
          <w:sz w:val="24"/>
          <w:szCs w:val="24"/>
        </w:rPr>
        <w:t>suivant :</w:t>
      </w:r>
    </w:p>
    <w:p w:rsidR="00E729C0" w:rsidRDefault="00E729C0" w:rsidP="00E729C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C2DB0" w:rsidRPr="006829F2" w:rsidRDefault="008C2DB0" w:rsidP="00E729C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829F2">
        <w:rPr>
          <w:rFonts w:ascii="Arial" w:hAnsi="Arial" w:cs="Arial"/>
          <w:sz w:val="24"/>
          <w:szCs w:val="24"/>
          <w:u w:val="single"/>
        </w:rPr>
        <w:t>Scénario1 :</w:t>
      </w:r>
    </w:p>
    <w:p w:rsidR="00B60509" w:rsidRPr="00E75B7F" w:rsidRDefault="00B60509" w:rsidP="00B6050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E75B7F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8C2DB0" w:rsidRPr="00E75B7F">
        <w:rPr>
          <w:rFonts w:ascii="Arial" w:hAnsi="Arial" w:cs="Arial"/>
          <w:bCs/>
          <w:color w:val="000000" w:themeColor="text1"/>
          <w:sz w:val="24"/>
          <w:szCs w:val="24"/>
        </w:rPr>
        <w:t xml:space="preserve"> L’étudiant (X) en licence MRI </w:t>
      </w:r>
      <w:r w:rsidRPr="00E75B7F">
        <w:rPr>
          <w:rFonts w:ascii="Arial" w:hAnsi="Arial" w:cs="Arial"/>
          <w:bCs/>
          <w:color w:val="000000" w:themeColor="text1"/>
          <w:sz w:val="24"/>
          <w:szCs w:val="24"/>
        </w:rPr>
        <w:t>usine une pièce métallique en utilisant une plieuse sans carter de protection</w:t>
      </w:r>
      <w:r w:rsidR="008C2DB0" w:rsidRPr="00E75B7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E75B7F">
        <w:rPr>
          <w:rFonts w:ascii="Arial" w:hAnsi="Arial" w:cs="Arial"/>
          <w:bCs/>
          <w:color w:val="000000" w:themeColor="text1"/>
          <w:sz w:val="24"/>
          <w:szCs w:val="24"/>
        </w:rPr>
        <w:t xml:space="preserve"> et avec des sécurités absentes. Sa main passe dans la machine qui lui écrase les doigts</w:t>
      </w:r>
      <w:r w:rsidRPr="00E75B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 ».</w:t>
      </w:r>
    </w:p>
    <w:p w:rsidR="00B60509" w:rsidRDefault="00B60509" w:rsidP="00B60509">
      <w:pPr>
        <w:rPr>
          <w:rFonts w:asciiTheme="minorBidi" w:hAnsiTheme="minorBidi"/>
          <w:b/>
          <w:bCs/>
          <w:sz w:val="24"/>
          <w:szCs w:val="24"/>
        </w:rPr>
      </w:pPr>
    </w:p>
    <w:p w:rsidR="008C2DB0" w:rsidRPr="006829F2" w:rsidRDefault="008C2DB0" w:rsidP="008C2DB0">
      <w:pPr>
        <w:spacing w:line="240" w:lineRule="auto"/>
        <w:rPr>
          <w:rFonts w:asciiTheme="minorBidi" w:hAnsiTheme="minorBidi"/>
          <w:color w:val="000000" w:themeColor="text1"/>
          <w:sz w:val="24"/>
          <w:szCs w:val="24"/>
          <w:u w:val="single"/>
        </w:rPr>
      </w:pPr>
      <w:r w:rsidRPr="006829F2">
        <w:rPr>
          <w:rFonts w:asciiTheme="minorBidi" w:hAnsiTheme="minorBidi"/>
          <w:color w:val="000000" w:themeColor="text1"/>
          <w:sz w:val="24"/>
          <w:szCs w:val="24"/>
          <w:u w:val="single"/>
        </w:rPr>
        <w:t>Scénario 2:</w:t>
      </w:r>
    </w:p>
    <w:p w:rsidR="008C2DB0" w:rsidRPr="00E75B7F" w:rsidRDefault="008C2DB0" w:rsidP="008C2DB0">
      <w:pPr>
        <w:spacing w:line="240" w:lineRule="auto"/>
        <w:rPr>
          <w:rFonts w:asciiTheme="minorBidi" w:hAnsiTheme="minorBidi"/>
          <w:sz w:val="24"/>
          <w:szCs w:val="24"/>
        </w:rPr>
      </w:pPr>
      <w:r w:rsidRPr="00E75B7F">
        <w:rPr>
          <w:rFonts w:asciiTheme="minorBidi" w:hAnsiTheme="minorBidi"/>
          <w:color w:val="000000" w:themeColor="text1"/>
          <w:sz w:val="24"/>
          <w:szCs w:val="24"/>
          <w:u w:val="single"/>
        </w:rPr>
        <w:t xml:space="preserve">« </w:t>
      </w:r>
      <w:r w:rsidRPr="00E75B7F">
        <w:rPr>
          <w:rFonts w:asciiTheme="minorBidi" w:hAnsiTheme="minorBidi"/>
          <w:color w:val="000000" w:themeColor="text1"/>
          <w:sz w:val="24"/>
          <w:szCs w:val="24"/>
        </w:rPr>
        <w:t xml:space="preserve">L’étudiante (Y) en licence MRI </w:t>
      </w:r>
      <w:r w:rsidRPr="00E75B7F">
        <w:rPr>
          <w:rFonts w:asciiTheme="minorBidi" w:hAnsiTheme="minorBidi"/>
          <w:color w:val="000000"/>
          <w:sz w:val="24"/>
          <w:szCs w:val="24"/>
        </w:rPr>
        <w:t>soude une pièce métallique avec un poste à souder. Elle soulève la pièce métallique brûlante à ma</w:t>
      </w:r>
      <w:r w:rsidRPr="00E75B7F">
        <w:rPr>
          <w:rFonts w:asciiTheme="minorBidi" w:hAnsiTheme="minorBidi"/>
          <w:color w:val="000000"/>
          <w:sz w:val="24"/>
          <w:szCs w:val="24"/>
        </w:rPr>
        <w:t>ins nues. Elle se brûle la main ».</w:t>
      </w:r>
    </w:p>
    <w:p w:rsidR="008C2DB0" w:rsidRDefault="008C2DB0" w:rsidP="00B60509">
      <w:pPr>
        <w:rPr>
          <w:rFonts w:asciiTheme="minorBidi" w:hAnsiTheme="minorBidi"/>
          <w:b/>
          <w:bCs/>
          <w:sz w:val="24"/>
          <w:szCs w:val="24"/>
        </w:rPr>
      </w:pPr>
    </w:p>
    <w:p w:rsidR="00B60509" w:rsidRPr="00B60509" w:rsidRDefault="00B60509" w:rsidP="00B60509">
      <w:pPr>
        <w:jc w:val="center"/>
        <w:rPr>
          <w:rFonts w:asciiTheme="minorBidi" w:hAnsiTheme="minorBidi"/>
          <w:bCs/>
          <w:sz w:val="24"/>
          <w:szCs w:val="24"/>
        </w:rPr>
      </w:pPr>
      <w:r w:rsidRPr="002D53F1">
        <w:rPr>
          <w:noProof/>
          <w:lang w:eastAsia="fr-FR"/>
        </w:rPr>
        <w:drawing>
          <wp:inline distT="0" distB="0" distL="0" distR="0" wp14:anchorId="344729AC" wp14:editId="29167298">
            <wp:extent cx="4210062" cy="2916551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83" cy="293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00"/>
        <w:gridCol w:w="4048"/>
      </w:tblGrid>
      <w:tr w:rsidR="00B60509" w:rsidTr="00665E1B">
        <w:tc>
          <w:tcPr>
            <w:tcW w:w="4148" w:type="dxa"/>
          </w:tcPr>
          <w:p w:rsidR="00880059" w:rsidRDefault="00880059" w:rsidP="00B605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80059" w:rsidRDefault="00880059" w:rsidP="00B605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60509" w:rsidRDefault="00B60509" w:rsidP="00B60509">
            <w:pPr>
              <w:rPr>
                <w:rFonts w:asciiTheme="minorBidi" w:hAnsiTheme="minorBidi"/>
                <w:sz w:val="24"/>
                <w:szCs w:val="24"/>
              </w:rPr>
            </w:pPr>
            <w:r w:rsidRPr="008472E9">
              <w:rPr>
                <w:rFonts w:asciiTheme="minorBidi" w:hAnsiTheme="minorBidi"/>
                <w:b/>
                <w:bCs/>
                <w:sz w:val="24"/>
                <w:szCs w:val="24"/>
              </w:rPr>
              <w:t>Exercice 0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 w:rsidRPr="008472E9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="00C83B8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DC18A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La hauteur « a » de la zone dangereuse est de 1500 mm et sa distance horizontale « c » par rapport au protecteur envisagé est de 700 </w:t>
            </w:r>
            <w:proofErr w:type="spellStart"/>
            <w:r w:rsidRPr="00DC18A1">
              <w:rPr>
                <w:rFonts w:asciiTheme="minorBidi" w:hAnsiTheme="minorBidi"/>
                <w:color w:val="000000"/>
                <w:sz w:val="24"/>
                <w:szCs w:val="24"/>
              </w:rPr>
              <w:t>mm.</w:t>
            </w:r>
            <w:proofErr w:type="spellEnd"/>
            <w:r w:rsidRPr="00DC18A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En utilisant le tableau (distances de sécurité en cas d’atteinte possible par-dessus un protecteur), déterminer la hauteur « b » du protecteur fixe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</w:p>
          <w:p w:rsidR="00B60509" w:rsidRDefault="00B60509" w:rsidP="00B60509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B60509" w:rsidRDefault="00B60509" w:rsidP="00B60509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E3B6F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g">
                  <w:drawing>
                    <wp:inline distT="0" distB="0" distL="0" distR="0" wp14:anchorId="0CC99CC4" wp14:editId="2D8FB70A">
                      <wp:extent cx="1828800" cy="2051050"/>
                      <wp:effectExtent l="0" t="0" r="19050" b="25400"/>
                      <wp:docPr id="1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2051050"/>
                                <a:chOff x="2071670" y="1142984"/>
                                <a:chExt cx="4357718" cy="4572032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071670" y="1142984"/>
                                  <a:ext cx="4357718" cy="4572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5984" y="1285860"/>
                                  <a:ext cx="3857651" cy="428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A6A0A" id="Groupe 5" o:spid="_x0000_s1026" style="width:2in;height:161.5pt;mso-position-horizontal-relative:char;mso-position-vertical-relative:line" coordorigin="20716,11429" coordsize="43577,45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">
                      <v:rect id="Rectangle 16" o:spid="_x0000_s1027" style="position:absolute;left:20716;top:11429;width:43577;height:45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ADMAA&#10;AADbAAAADwAAAGRycy9kb3ducmV2LnhtbERPS2vCQBC+C/0PywjedKOHtKSuUis+2ptaPQ/ZaRLM&#10;zIbsqrG/vlsoeJuP7znTece1ulLrKycGxqMEFEnubCWFga/DavgCygcUi7UTMnAnD/PZU2+KmXU3&#10;2dF1HwoVQ8RnaKAMocm09nlJjH7kGpLIfbuWMUTYFtq2eIvhXOtJkqSasZLYUGJD7yXl5/2FDfCn&#10;LJrjJkGepB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TADMAAAADbAAAADwAAAAAAAAAAAAAAAACYAgAAZHJzL2Rvd25y&#10;ZXYueG1sUEsFBgAAAAAEAAQA9QAAAIUDAAAAAA==&#10;" fillcolor="white [3212]" strokecolor="black [3213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7" o:spid="_x0000_s1028" type="#_x0000_t75" style="position:absolute;left:22859;top:12858;width:38577;height:42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plEPBAAAA2wAAAA8AAABkcnMvZG93bnJldi54bWxET99rwjAQfhf8H8IJe9PUDtR1RhFxMAYD&#10;7caej+bWdmsuJYk2/vfLQPDtPr6ft95G04kLOd9aVjCfZSCIK6tbrhV8frxMVyB8QNbYWSYFV/Kw&#10;3YxHayy0HfhElzLUIoWwL1BBE0JfSOmrhgz6me2JE/dtncGQoKuldjikcNPJPMsW0mDLqaHBnvYN&#10;Vb/l2SjYvXP8OueHx583N+THRVUenuJVqYdJ3D2DCBTDXXxzv+o0fwn/v6Q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plEPBAAAA2wAAAA8AAAAAAAAAAAAAAAAAnwIA&#10;AGRycy9kb3ducmV2LnhtbFBLBQYAAAAABAAEAPcAAACN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50EB8" w:rsidTr="00D2425F">
        <w:tc>
          <w:tcPr>
            <w:tcW w:w="4248" w:type="dxa"/>
            <w:gridSpan w:val="2"/>
          </w:tcPr>
          <w:p w:rsidR="00880059" w:rsidRDefault="00880059" w:rsidP="00050EB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80059" w:rsidRDefault="00880059" w:rsidP="00050EB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80059" w:rsidRDefault="00880059" w:rsidP="00050EB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80059" w:rsidRDefault="00880059" w:rsidP="00050EB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80059" w:rsidRDefault="00880059" w:rsidP="00050EB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80059" w:rsidRDefault="00880059" w:rsidP="00050EB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80059" w:rsidRDefault="00880059" w:rsidP="00050EB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80059" w:rsidRDefault="00880059" w:rsidP="00050EB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050EB8" w:rsidRDefault="00D2425F" w:rsidP="00050EB8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2425F">
              <w:rPr>
                <w:rFonts w:ascii="Arial" w:eastAsiaTheme="minorEastAsia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152351" wp14:editId="2BF8AF65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88978</wp:posOffset>
                      </wp:positionV>
                      <wp:extent cx="1689100" cy="1438197"/>
                      <wp:effectExtent l="0" t="0" r="25400" b="29210"/>
                      <wp:wrapNone/>
                      <wp:docPr id="18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100" cy="1438197"/>
                                <a:chOff x="0" y="-588896"/>
                                <a:chExt cx="3024336" cy="2250634"/>
                              </a:xfrm>
                            </wpg:grpSpPr>
                            <wps:wsp>
                              <wps:cNvPr id="19" name="Connecteur droit 19"/>
                              <wps:cNvCnPr/>
                              <wps:spPr>
                                <a:xfrm>
                                  <a:off x="0" y="1517722"/>
                                  <a:ext cx="3024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944216" y="135061"/>
                                  <a:ext cx="1080120" cy="792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2425F" w:rsidRDefault="00D2425F" w:rsidP="00D242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ZoneTexte 6"/>
                              <wps:cNvSpPr txBox="1"/>
                              <wps:spPr>
                                <a:xfrm>
                                  <a:off x="2147302" y="322508"/>
                                  <a:ext cx="740596" cy="4965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2425F" w:rsidRDefault="00D2425F" w:rsidP="00D2425F">
                                    <w:pPr>
                                      <w:pStyle w:val="NormalWeb"/>
                                    </w:pPr>
                                    <w:r w:rsidRPr="00AB2618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ZD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360040" y="87967"/>
                                  <a:ext cx="360040" cy="1296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2425F" w:rsidRDefault="00D2425F" w:rsidP="00D242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Connecteur droit 23"/>
                              <wps:cNvCnPr/>
                              <wps:spPr>
                                <a:xfrm>
                                  <a:off x="540061" y="52647"/>
                                  <a:ext cx="0" cy="1296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Connecteur droit 24"/>
                              <wps:cNvCnPr/>
                              <wps:spPr>
                                <a:xfrm flipH="1">
                                  <a:off x="2704849" y="1517722"/>
                                  <a:ext cx="103463" cy="144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Connecteur droit 25"/>
                              <wps:cNvCnPr/>
                              <wps:spPr>
                                <a:xfrm flipH="1">
                                  <a:off x="2448272" y="1517722"/>
                                  <a:ext cx="103463" cy="144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Connecteur droit 26"/>
                              <wps:cNvCnPr/>
                              <wps:spPr>
                                <a:xfrm flipH="1">
                                  <a:off x="2232248" y="1517722"/>
                                  <a:ext cx="103463" cy="144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Connecteur droit 27"/>
                              <wps:cNvCnPr/>
                              <wps:spPr>
                                <a:xfrm flipH="1">
                                  <a:off x="1944216" y="1517722"/>
                                  <a:ext cx="103463" cy="144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Connecteur droit 28"/>
                              <wps:cNvCnPr/>
                              <wps:spPr>
                                <a:xfrm flipH="1">
                                  <a:off x="1656184" y="1517722"/>
                                  <a:ext cx="103463" cy="144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Connecteur droit 29"/>
                              <wps:cNvCnPr/>
                              <wps:spPr>
                                <a:xfrm flipH="1">
                                  <a:off x="1389484" y="1517722"/>
                                  <a:ext cx="103463" cy="144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Connecteur droit 30"/>
                              <wps:cNvCnPr/>
                              <wps:spPr>
                                <a:xfrm flipH="1">
                                  <a:off x="1120673" y="1517722"/>
                                  <a:ext cx="103463" cy="144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Connecteur droit 31"/>
                              <wps:cNvCnPr/>
                              <wps:spPr>
                                <a:xfrm flipH="1">
                                  <a:off x="864096" y="1517722"/>
                                  <a:ext cx="103463" cy="144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Connecteur droit 32"/>
                              <wps:cNvCnPr/>
                              <wps:spPr>
                                <a:xfrm flipH="1">
                                  <a:off x="648072" y="1517722"/>
                                  <a:ext cx="103463" cy="144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Connecteur droit 33"/>
                              <wps:cNvCnPr/>
                              <wps:spPr>
                                <a:xfrm flipH="1">
                                  <a:off x="360040" y="1517722"/>
                                  <a:ext cx="103463" cy="144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Connecteur droit 34"/>
                              <wps:cNvCnPr/>
                              <wps:spPr>
                                <a:xfrm flipH="1">
                                  <a:off x="72008" y="1517722"/>
                                  <a:ext cx="103463" cy="144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Connecteur droit avec flèche 35"/>
                              <wps:cNvCnPr/>
                              <wps:spPr>
                                <a:xfrm>
                                  <a:off x="463502" y="-140069"/>
                                  <a:ext cx="14807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ZoneTexte 24"/>
                              <wps:cNvSpPr txBox="1"/>
                              <wps:spPr>
                                <a:xfrm>
                                  <a:off x="967558" y="-588896"/>
                                  <a:ext cx="492671" cy="44882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2425F" w:rsidRPr="00AB2618" w:rsidRDefault="00D2425F" w:rsidP="00D2425F">
                                    <w:pPr>
                                      <w:pStyle w:val="NormalWeb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AB2618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152351" id="Groupe 25" o:spid="_x0000_s1026" style="position:absolute;left:0;text-align:left;margin-left:225.5pt;margin-top:7pt;width:133pt;height:113.25pt;z-index:251661312;mso-width-relative:margin;mso-height-relative:margin" coordorigin=",-5888" coordsize="30243,2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">
                      <v:line id="Connecteur droit 19" o:spid="_x0000_s1027" style="position:absolute;visibility:visible;mso-wrap-style:square" from="0,15177" to="30243,1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G90r8AAADbAAAADwAAAGRycy9kb3ducmV2LnhtbERPS4vCMBC+C/6HMII3TfXgajWKT3aP&#10;6xOPQzO2xWZSmmjrv98sCN7m43vObNGYQjypcrllBYN+BII4sTrnVMHpuOuNQTiPrLGwTApe5GAx&#10;b7dmGGtb856eB5+KEMIuRgWZ92UspUsyMuj6tiQO3M1WBn2AVSp1hXUIN4UcRtFIGsw5NGRY0jqj&#10;5H54GAV6dT3LfPv6Ho/0+XJ1X8tfuamV6naa5RSEp8Z/xG/3jw7zJ/D/Szh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G90r8AAADbAAAADwAAAAAAAAAAAAAAAACh&#10;AgAAZHJzL2Rvd25yZXYueG1sUEsFBgAAAAAEAAQA+QAAAI0DAAAAAA==&#10;" strokecolor="windowText" strokeweight="2pt"/>
                      <v:rect id="Rectangle 20" o:spid="_x0000_s1028" style="position:absolute;left:19442;top:1350;width:10801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kMMEA&#10;AADbAAAADwAAAGRycy9kb3ducmV2LnhtbERPz0vDMBS+C/4P4QneXLIJY9SlZQwGgl7ajYK31+bZ&#10;FpOX0sSu/vfmMNjx4/u9LxZnxUxTGDxrWK8UCOLWm4E7DZfz6WUHIkRkg9YzafijAEX++LDHzPgr&#10;lzRXsRMphEOGGvoYx0zK0PbkMKz8SJy4bz85jAlOnTQTXlO4s3Kj1FY6HDg19DjSsaf2p/p1Gkp1&#10;rj/c56v6atSlDidnm/lgtX5+Wg5vICIt8S6+ud+Nhk1an76k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0JDDBAAAA2wAAAA8AAAAAAAAAAAAAAAAAmAIAAGRycy9kb3du&#10;cmV2LnhtbFBLBQYAAAAABAAEAPUAAACGAwAAAAA=&#10;" filled="f" strokecolor="windowText" strokeweight="1pt">
                        <v:textbox>
                          <w:txbxContent>
                            <w:p w:rsidR="00D2425F" w:rsidRDefault="00D2425F" w:rsidP="00D242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6" o:spid="_x0000_s1029" type="#_x0000_t202" style="position:absolute;left:21473;top:3225;width:7405;height:4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D2425F" w:rsidRDefault="00D2425F" w:rsidP="00D2425F">
                              <w:pPr>
                                <w:pStyle w:val="NormalWeb"/>
                              </w:pPr>
                              <w:r w:rsidRPr="00AB261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ZD</w:t>
                              </w:r>
                            </w:p>
                          </w:txbxContent>
                        </v:textbox>
                      </v:shape>
                      <v:rect id="Rectangle 22" o:spid="_x0000_s1030" style="position:absolute;left:3600;top:879;width:3600;height:12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wxsEA&#10;AADbAAAADwAAAGRycy9kb3ducmV2LnhtbESPQYvCMBSE74L/ITzBi2hqFxapRhFBEQ/iqgePj+bZ&#10;FpuX0sS2/vuNIHgcZuYbZrHqTCkaql1hWcF0EoEgTq0uOFNwvWzHMxDOI2ssLZOCFzlYLfu9BSba&#10;tvxHzdlnIkDYJagg975KpHRpTgbdxFbEwbvb2qAPss6krrENcFPKOIp+pcGCw0KOFW1ySh/np1Fw&#10;a6PTkR9GS/kz5eNou2sOWazUcNCt5yA8df4b/rT3WkEcw/t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oMMbBAAAA2wAAAA8AAAAAAAAAAAAAAAAAmAIAAGRycy9kb3du&#10;cmV2LnhtbFBLBQYAAAAABAAEAPUAAACGAwAAAAA=&#10;" filled="f" strokecolor="windowText" strokeweight="2pt">
                        <v:textbox>
                          <w:txbxContent>
                            <w:p w:rsidR="00D2425F" w:rsidRDefault="00D2425F" w:rsidP="00D242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line id="Connecteur droit 23" o:spid="_x0000_s1031" style="position:absolute;visibility:visible;mso-wrap-style:square" from="5400,526" to="5400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HJcMAAADbAAAADwAAAGRycy9kb3ducmV2LnhtbESPQWsCMRSE74X+h/AK3mp2VxRZjaKC&#10;YHvTFvT42Dw3i5uXJYnr9t83QqHHYWa+YZbrwbaiJx8axwrycQaCuHK64VrB99f+fQ4iRGSNrWNS&#10;8EMB1qvXlyWW2j34SP0p1iJBOJSowMTYlVKGypDFMHYdcfKuzluMSfpaao+PBLetLLJsJi02nBYM&#10;drQzVN1Od6vg3G8/z9PLbBNuH7orvNkf2zxXavQ2bBYgIg3xP/zXPmgFxQ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4xyXDAAAA2wAAAA8AAAAAAAAAAAAA&#10;AAAAoQIAAGRycy9kb3ducmV2LnhtbFBLBQYAAAAABAAEAPkAAACRAwAAAAA=&#10;" strokecolor="windowText" strokeweight="2pt">
                        <v:stroke dashstyle="dash"/>
                      </v:line>
                      <v:line id="Connecteur droit 24" o:spid="_x0000_s1032" style="position:absolute;flip:x;visibility:visible;mso-wrap-style:square" from="27048,15177" to="28083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5UsUAAADbAAAADwAAAGRycy9kb3ducmV2LnhtbESPQWvCQBSE7wX/w/KEXopulFba6Coi&#10;iIK9GAvS2yP7TILZt3F3a5J/3xUKPQ4z8w2zWHWmFndyvrKsYDJOQBDnVldcKPg6bUfvIHxA1lhb&#10;JgU9eVgtB08LTLVt+Uj3LBQiQtinqKAMoUml9HlJBv3YNsTRu1hnMETpCqkdthFuajlNkpk0WHFc&#10;KLGhTUn5NfsxCuzk/CH729vu8NJ/Z25zW3/WSavU87Bbz0EE6sJ/+K+91wqmr/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T5UsUAAADbAAAADwAAAAAAAAAA&#10;AAAAAAChAgAAZHJzL2Rvd25yZXYueG1sUEsFBgAAAAAEAAQA+QAAAJMDAAAAAA==&#10;" strokecolor="windowText" strokeweight="1.5pt"/>
                      <v:line id="Connecteur droit 25" o:spid="_x0000_s1033" style="position:absolute;flip:x;visibility:visible;mso-wrap-style:square" from="24482,15177" to="25517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hcycUAAADbAAAADwAAAGRycy9kb3ducmV2LnhtbESPQWvCQBSE74X+h+UVvBTdKFg0dRUR&#10;REEvjYXS2yP7moRm38bd1ST/3hUEj8PMfMMsVp2pxZWcrywrGI8SEMS51RUXCr5P2+EMhA/IGmvL&#10;pKAnD6vl68sCU21b/qJrFgoRIexTVFCG0KRS+rwkg35kG+Lo/VlnMETpCqkdthFuajlJkg9psOK4&#10;UGJDm5Ly/+xiFNjxz1z25+nu8N7/Zm5zXh/rpFVq8NatP0EE6sIz/GjvtYLJF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hcycUAAADbAAAADwAAAAAAAAAA&#10;AAAAAAChAgAAZHJzL2Rvd25yZXYueG1sUEsFBgAAAAAEAAQA+QAAAJMDAAAAAA==&#10;" strokecolor="windowText" strokeweight="1.5pt"/>
                      <v:line id="Connecteur droit 26" o:spid="_x0000_s1034" style="position:absolute;flip:x;visibility:visible;mso-wrap-style:square" from="22322,15177" to="23357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rCvsUAAADbAAAADwAAAGRycy9kb3ducmV2LnhtbESPQWvCQBSE70L/w/IKXkQ3ChVNXUUE&#10;UdBLY6H09si+JqHZt3F3Ncm/7woFj8PMfMOsNp2pxZ2crywrmE4SEMS51RUXCj4v+/EChA/IGmvL&#10;pKAnD5v1y2CFqbYtf9A9C4WIEPYpKihDaFIpfV6SQT+xDXH0fqwzGKJ0hdQO2wg3tZwlyVwarDgu&#10;lNjQrqT8N7sZBXb6tZT99e1wGvXfmdtdt+c6aZUavnbbdxCBuvAM/7ePWsFsDo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rCvsUAAADbAAAADwAAAAAAAAAA&#10;AAAAAAChAgAAZHJzL2Rvd25yZXYueG1sUEsFBgAAAAAEAAQA+QAAAJMDAAAAAA==&#10;" strokecolor="windowText" strokeweight="1.5pt"/>
                      <v:line id="Connecteur droit 27" o:spid="_x0000_s1035" style="position:absolute;flip:x;visibility:visible;mso-wrap-style:square" from="19442,15177" to="20476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ZnJcUAAADbAAAADwAAAGRycy9kb3ducmV2LnhtbESPQWvCQBSE7wX/w/KEXopuFFrb6Coi&#10;iIK9GAvS2yP7TILZt3F3a5J/3xUKPQ4z8w2zWHWmFndyvrKsYDJOQBDnVldcKPg6bUfvIHxA1lhb&#10;JgU9eVgtB08LTLVt+Uj3LBQiQtinqKAMoUml9HlJBv3YNsTRu1hnMETpCqkdthFuajlNkjdpsOK4&#10;UGJDm5Lya/ZjFNjJ+UP2t9fd4aX/ztzmtv6sk1ap52G3noMI1IX/8F97rxVMZ/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ZnJcUAAADbAAAADwAAAAAAAAAA&#10;AAAAAAChAgAAZHJzL2Rvd25yZXYueG1sUEsFBgAAAAAEAAQA+QAAAJMDAAAAAA==&#10;" strokecolor="windowText" strokeweight="1.5pt"/>
                      <v:line id="Connecteur droit 28" o:spid="_x0000_s1036" style="position:absolute;flip:x;visibility:visible;mso-wrap-style:square" from="16561,15177" to="17596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nzV8IAAADbAAAADwAAAGRycy9kb3ducmV2LnhtbERPz2vCMBS+C/sfwht4EU0VlK2aFhHG&#10;BHexDoa3R/Nsy5qXmmS2/e+Xw2DHj+/3Lh9MKx7kfGNZwXKRgCAurW64UvB5eZu/gPABWWNrmRSM&#10;5CHPniY7TLXt+UyPIlQihrBPUUEdQpdK6cuaDPqF7Ygjd7POYIjQVVI77GO4aeUqSTbSYMOxocaO&#10;DjWV38WPUWCXX69yvK/fT7PxWrjDff/RJr1S0+dhvwURaAj/4j/3UStYxbHxS/w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nzV8IAAADbAAAADwAAAAAAAAAAAAAA&#10;AAChAgAAZHJzL2Rvd25yZXYueG1sUEsFBgAAAAAEAAQA+QAAAJADAAAAAA==&#10;" strokecolor="windowText" strokeweight="1.5pt"/>
                      <v:line id="Connecteur droit 29" o:spid="_x0000_s1037" style="position:absolute;flip:x;visibility:visible;mso-wrap-style:square" from="13894,15177" to="14929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WzMUAAADbAAAADwAAAGRycy9kb3ducmV2LnhtbESPQWvCQBSE74X+h+UVvBTdKCiauooI&#10;pYJejIXi7ZF9TUKzb+Pu1iT/3hUEj8PMfMMs152pxZWcrywrGI8SEMS51RUXCr5Pn8M5CB+QNdaW&#10;SUFPHtar15clptq2fKRrFgoRIexTVFCG0KRS+rwkg35kG+Lo/VpnMETpCqkdthFuajlJkpk0WHFc&#10;KLGhbUn5X/ZvFNjxz0L2l+nX/r0/Z2572RzqpFVq8NZtPkAE6sIz/GjvtILJAu5f4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VWzMUAAADbAAAADwAAAAAAAAAA&#10;AAAAAAChAgAAZHJzL2Rvd25yZXYueG1sUEsFBgAAAAAEAAQA+QAAAJMDAAAAAA==&#10;" strokecolor="windowText" strokeweight="1.5pt"/>
                      <v:line id="Connecteur droit 30" o:spid="_x0000_s1038" style="position:absolute;flip:x;visibility:visible;mso-wrap-style:square" from="11206,15177" to="12241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pjMIAAADbAAAADwAAAGRycy9kb3ducmV2LnhtbERPz2vCMBS+D/wfwhN2GTN1Y+KqUUQQ&#10;B3qxCmO3R/Nsi81LTaJt/3tzEHb8+H7Pl52pxZ2crywrGI8SEMS51RUXCk7HzfsUhA/IGmvLpKAn&#10;D8vF4GWOqbYtH+iehULEEPYpKihDaFIpfV6SQT+yDXHkztYZDBG6QmqHbQw3tfxIkok0WHFsKLGh&#10;dUn5JbsZBXb8+y3769d299b/ZW59Xe3rpFXqdditZiACdeFf/HT/aAWfcX3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ZpjMIAAADbAAAADwAAAAAAAAAAAAAA&#10;AAChAgAAZHJzL2Rvd25yZXYueG1sUEsFBgAAAAAEAAQA+QAAAJADAAAAAA==&#10;" strokecolor="windowText" strokeweight="1.5pt"/>
                      <v:line id="Connecteur droit 31" o:spid="_x0000_s1039" style="position:absolute;flip:x;visibility:visible;mso-wrap-style:square" from="8640,15177" to="9675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MF8UAAADbAAAADwAAAGRycy9kb3ducmV2LnhtbESPQWvCQBSE74X+h+UVeim6SUtFo6uI&#10;UFqwF6Mg3h7ZZxLMvo27W5P8+65Q6HGYmW+Yxao3jbiR87VlBek4AUFcWF1zqeCw/xhNQfiArLGx&#10;TAoG8rBaPj4sMNO24x3d8lCKCGGfoYIqhDaT0hcVGfRj2xJH72ydwRClK6V22EW4aeRrkkykwZrj&#10;QoUtbSoqLvmPUWDT40wO1/fP7ctwyt3muv5ukk6p56d+PQcRqA//4b/2l1bwl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rMF8UAAADbAAAADwAAAAAAAAAA&#10;AAAAAAChAgAAZHJzL2Rvd25yZXYueG1sUEsFBgAAAAAEAAQA+QAAAJMDAAAAAA==&#10;" strokecolor="windowText" strokeweight="1.5pt"/>
                      <v:line id="Connecteur droit 32" o:spid="_x0000_s1040" style="position:absolute;flip:x;visibility:visible;mso-wrap-style:square" from="6480,15177" to="7515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hSYMUAAADbAAAADwAAAGRycy9kb3ducmV2LnhtbESPQWvCQBSE7wX/w/KEXoputFTa6Coi&#10;iIK9GAvS2yP7TILZt3F3a5J/3xUKPQ4z8w2zWHWmFndyvrKsYDJOQBDnVldcKPg6bUfvIHxA1lhb&#10;JgU9eVgtB08LTLVt+Uj3LBQiQtinqKAMoUml9HlJBv3YNsTRu1hnMETpCqkdthFuajlNkpk0WHFc&#10;KLGhTUn5NfsxCuzk/CH729vu8NJ/Z25zW3/WSavU87Bbz0EE6sJ/+K+91wpep/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hSYMUAAADbAAAADwAAAAAAAAAA&#10;AAAAAAChAgAAZHJzL2Rvd25yZXYueG1sUEsFBgAAAAAEAAQA+QAAAJMDAAAAAA==&#10;" strokecolor="windowText" strokeweight="1.5pt"/>
                      <v:line id="Connecteur droit 33" o:spid="_x0000_s1041" style="position:absolute;flip:x;visibility:visible;mso-wrap-style:square" from="3600,15177" to="4635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3+8UAAADbAAAADwAAAGRycy9kb3ducmV2LnhtbESPQWvCQBSE7wX/w/KEXopurFTa6Coi&#10;iAV7MRakt0f2mQSzb+PuapJ/3xUKPQ4z8w2zWHWmFndyvrKsYDJOQBDnVldcKPg+bkfvIHxA1lhb&#10;JgU9eVgtB08LTLVt+UD3LBQiQtinqKAMoUml9HlJBv3YNsTRO1tnMETpCqkdthFuavmaJDNpsOK4&#10;UGJDm5LyS3YzCuzk9CH769tu/9L/ZG5zXX/VSavU87Bbz0EE6sJ/+K/9qRVMp/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3+8UAAADbAAAADwAAAAAAAAAA&#10;AAAAAAChAgAAZHJzL2Rvd25yZXYueG1sUEsFBgAAAAAEAAQA+QAAAJMDAAAAAA==&#10;" strokecolor="windowText" strokeweight="1.5pt"/>
                      <v:line id="Connecteur droit 34" o:spid="_x0000_s1042" style="position:absolute;flip:x;visibility:visible;mso-wrap-style:square" from="720,15177" to="1754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vj8YAAADbAAAADwAAAGRycy9kb3ducmV2LnhtbESPQWvCQBSE7wX/w/IEL0U3Wis2dRUR&#10;Sgv10ihIb4/saxLMvo27q0n+fVco9DjMzDfMatOZWtzI+cqygukkAUGcW11xoeB4eBsvQfiArLG2&#10;TAp68rBZDx5WmGrb8hfdslCICGGfooIyhCaV0uclGfQT2xBH78c6gyFKV0jtsI1wU8tZkiykwYrj&#10;QokN7UrKz9nVKLDT04vsL8/vn4/9d+Z2l+2+TlqlRsNu+woiUBf+w3/tD63gaQ73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9b4/GAAAA2wAAAA8AAAAAAAAA&#10;AAAAAAAAoQIAAGRycy9kb3ducmV2LnhtbFBLBQYAAAAABAAEAPkAAACUAwAAAAA=&#10;" strokecolor="windowText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35" o:spid="_x0000_s1043" type="#_x0000_t32" style="position:absolute;left:4635;top:-1400;width:14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b1ksYAAADbAAAADwAAAGRycy9kb3ducmV2LnhtbESP3WrCQBSE7wt9h+UIvdONlRaJriIW&#10;JVAQasWfu2P2mKRmz4bdrUnfvlsQejnMzDfMdN6ZWtzI+cqyguEgAUGcW11xoWD3ueqPQfiArLG2&#10;TAp+yMN89vgwxVTblj/otg2FiBD2KSooQ2hSKX1ekkE/sA1x9C7WGQxRukJqh22Em1o+J8mrNFhx&#10;XCixoWVJ+XX7bRS8++x8+jqeV63Der+jwyZ7W2+Ueup1iwmIQF34D9/bmVYweoG/L/EH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W9ZLGAAAA2wAAAA8AAAAAAAAA&#10;AAAAAAAAoQIAAGRycy9kb3ducmV2LnhtbFBLBQYAAAAABAAEAPkAAACUAwAAAAA=&#10;" strokecolor="windowText" strokeweight="1.5pt">
                        <v:stroke startarrow="open" endarrow="open"/>
                      </v:shape>
                      <v:shape id="ZoneTexte 24" o:spid="_x0000_s1044" type="#_x0000_t202" style="position:absolute;left:9675;top:-5888;width:4927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D2425F" w:rsidRPr="00AB2618" w:rsidRDefault="00D2425F" w:rsidP="00D2425F">
                              <w:pPr>
                                <w:pStyle w:val="NormalWeb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261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50EB8" w:rsidRPr="008472E9">
              <w:rPr>
                <w:rFonts w:asciiTheme="minorBidi" w:hAnsiTheme="minorBidi"/>
                <w:b/>
                <w:bCs/>
                <w:sz w:val="24"/>
                <w:szCs w:val="24"/>
              </w:rPr>
              <w:t>Exercice 0</w:t>
            </w:r>
            <w:r w:rsidR="00050EB8"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  <w:r w:rsidR="00050EB8" w:rsidRPr="008472E9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="00050EB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050EB8" w:rsidRPr="00737E82">
              <w:rPr>
                <w:rFonts w:ascii="Arial" w:hAnsi="Arial" w:cs="Arial"/>
              </w:rPr>
              <w:t xml:space="preserve">Quelle est la distance de sécurité (S) dispositif </w:t>
            </w:r>
            <w:proofErr w:type="spellStart"/>
            <w:r w:rsidR="00050EB8" w:rsidRPr="00737E82">
              <w:rPr>
                <w:rFonts w:ascii="Arial" w:hAnsi="Arial" w:cs="Arial"/>
              </w:rPr>
              <w:t>opto</w:t>
            </w:r>
            <w:r w:rsidR="00050EB8">
              <w:rPr>
                <w:rFonts w:ascii="Arial" w:hAnsi="Arial" w:cs="Arial"/>
              </w:rPr>
              <w:t>-</w:t>
            </w:r>
            <w:r w:rsidR="00050EB8" w:rsidRPr="00737E82">
              <w:rPr>
                <w:rFonts w:ascii="Arial" w:hAnsi="Arial" w:cs="Arial"/>
              </w:rPr>
              <w:t>électronique</w:t>
            </w:r>
            <w:proofErr w:type="spellEnd"/>
            <w:r w:rsidR="00050EB8">
              <w:rPr>
                <w:rFonts w:ascii="Arial" w:hAnsi="Arial" w:cs="Arial"/>
              </w:rPr>
              <w:t xml:space="preserve"> </w:t>
            </w:r>
            <w:r w:rsidR="00050EB8" w:rsidRPr="00737E82">
              <w:rPr>
                <w:rFonts w:ascii="Arial" w:hAnsi="Arial" w:cs="Arial"/>
              </w:rPr>
              <w:t>/</w:t>
            </w:r>
            <w:r w:rsidR="00050EB8">
              <w:rPr>
                <w:rFonts w:ascii="Arial" w:hAnsi="Arial" w:cs="Arial"/>
              </w:rPr>
              <w:t>point</w:t>
            </w:r>
            <w:r w:rsidR="00050EB8" w:rsidRPr="00737E82">
              <w:rPr>
                <w:rFonts w:ascii="Arial" w:hAnsi="Arial" w:cs="Arial"/>
              </w:rPr>
              <w:t xml:space="preserve"> dangereu</w:t>
            </w:r>
            <w:r w:rsidR="00050EB8">
              <w:rPr>
                <w:rFonts w:ascii="Arial" w:hAnsi="Arial" w:cs="Arial"/>
              </w:rPr>
              <w:t>x</w:t>
            </w:r>
            <w:r w:rsidR="00050EB8" w:rsidRPr="00737E82">
              <w:rPr>
                <w:rFonts w:ascii="Arial" w:hAnsi="Arial" w:cs="Arial"/>
              </w:rPr>
              <w:t xml:space="preserve"> machine dans le cas d’approche perpendiculaire. On donne: Temps d’arrêt machine égale à 0.4 s, temps de réponse dispositif égale à 0.02 s, et capacité de détection dispositif égale à 30 </w:t>
            </w:r>
            <w:proofErr w:type="spellStart"/>
            <w:r w:rsidR="00050EB8" w:rsidRPr="00737E82">
              <w:rPr>
                <w:rFonts w:ascii="Arial" w:hAnsi="Arial" w:cs="Arial"/>
              </w:rPr>
              <w:t>mm.</w:t>
            </w:r>
            <w:proofErr w:type="spellEnd"/>
          </w:p>
          <w:p w:rsidR="00050EB8" w:rsidRDefault="00050EB8" w:rsidP="00B605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048" w:type="dxa"/>
          </w:tcPr>
          <w:p w:rsidR="00050EB8" w:rsidRDefault="00050EB8" w:rsidP="00B605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050EB8" w:rsidRDefault="00050EB8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A84FA6" w:rsidRDefault="00A84FA6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A84FA6" w:rsidRDefault="00A84FA6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880059" w:rsidRDefault="00880059" w:rsidP="001117BF">
      <w:pPr>
        <w:rPr>
          <w:rFonts w:asciiTheme="minorBidi" w:hAnsiTheme="minorBidi"/>
          <w:b/>
          <w:bCs/>
          <w:sz w:val="24"/>
          <w:szCs w:val="24"/>
        </w:rPr>
      </w:pPr>
    </w:p>
    <w:p w:rsidR="00F74229" w:rsidRDefault="00F74229" w:rsidP="00A84FA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74229" w:rsidRDefault="00F74229" w:rsidP="00A84FA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84FA6" w:rsidRDefault="00A84FA6" w:rsidP="00A84FA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84FA6">
        <w:rPr>
          <w:rFonts w:ascii="Arial" w:hAnsi="Arial" w:cs="Arial"/>
          <w:b/>
          <w:bCs/>
          <w:sz w:val="24"/>
          <w:szCs w:val="24"/>
        </w:rPr>
        <w:t>Distances de sécurité de l’atteinte par-dessus d’un protecteur fixe de maintien à distance</w:t>
      </w:r>
      <w:r>
        <w:rPr>
          <w:rFonts w:ascii="Arial" w:hAnsi="Arial" w:cs="Arial"/>
          <w:b/>
          <w:bCs/>
          <w:sz w:val="24"/>
          <w:szCs w:val="24"/>
        </w:rPr>
        <w:t> :</w:t>
      </w:r>
    </w:p>
    <w:p w:rsidR="00A84FA6" w:rsidRDefault="00A84FA6" w:rsidP="00A84FA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84FA6" w:rsidRDefault="00A84FA6" w:rsidP="00A84FA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D21ED">
        <w:rPr>
          <w:noProof/>
          <w:lang w:eastAsia="fr-FR"/>
        </w:rPr>
        <mc:AlternateContent>
          <mc:Choice Requires="wpg">
            <w:drawing>
              <wp:inline distT="0" distB="0" distL="0" distR="0" wp14:anchorId="2F892C6F" wp14:editId="3C7A60A3">
                <wp:extent cx="5657850" cy="3162300"/>
                <wp:effectExtent l="0" t="0" r="0" b="0"/>
                <wp:docPr id="3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3162300"/>
                          <a:chOff x="500034" y="1000108"/>
                          <a:chExt cx="8362950" cy="4043365"/>
                        </a:xfrm>
                      </wpg:grpSpPr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34" y="1357298"/>
                            <a:ext cx="836295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6" name="ZoneTexte 47"/>
                        <wps:cNvSpPr txBox="1"/>
                        <wps:spPr>
                          <a:xfrm>
                            <a:off x="500034" y="1000108"/>
                            <a:ext cx="2089227" cy="627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FA6" w:rsidRDefault="00A84FA6" w:rsidP="00A84FA6">
                              <w:pPr>
                                <w:pStyle w:val="NormalWeb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Risque faible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92C6F" id="Groupe 48" o:spid="_x0000_s1045" style="width:445.5pt;height:249pt;mso-position-horizontal-relative:char;mso-position-vertical-relative:line" coordorigin="5000,10001" coordsize="83629,40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46" type="#_x0000_t75" style="position:absolute;left:5000;top:13572;width:83629;height:3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WQ1zFAAAA2gAAAA8AAABkcnMvZG93bnJldi54bWxEj0FrwkAUhO8F/8PyCr0U3bRosTEbsWKw&#10;eKsVqrdn9jWJZt+G7Krx37tCocdhZr5hkmlnanGm1lWWFbwMIhDEudUVFwo231l/DMJ5ZI21ZVJw&#10;JQfTtPeQYKzthb/ovPaFCBB2MSoovW9iKV1ekkE3sA1x8H5ta9AH2RZSt3gJcFPL1yh6kwYrDgsl&#10;NjQvKT+uT0bBz/75au3wkG1Xm2xEy4/d+3zRKPX02M0mIDx1/j/81/7UCkZwvxJugE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1kNcxQAAANoAAAAPAAAAAAAAAAAAAAAA&#10;AJ8CAABkcnMvZG93bnJldi54bWxQSwUGAAAAAAQABAD3AAAAkQM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47" o:spid="_x0000_s1047" type="#_x0000_t202" style="position:absolute;left:5000;top:10001;width:20892;height:6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84FA6" w:rsidRDefault="00A84FA6" w:rsidP="00A84FA6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Risque faible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4FA6" w:rsidRDefault="00A84FA6" w:rsidP="00A84FA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84FA6" w:rsidRPr="00A84FA6" w:rsidRDefault="00A84FA6" w:rsidP="00A84FA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D21ED">
        <w:rPr>
          <w:noProof/>
          <w:lang w:eastAsia="fr-FR"/>
        </w:rPr>
        <mc:AlternateContent>
          <mc:Choice Requires="wpg">
            <w:drawing>
              <wp:inline distT="0" distB="0" distL="0" distR="0" wp14:anchorId="605607A1" wp14:editId="5F6F8567">
                <wp:extent cx="5664200" cy="3234690"/>
                <wp:effectExtent l="0" t="0" r="0" b="3810"/>
                <wp:docPr id="10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3234690"/>
                          <a:chOff x="357158" y="1071546"/>
                          <a:chExt cx="8415367" cy="4300554"/>
                        </a:xfrm>
                      </wpg:grpSpPr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75" y="1485900"/>
                            <a:ext cx="8401050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2" name="ZoneTexte 50"/>
                        <wps:cNvSpPr txBox="1"/>
                        <wps:spPr>
                          <a:xfrm>
                            <a:off x="357158" y="1071546"/>
                            <a:ext cx="2012150" cy="6296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FA6" w:rsidRDefault="00A84FA6" w:rsidP="00A84FA6">
                              <w:pPr>
                                <w:pStyle w:val="NormalWeb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Risque élevé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607A1" id="Groupe 52" o:spid="_x0000_s1048" style="width:446pt;height:254.7pt;mso-position-horizontal-relative:char;mso-position-vertical-relative:line" coordorigin="3571,10715" coordsize="84153,43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">
                <v:shape id="Picture 4" o:spid="_x0000_s1049" type="#_x0000_t75" style="position:absolute;left:3714;top:14859;width:84011;height:38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47PzBAAAA2wAAAA8AAABkcnMvZG93bnJldi54bWxET01rwkAQvRf8D8sUeqsbhQRJXUUKQkGw&#10;GD14HLJjNjU7G7Nbk/x7t1DwNo/3Ocv1YBtxp87XjhXMpgkI4tLpmisFp+P2fQHCB2SNjWNSMJKH&#10;9WryssRcu54PdC9CJWII+xwVmBDaXEpfGrLop64ljtzFdRZDhF0ldYd9DLeNnCdJJi3WHBsMtvRp&#10;qLwWv1bBT7q4nOe3bJemOphztf02+1Eq9fY6bD5ABBrCU/zv/tJx/gz+fok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47PzBAAAA2wAAAA8AAAAAAAAAAAAAAAAAnwIA&#10;AGRycy9kb3ducmV2LnhtbFBLBQYAAAAABAAEAPcAAACNAwAAAAA=&#10;">
                  <v:imagedata r:id="rId18" o:title=""/>
                </v:shape>
                <v:shape id="ZoneTexte 50" o:spid="_x0000_s1050" type="#_x0000_t202" style="position:absolute;left:3571;top:10715;width:20122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84FA6" w:rsidRDefault="00A84FA6" w:rsidP="00A84FA6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Risque élevé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84FA6" w:rsidRPr="00A84FA6" w:rsidSect="0069510F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65" w:rsidRDefault="00AB2765" w:rsidP="00F66963">
      <w:pPr>
        <w:spacing w:line="240" w:lineRule="auto"/>
      </w:pPr>
      <w:r>
        <w:separator/>
      </w:r>
    </w:p>
  </w:endnote>
  <w:endnote w:type="continuationSeparator" w:id="0">
    <w:p w:rsidR="00AB2765" w:rsidRDefault="00AB2765" w:rsidP="00F66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704"/>
      <w:docPartObj>
        <w:docPartGallery w:val="Page Numbers (Bottom of Page)"/>
        <w:docPartUnique/>
      </w:docPartObj>
    </w:sdtPr>
    <w:sdtEndPr/>
    <w:sdtContent>
      <w:p w:rsidR="005A4B0D" w:rsidRDefault="00282CE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2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4B0D" w:rsidRDefault="005A4B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65" w:rsidRDefault="00AB2765" w:rsidP="00F66963">
      <w:pPr>
        <w:spacing w:line="240" w:lineRule="auto"/>
      </w:pPr>
      <w:r>
        <w:separator/>
      </w:r>
    </w:p>
  </w:footnote>
  <w:footnote w:type="continuationSeparator" w:id="0">
    <w:p w:rsidR="00AB2765" w:rsidRDefault="00AB2765" w:rsidP="00F66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63" w:rsidRPr="00B2185C" w:rsidRDefault="00F66963" w:rsidP="0096300F">
    <w:pPr>
      <w:pStyle w:val="En-tte"/>
      <w:pBdr>
        <w:bottom w:val="single" w:sz="4" w:space="1" w:color="auto"/>
      </w:pBdr>
      <w:jc w:val="left"/>
      <w:rPr>
        <w:rFonts w:asciiTheme="minorBidi" w:hAnsiTheme="minorBidi"/>
        <w:bCs/>
        <w:sz w:val="20"/>
        <w:szCs w:val="20"/>
      </w:rPr>
    </w:pPr>
    <w:r w:rsidRPr="00B2185C">
      <w:rPr>
        <w:rFonts w:asciiTheme="minorBidi" w:hAnsiTheme="minorBidi"/>
        <w:bCs/>
        <w:sz w:val="20"/>
        <w:szCs w:val="20"/>
      </w:rPr>
      <w:t>Université de Batna 2</w:t>
    </w:r>
  </w:p>
  <w:p w:rsidR="00F66963" w:rsidRPr="00B2185C" w:rsidRDefault="00F66963" w:rsidP="0096300F">
    <w:pPr>
      <w:pStyle w:val="En-tte"/>
      <w:pBdr>
        <w:bottom w:val="single" w:sz="4" w:space="1" w:color="auto"/>
      </w:pBdr>
      <w:jc w:val="left"/>
      <w:rPr>
        <w:rFonts w:asciiTheme="minorBidi" w:hAnsiTheme="minorBidi"/>
        <w:bCs/>
        <w:sz w:val="20"/>
        <w:szCs w:val="20"/>
      </w:rPr>
    </w:pPr>
    <w:r w:rsidRPr="00B2185C">
      <w:rPr>
        <w:rFonts w:asciiTheme="minorBidi" w:hAnsiTheme="minorBidi"/>
        <w:bCs/>
        <w:sz w:val="20"/>
        <w:szCs w:val="20"/>
      </w:rPr>
      <w:t>Institut d’hygiène et sécurité Industrielle</w:t>
    </w:r>
    <w:r w:rsidR="00B2185C" w:rsidRPr="00B2185C">
      <w:rPr>
        <w:rFonts w:asciiTheme="minorBidi" w:hAnsiTheme="minorBidi"/>
        <w:bCs/>
        <w:sz w:val="20"/>
        <w:szCs w:val="20"/>
      </w:rPr>
      <w:t xml:space="preserve">/ </w:t>
    </w:r>
    <w:proofErr w:type="spellStart"/>
    <w:r w:rsidR="00B2185C" w:rsidRPr="00B2185C">
      <w:rPr>
        <w:rFonts w:asciiTheme="minorBidi" w:hAnsiTheme="minorBidi"/>
        <w:bCs/>
        <w:sz w:val="20"/>
        <w:szCs w:val="20"/>
      </w:rPr>
      <w:t>Dépt</w:t>
    </w:r>
    <w:proofErr w:type="spellEnd"/>
    <w:r w:rsidR="00B2185C" w:rsidRPr="00B2185C">
      <w:rPr>
        <w:rFonts w:asciiTheme="minorBidi" w:hAnsiTheme="minorBidi"/>
        <w:bCs/>
        <w:sz w:val="20"/>
        <w:szCs w:val="20"/>
      </w:rPr>
      <w:t>. De sécurité industrielle/ L3-MRI</w:t>
    </w:r>
  </w:p>
  <w:p w:rsidR="00F66963" w:rsidRPr="00F66963" w:rsidRDefault="00F66963" w:rsidP="0096300F">
    <w:pPr>
      <w:pStyle w:val="En-tte"/>
      <w:pBdr>
        <w:bottom w:val="single" w:sz="4" w:space="1" w:color="auto"/>
      </w:pBdr>
      <w:jc w:val="left"/>
      <w:rPr>
        <w:rFonts w:asciiTheme="minorBidi" w:hAnsiTheme="minorBidi"/>
        <w:b/>
        <w:bCs/>
        <w:sz w:val="20"/>
        <w:szCs w:val="20"/>
      </w:rPr>
    </w:pPr>
    <w:proofErr w:type="spellStart"/>
    <w:r w:rsidRPr="00B2185C">
      <w:rPr>
        <w:rFonts w:asciiTheme="minorBidi" w:hAnsiTheme="minorBidi"/>
        <w:bCs/>
        <w:sz w:val="20"/>
        <w:szCs w:val="20"/>
      </w:rPr>
      <w:t>Mod</w:t>
    </w:r>
    <w:proofErr w:type="spellEnd"/>
    <w:r w:rsidRPr="00B2185C">
      <w:rPr>
        <w:rFonts w:asciiTheme="minorBidi" w:hAnsiTheme="minorBidi"/>
        <w:bCs/>
        <w:sz w:val="20"/>
        <w:szCs w:val="20"/>
      </w:rPr>
      <w:t>. : Risques</w:t>
    </w:r>
    <w:r w:rsidR="0096300F">
      <w:rPr>
        <w:rFonts w:asciiTheme="minorBidi" w:hAnsiTheme="minorBidi"/>
        <w:bCs/>
        <w:sz w:val="20"/>
        <w:szCs w:val="20"/>
      </w:rPr>
      <w:t xml:space="preserve"> Mécaniques/</w:t>
    </w:r>
    <w:r w:rsidR="00CD6EDB" w:rsidRPr="000451E0">
      <w:rPr>
        <w:rFonts w:asciiTheme="minorBidi" w:hAnsiTheme="minorBidi"/>
        <w:sz w:val="16"/>
        <w:szCs w:val="16"/>
      </w:rPr>
      <w:tab/>
    </w:r>
    <w:r w:rsidRPr="00F66963">
      <w:rPr>
        <w:rFonts w:asciiTheme="minorBidi" w:hAnsiTheme="minorBidi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A6C"/>
    <w:multiLevelType w:val="hybridMultilevel"/>
    <w:tmpl w:val="ACCA359E"/>
    <w:lvl w:ilvl="0" w:tplc="4DBA4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E8E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A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2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AA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2E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2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81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84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272CF6"/>
    <w:multiLevelType w:val="hybridMultilevel"/>
    <w:tmpl w:val="2544E9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63"/>
    <w:rsid w:val="00003EEE"/>
    <w:rsid w:val="00036C4D"/>
    <w:rsid w:val="000451E0"/>
    <w:rsid w:val="00050EB8"/>
    <w:rsid w:val="000C00F4"/>
    <w:rsid w:val="001117BF"/>
    <w:rsid w:val="00131721"/>
    <w:rsid w:val="001717B4"/>
    <w:rsid w:val="001D02D1"/>
    <w:rsid w:val="001E7B1A"/>
    <w:rsid w:val="00230ABC"/>
    <w:rsid w:val="00251549"/>
    <w:rsid w:val="00282CE4"/>
    <w:rsid w:val="00293D50"/>
    <w:rsid w:val="002952EB"/>
    <w:rsid w:val="002A74FC"/>
    <w:rsid w:val="00357593"/>
    <w:rsid w:val="003634A1"/>
    <w:rsid w:val="0038070B"/>
    <w:rsid w:val="00386756"/>
    <w:rsid w:val="003A6D72"/>
    <w:rsid w:val="003A75C0"/>
    <w:rsid w:val="003B1B36"/>
    <w:rsid w:val="003D1033"/>
    <w:rsid w:val="003D20A8"/>
    <w:rsid w:val="003D65F8"/>
    <w:rsid w:val="0042547E"/>
    <w:rsid w:val="00433A38"/>
    <w:rsid w:val="004344BB"/>
    <w:rsid w:val="00476AAB"/>
    <w:rsid w:val="00485E42"/>
    <w:rsid w:val="0049653D"/>
    <w:rsid w:val="004B3BB4"/>
    <w:rsid w:val="004C1499"/>
    <w:rsid w:val="004F05BF"/>
    <w:rsid w:val="005A4B0D"/>
    <w:rsid w:val="005B5CB3"/>
    <w:rsid w:val="005B7E65"/>
    <w:rsid w:val="005F3997"/>
    <w:rsid w:val="006263D4"/>
    <w:rsid w:val="00655F0A"/>
    <w:rsid w:val="00665E1B"/>
    <w:rsid w:val="006829F2"/>
    <w:rsid w:val="006916D8"/>
    <w:rsid w:val="0069510F"/>
    <w:rsid w:val="00697A2B"/>
    <w:rsid w:val="006A4A5E"/>
    <w:rsid w:val="0074032A"/>
    <w:rsid w:val="007A5082"/>
    <w:rsid w:val="007D0405"/>
    <w:rsid w:val="008027E3"/>
    <w:rsid w:val="008228BF"/>
    <w:rsid w:val="00845702"/>
    <w:rsid w:val="008472E9"/>
    <w:rsid w:val="00865DDB"/>
    <w:rsid w:val="00880059"/>
    <w:rsid w:val="00890D6E"/>
    <w:rsid w:val="00893F8D"/>
    <w:rsid w:val="008C1A79"/>
    <w:rsid w:val="008C2DB0"/>
    <w:rsid w:val="0090053C"/>
    <w:rsid w:val="00904742"/>
    <w:rsid w:val="0096300F"/>
    <w:rsid w:val="0097257A"/>
    <w:rsid w:val="0098783B"/>
    <w:rsid w:val="00A25193"/>
    <w:rsid w:val="00A5139D"/>
    <w:rsid w:val="00A55320"/>
    <w:rsid w:val="00A84FA6"/>
    <w:rsid w:val="00AB2765"/>
    <w:rsid w:val="00B2185C"/>
    <w:rsid w:val="00B55D8A"/>
    <w:rsid w:val="00B60509"/>
    <w:rsid w:val="00BC74DA"/>
    <w:rsid w:val="00BD0EC1"/>
    <w:rsid w:val="00C151A3"/>
    <w:rsid w:val="00C3014A"/>
    <w:rsid w:val="00C82672"/>
    <w:rsid w:val="00C83B8C"/>
    <w:rsid w:val="00CD6EDB"/>
    <w:rsid w:val="00D04E49"/>
    <w:rsid w:val="00D12B76"/>
    <w:rsid w:val="00D22A56"/>
    <w:rsid w:val="00D2425F"/>
    <w:rsid w:val="00D32525"/>
    <w:rsid w:val="00D97F2A"/>
    <w:rsid w:val="00DC0066"/>
    <w:rsid w:val="00DC032F"/>
    <w:rsid w:val="00DC18A1"/>
    <w:rsid w:val="00DE27CD"/>
    <w:rsid w:val="00DF5C21"/>
    <w:rsid w:val="00E729C0"/>
    <w:rsid w:val="00E75B7F"/>
    <w:rsid w:val="00E97402"/>
    <w:rsid w:val="00EF6DEA"/>
    <w:rsid w:val="00F04A2E"/>
    <w:rsid w:val="00F408A3"/>
    <w:rsid w:val="00F50114"/>
    <w:rsid w:val="00F56851"/>
    <w:rsid w:val="00F66963"/>
    <w:rsid w:val="00F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FAC40-54BB-44F0-9B79-DACB8102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963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963"/>
  </w:style>
  <w:style w:type="paragraph" w:styleId="Pieddepage">
    <w:name w:val="footer"/>
    <w:basedOn w:val="Normal"/>
    <w:link w:val="PieddepageCar"/>
    <w:uiPriority w:val="99"/>
    <w:unhideWhenUsed/>
    <w:rsid w:val="00F66963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963"/>
  </w:style>
  <w:style w:type="paragraph" w:styleId="Textedebulles">
    <w:name w:val="Balloon Text"/>
    <w:basedOn w:val="Normal"/>
    <w:link w:val="TextedebullesCar"/>
    <w:uiPriority w:val="99"/>
    <w:semiHidden/>
    <w:unhideWhenUsed/>
    <w:rsid w:val="00F66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27E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30A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Rafik</cp:lastModifiedBy>
  <cp:revision>67</cp:revision>
  <dcterms:created xsi:type="dcterms:W3CDTF">2023-09-11T19:01:00Z</dcterms:created>
  <dcterms:modified xsi:type="dcterms:W3CDTF">2023-10-27T17:02:00Z</dcterms:modified>
</cp:coreProperties>
</file>