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B" w:rsidRDefault="0007591E" w:rsidP="00D367AF">
      <w:pPr>
        <w:rPr>
          <w:rtl/>
        </w:rPr>
      </w:pPr>
    </w:p>
    <w:p w:rsidR="00D367AF" w:rsidRPr="00D367AF" w:rsidRDefault="00D367AF" w:rsidP="00D367AF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حل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السلسلة 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الاضافية 1</w:t>
      </w:r>
    </w:p>
    <w:p w:rsidR="00D367AF" w:rsidRPr="00D367AF" w:rsidRDefault="00D367AF" w:rsidP="00D367AF">
      <w:pPr>
        <w:bidi/>
        <w:jc w:val="both"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D367A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367AF" w:rsidRDefault="00D367AF" w:rsidP="00D367AF">
      <w:pPr>
        <w:bidi/>
        <w:jc w:val="both"/>
        <w:rPr>
          <w:sz w:val="28"/>
          <w:szCs w:val="28"/>
          <w:u w:val="single"/>
        </w:rPr>
      </w:pPr>
      <w:r w:rsidRPr="00D367AF">
        <w:rPr>
          <w:noProof/>
          <w:sz w:val="28"/>
          <w:szCs w:val="28"/>
          <w:lang w:eastAsia="fr-FR"/>
        </w:rPr>
        <w:drawing>
          <wp:inline distT="0" distB="0" distL="0" distR="0" wp14:anchorId="00442738" wp14:editId="51A1424B">
            <wp:extent cx="3086100" cy="933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P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D367A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367AF" w:rsidRDefault="00D367AF" w:rsidP="00D367AF">
      <w:pPr>
        <w:bidi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67100" cy="542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Pr="00D367AF" w:rsidRDefault="00D367AF" w:rsidP="00D367A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</w:t>
      </w:r>
    </w:p>
    <w:p w:rsidR="00D367AF" w:rsidRPr="00D367AF" w:rsidRDefault="00D367AF" w:rsidP="00D367AF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38475" cy="10382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P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D367A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367AF" w:rsidRDefault="00D367AF" w:rsidP="00D367AF">
      <w:pPr>
        <w:bidi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95625" cy="5048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Default="00D367AF" w:rsidP="00D367AF">
      <w:pPr>
        <w:bidi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66975" cy="4476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الخامس</w:t>
      </w:r>
      <w:r w:rsidRPr="00D367A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367AF" w:rsidRP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noProof/>
          <w:sz w:val="28"/>
          <w:szCs w:val="28"/>
          <w:lang w:eastAsia="fr-FR"/>
        </w:rPr>
        <w:drawing>
          <wp:inline distT="0" distB="0" distL="0" distR="0">
            <wp:extent cx="3267075" cy="13716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Default="00D367AF" w:rsidP="00D367AF">
      <w:pPr>
        <w:bidi/>
        <w:rPr>
          <w:sz w:val="28"/>
          <w:szCs w:val="28"/>
          <w:rtl/>
        </w:rPr>
      </w:pPr>
    </w:p>
    <w:p w:rsidR="00D367AF" w:rsidRDefault="00D367AF" w:rsidP="00D367AF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D367AF" w:rsidRDefault="00D367AF" w:rsidP="00D367AF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السادس</w:t>
      </w:r>
      <w:r w:rsidRPr="00D367A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367AF" w:rsidRPr="00D367AF" w:rsidRDefault="00D367AF" w:rsidP="00D367AF">
      <w:pPr>
        <w:bidi/>
        <w:rPr>
          <w:b/>
          <w:bCs/>
          <w:sz w:val="28"/>
          <w:szCs w:val="28"/>
          <w:rtl/>
        </w:rPr>
      </w:pPr>
      <w:r w:rsidRPr="00D367AF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457575" cy="9810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D367A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367AF">
        <w:rPr>
          <w:rFonts w:hint="cs"/>
          <w:b/>
          <w:bCs/>
          <w:sz w:val="28"/>
          <w:szCs w:val="28"/>
          <w:u w:val="single"/>
          <w:rtl/>
          <w:lang w:bidi="ar-DZ"/>
        </w:rPr>
        <w:t>السابع</w:t>
      </w:r>
      <w:r w:rsidRPr="00D367A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367AF" w:rsidRPr="00D367AF" w:rsidRDefault="00D367AF" w:rsidP="00D367AF">
      <w:pPr>
        <w:bidi/>
        <w:rPr>
          <w:b/>
          <w:bCs/>
          <w:sz w:val="28"/>
          <w:szCs w:val="28"/>
          <w:u w:val="single"/>
          <w:rtl/>
        </w:rPr>
      </w:pPr>
      <w:r w:rsidRPr="00D367AF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143250" cy="5429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F" w:rsidRPr="00D367AF" w:rsidRDefault="00D367AF" w:rsidP="00D367AF">
      <w:pPr>
        <w:bidi/>
        <w:rPr>
          <w:sz w:val="28"/>
          <w:szCs w:val="28"/>
        </w:rPr>
      </w:pPr>
    </w:p>
    <w:sectPr w:rsidR="00D367AF" w:rsidRPr="00D367A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1E" w:rsidRDefault="0007591E" w:rsidP="00D367AF">
      <w:pPr>
        <w:spacing w:after="0" w:line="240" w:lineRule="auto"/>
      </w:pPr>
      <w:r>
        <w:separator/>
      </w:r>
    </w:p>
  </w:endnote>
  <w:endnote w:type="continuationSeparator" w:id="0">
    <w:p w:rsidR="0007591E" w:rsidRDefault="0007591E" w:rsidP="00D3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1E" w:rsidRDefault="0007591E" w:rsidP="00D367AF">
      <w:pPr>
        <w:spacing w:after="0" w:line="240" w:lineRule="auto"/>
      </w:pPr>
      <w:r>
        <w:separator/>
      </w:r>
    </w:p>
  </w:footnote>
  <w:footnote w:type="continuationSeparator" w:id="0">
    <w:p w:rsidR="0007591E" w:rsidRDefault="0007591E" w:rsidP="00D3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AF" w:rsidRDefault="00D367AF" w:rsidP="00D367AF">
    <w:pPr>
      <w:bidi/>
      <w:spacing w:line="264" w:lineRule="auto"/>
    </w:pPr>
    <w:sdt>
      <w:sdtPr>
        <w:rPr>
          <w:b/>
          <w:bCs/>
          <w:sz w:val="24"/>
          <w:szCs w:val="24"/>
          <w:rtl/>
        </w:rPr>
        <w:alias w:val="Titre"/>
        <w:id w:val="15524250"/>
        <w:placeholder>
          <w:docPart w:val="EF08FAF1110D4635837D63C6C61572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40135">
          <w:rPr>
            <w:b/>
            <w:bCs/>
            <w:sz w:val="24"/>
            <w:szCs w:val="24"/>
            <w:rtl/>
          </w:rPr>
          <w:t xml:space="preserve">معهد العلوم والتقنيات                                                                                         المقياس: كيمياء 2كلية علوم المهندس                                                                                          سلسلة إضافية 1                                                                                         جامعة باتنة 2                                                                                                الأستاذة: </w:t>
        </w:r>
        <w:proofErr w:type="spellStart"/>
        <w:r w:rsidR="00040135">
          <w:rPr>
            <w:b/>
            <w:bCs/>
            <w:sz w:val="24"/>
            <w:szCs w:val="24"/>
            <w:rtl/>
          </w:rPr>
          <w:t>و.طبي</w:t>
        </w:r>
        <w:proofErr w:type="spellEnd"/>
      </w:sdtContent>
    </w:sdt>
  </w:p>
  <w:p w:rsidR="00D367AF" w:rsidRDefault="00D367A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75565</wp:posOffset>
              </wp:positionV>
              <wp:extent cx="7562850" cy="3810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6FF1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5.95pt" to="52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F"/>
    <w:rsid w:val="00040135"/>
    <w:rsid w:val="0007591E"/>
    <w:rsid w:val="00203BAE"/>
    <w:rsid w:val="00B1168A"/>
    <w:rsid w:val="00D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53320-46D4-40FA-AFE1-3651E80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7AF"/>
  </w:style>
  <w:style w:type="paragraph" w:styleId="Pieddepage">
    <w:name w:val="footer"/>
    <w:basedOn w:val="Normal"/>
    <w:link w:val="PieddepageCar"/>
    <w:uiPriority w:val="99"/>
    <w:unhideWhenUsed/>
    <w:rsid w:val="00D3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8FAF1110D4635837D63C6C6157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4C3B5-A1E7-4D3B-AF1C-AE52D20DDD28}"/>
      </w:docPartPr>
      <w:docPartBody>
        <w:p w:rsidR="00000000" w:rsidRDefault="002D50C6" w:rsidP="002D50C6">
          <w:pPr>
            <w:pStyle w:val="EF08FAF1110D4635837D63C6C6157203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6"/>
    <w:rsid w:val="002D50C6"/>
    <w:rsid w:val="00C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08FAF1110D4635837D63C6C6157203">
    <w:name w:val="EF08FAF1110D4635837D63C6C6157203"/>
    <w:rsid w:val="002D5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معهد العلوم والتقنيات                                                                                         المقياس: كيمياء 2كلية علوم المهندس                                                                                          سلسلة إضافية 1                                                                                         جامعة باتنة 2                                                                                                الأستاذة: و.طبي</dc:title>
  <dc:subject/>
  <dc:creator>wafa_chims@yahoo.fr</dc:creator>
  <cp:keywords/>
  <dc:description/>
  <cp:lastModifiedBy>wafa_chims@yahoo.fr</cp:lastModifiedBy>
  <cp:revision>2</cp:revision>
  <dcterms:created xsi:type="dcterms:W3CDTF">2020-05-31T22:27:00Z</dcterms:created>
  <dcterms:modified xsi:type="dcterms:W3CDTF">2020-05-31T22:53:00Z</dcterms:modified>
</cp:coreProperties>
</file>