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64" w:rsidRPr="00444854" w:rsidRDefault="00DF2C64" w:rsidP="00DF2C6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44485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Assignment</w:t>
      </w:r>
    </w:p>
    <w:p w:rsidR="00DF2C64" w:rsidRPr="00444854" w:rsidRDefault="00DF2C64" w:rsidP="00DF2C64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Level: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Master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 and Culture</w:t>
      </w:r>
    </w:p>
    <w:p w:rsidR="00DF2C64" w:rsidRPr="00444854" w:rsidRDefault="00DF2C64" w:rsidP="00DF2C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Psycholinguistics</w:t>
      </w:r>
    </w:p>
    <w:p w:rsidR="00DF2C64" w:rsidRPr="00444854" w:rsidRDefault="00DF2C64" w:rsidP="00DF2C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Teacher: Dr. </w:t>
      </w:r>
      <w:proofErr w:type="spellStart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Tobbi</w:t>
      </w:r>
      <w:proofErr w:type="spellEnd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</w:t>
      </w:r>
    </w:p>
    <w:p w:rsidR="00DF2C64" w:rsidRPr="00444854" w:rsidRDefault="00DF2C64" w:rsidP="00DF2C64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DF2C64" w:rsidRPr="00444854" w:rsidRDefault="00DF2C64" w:rsidP="00DF2C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no more than two </w:t>
      </w:r>
      <w:proofErr w:type="gramStart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pages</w:t>
      </w:r>
      <w:proofErr w:type="gramEnd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length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itle and bibliography included), Font 12 Times New Roman, line spacing 1.15, submit a typed research paper accounting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following topic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368A6" w:rsidRPr="00DF2C64" w:rsidRDefault="007368A6" w:rsidP="00DF2C64">
      <w:pPr>
        <w:pStyle w:val="NormalWeb"/>
        <w:jc w:val="both"/>
        <w:rPr>
          <w:b/>
          <w:bCs/>
          <w:lang w:val="en-US"/>
        </w:rPr>
      </w:pPr>
      <w:r w:rsidRPr="00DF2C64">
        <w:rPr>
          <w:b/>
          <w:bCs/>
          <w:lang w:val="en-US"/>
        </w:rPr>
        <w:t>Give a full description of the process of speaking (Production and Comprehension) and its steps.</w:t>
      </w:r>
    </w:p>
    <w:p w:rsidR="00DF2C64" w:rsidRPr="00DF2C64" w:rsidRDefault="00DF2C64" w:rsidP="00DF2C64">
      <w:pPr>
        <w:pStyle w:val="NormalWeb"/>
        <w:rPr>
          <w:b/>
          <w:bCs/>
          <w:color w:val="FF0000"/>
          <w:lang w:val="en-US"/>
        </w:rPr>
      </w:pPr>
      <w:r w:rsidRPr="00DF2C64">
        <w:rPr>
          <w:b/>
          <w:bCs/>
          <w:color w:val="FF0000"/>
          <w:lang w:val="en-US"/>
        </w:rPr>
        <w:t xml:space="preserve">Important remark: </w:t>
      </w:r>
    </w:p>
    <w:p w:rsidR="007368A6" w:rsidRDefault="00DF2C64" w:rsidP="00DF2C64">
      <w:pPr>
        <w:pStyle w:val="NormalWeb"/>
        <w:rPr>
          <w:b/>
          <w:bCs/>
          <w:lang w:val="en-US"/>
        </w:rPr>
      </w:pPr>
      <w:r w:rsidRPr="00DF2C64">
        <w:rPr>
          <w:b/>
          <w:bCs/>
          <w:lang w:val="en-US"/>
        </w:rPr>
        <w:t>A</w:t>
      </w:r>
      <w:r w:rsidR="007368A6" w:rsidRPr="00DF2C64">
        <w:rPr>
          <w:b/>
          <w:bCs/>
          <w:lang w:val="en-US"/>
        </w:rPr>
        <w:t xml:space="preserve">nswers that lack originality </w:t>
      </w:r>
      <w:r w:rsidRPr="00DF2C64">
        <w:rPr>
          <w:b/>
          <w:bCs/>
          <w:lang w:val="en-US"/>
        </w:rPr>
        <w:t xml:space="preserve">will get very low scores. </w:t>
      </w:r>
      <w:r w:rsidR="007368A6" w:rsidRPr="00DF2C64">
        <w:rPr>
          <w:b/>
          <w:bCs/>
          <w:lang w:val="en-US"/>
        </w:rPr>
        <w:t xml:space="preserve">Give a clear and organized answer </w:t>
      </w:r>
      <w:r w:rsidR="007368A6" w:rsidRPr="00DF2C64">
        <w:rPr>
          <w:b/>
          <w:bCs/>
          <w:color w:val="FF0000"/>
          <w:lang w:val="en-US"/>
        </w:rPr>
        <w:t>using your own words</w:t>
      </w:r>
      <w:r w:rsidR="007368A6" w:rsidRPr="00DF2C64">
        <w:rPr>
          <w:b/>
          <w:bCs/>
          <w:lang w:val="en-US"/>
        </w:rPr>
        <w:t>.</w:t>
      </w:r>
    </w:p>
    <w:p w:rsidR="003A324F" w:rsidRDefault="003A324F" w:rsidP="00DF2C64">
      <w:pPr>
        <w:pStyle w:val="NormalWeb"/>
        <w:rPr>
          <w:b/>
          <w:bCs/>
          <w:lang w:val="en-US"/>
        </w:rPr>
      </w:pPr>
    </w:p>
    <w:p w:rsidR="003A324F" w:rsidRPr="00444854" w:rsidRDefault="003A324F" w:rsidP="003A32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Papers have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sen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the following email: </w:t>
      </w:r>
      <w:r w:rsidRPr="0044485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s.tobbi@univ-batna2.dz</w:t>
      </w:r>
    </w:p>
    <w:p w:rsidR="003A324F" w:rsidRPr="00444854" w:rsidRDefault="003A324F" w:rsidP="003A32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Works submitted after the deadline will not be accepted.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37B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Deadline: Dec.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Pr="00F737B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, 2021</w:t>
      </w:r>
    </w:p>
    <w:p w:rsidR="003A324F" w:rsidRPr="00444854" w:rsidRDefault="003A324F" w:rsidP="003A32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do not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forget to write your full name.</w:t>
      </w:r>
      <w:bookmarkStart w:id="0" w:name="_GoBack"/>
      <w:bookmarkEnd w:id="0"/>
    </w:p>
    <w:p w:rsidR="003A324F" w:rsidRPr="00DF2C64" w:rsidRDefault="003A324F" w:rsidP="00DF2C64">
      <w:pPr>
        <w:pStyle w:val="NormalWeb"/>
        <w:rPr>
          <w:b/>
          <w:bCs/>
          <w:lang w:val="en-US"/>
        </w:rPr>
      </w:pPr>
    </w:p>
    <w:p w:rsidR="00BE3C4E" w:rsidRPr="007368A6" w:rsidRDefault="00BE3C4E">
      <w:pPr>
        <w:rPr>
          <w:lang w:val="en-US"/>
        </w:rPr>
      </w:pPr>
    </w:p>
    <w:sectPr w:rsidR="00BE3C4E" w:rsidRPr="0073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B"/>
    <w:rsid w:val="003A324F"/>
    <w:rsid w:val="007368A6"/>
    <w:rsid w:val="00802A2B"/>
    <w:rsid w:val="00BE3C4E"/>
    <w:rsid w:val="00D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8330"/>
  <w15:chartTrackingRefBased/>
  <w15:docId w15:val="{9C9B112A-66C1-4DB1-8C12-BE644C3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4</cp:revision>
  <dcterms:created xsi:type="dcterms:W3CDTF">2021-12-05T12:40:00Z</dcterms:created>
  <dcterms:modified xsi:type="dcterms:W3CDTF">2021-12-05T15:48:00Z</dcterms:modified>
</cp:coreProperties>
</file>